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5019F" w14:textId="77777777" w:rsidR="00A23A08" w:rsidRPr="00CD057B" w:rsidRDefault="00A23A08" w:rsidP="00A23A08">
      <w:pPr>
        <w:spacing w:line="240" w:lineRule="auto"/>
        <w:jc w:val="center"/>
        <w:rPr>
          <w:bCs/>
          <w:spacing w:val="-2"/>
        </w:rPr>
      </w:pPr>
      <w:r w:rsidRPr="00CD057B">
        <w:rPr>
          <w:bCs/>
          <w:spacing w:val="-2"/>
        </w:rPr>
        <w:t>МИНИСТЕРСТВО НАУКИ И ВЫСШЕГО ОБРАЗОВАНИЯ РОССИЙСКОЙ ФЕДЕРАЦИИ</w:t>
      </w:r>
    </w:p>
    <w:p w14:paraId="755C0D98" w14:textId="77777777" w:rsidR="00A23A08" w:rsidRPr="001B4240" w:rsidRDefault="00A23A08" w:rsidP="00A23A08">
      <w:pPr>
        <w:spacing w:line="240" w:lineRule="auto"/>
        <w:jc w:val="center"/>
        <w:rPr>
          <w:sz w:val="22"/>
          <w:szCs w:val="22"/>
        </w:rPr>
      </w:pPr>
      <w:r w:rsidRPr="001B4240">
        <w:rPr>
          <w:sz w:val="22"/>
          <w:szCs w:val="22"/>
        </w:rPr>
        <w:t>Федеральное государственное автономное образовательное учреждение</w:t>
      </w:r>
      <w:r w:rsidRPr="001B4240">
        <w:rPr>
          <w:sz w:val="22"/>
          <w:szCs w:val="22"/>
        </w:rPr>
        <w:br/>
        <w:t xml:space="preserve">высшего образования </w:t>
      </w:r>
    </w:p>
    <w:p w14:paraId="67828271" w14:textId="77777777" w:rsidR="00A23A08" w:rsidRDefault="00A23A08" w:rsidP="00A23A08">
      <w:pPr>
        <w:spacing w:after="120" w:line="240" w:lineRule="auto"/>
        <w:jc w:val="center"/>
        <w:rPr>
          <w:b/>
          <w:szCs w:val="28"/>
        </w:rPr>
      </w:pPr>
      <w:r>
        <w:rPr>
          <w:b/>
          <w:szCs w:val="28"/>
        </w:rPr>
        <w:t>«Дальневосточный федеральный университет»</w:t>
      </w:r>
    </w:p>
    <w:p w14:paraId="14D31D91" w14:textId="77777777" w:rsidR="00A23A08" w:rsidRDefault="00A23A08" w:rsidP="00A23A08">
      <w:pPr>
        <w:pBdr>
          <w:top w:val="thinThickSmallGap" w:sz="24" w:space="0" w:color="00000A"/>
        </w:pBdr>
        <w:jc w:val="center"/>
      </w:pPr>
    </w:p>
    <w:p w14:paraId="02220877" w14:textId="77777777" w:rsidR="00A23A08" w:rsidRPr="00021117" w:rsidRDefault="00A23A08" w:rsidP="00A23A08">
      <w:pPr>
        <w:spacing w:line="24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ИНСТИТУТ МАТЕМАТИКИ И КОМПЬЮТЕРНЫХ ТЕХНОЛОГИЙ</w:t>
      </w:r>
    </w:p>
    <w:p w14:paraId="6EAB66F7" w14:textId="77777777" w:rsidR="00A23A08" w:rsidRDefault="00A23A08" w:rsidP="00A23A08">
      <w:pPr>
        <w:jc w:val="center"/>
        <w:rPr>
          <w:rFonts w:eastAsia="MS Mincho"/>
          <w:color w:val="000000"/>
          <w:szCs w:val="28"/>
        </w:rPr>
      </w:pPr>
    </w:p>
    <w:p w14:paraId="4099F23E" w14:textId="77777777" w:rsidR="00A23A08" w:rsidRDefault="00A23A08" w:rsidP="00A23A08">
      <w:pPr>
        <w:jc w:val="center"/>
        <w:rPr>
          <w:rFonts w:eastAsia="MS Mincho"/>
          <w:b/>
          <w:color w:val="000000"/>
          <w:szCs w:val="28"/>
        </w:rPr>
      </w:pPr>
      <w:r w:rsidRPr="00097070">
        <w:rPr>
          <w:rFonts w:eastAsia="MS Mincho"/>
          <w:b/>
          <w:color w:val="000000"/>
          <w:szCs w:val="28"/>
        </w:rPr>
        <w:t>Департамент программной инженерии и искусственного интеллекта</w:t>
      </w:r>
    </w:p>
    <w:p w14:paraId="6CEEFD47" w14:textId="77777777" w:rsidR="00A23A08" w:rsidRDefault="00A23A08" w:rsidP="00A23A08">
      <w:pPr>
        <w:jc w:val="center"/>
        <w:rPr>
          <w:rFonts w:eastAsia="MS Mincho"/>
          <w:color w:val="000000"/>
          <w:szCs w:val="28"/>
        </w:rPr>
      </w:pPr>
    </w:p>
    <w:p w14:paraId="277774F2" w14:textId="2548F985" w:rsidR="00A23A08" w:rsidRPr="0084498B" w:rsidRDefault="00A23A08" w:rsidP="00A23A08">
      <w:pPr>
        <w:spacing w:line="240" w:lineRule="auto"/>
        <w:jc w:val="center"/>
        <w:rPr>
          <w:rFonts w:eastAsia="MS Mincho"/>
          <w:color w:val="000000"/>
          <w:szCs w:val="28"/>
          <w:lang w:val="en-US"/>
        </w:rPr>
      </w:pPr>
      <w:r>
        <w:rPr>
          <w:rFonts w:eastAsia="MS Mincho"/>
          <w:color w:val="000000"/>
          <w:szCs w:val="28"/>
        </w:rPr>
        <w:t>ИССЛЕДОВАНИЕ МНОГОПОТОЧНЫХ АЛГОРИТМОВ ВЫЧИСЛЕНИЯ</w:t>
      </w:r>
      <w:r w:rsidR="005401D7">
        <w:rPr>
          <w:rFonts w:eastAsia="MS Mincho"/>
          <w:color w:val="000000"/>
          <w:szCs w:val="28"/>
        </w:rPr>
        <w:t xml:space="preserve"> </w:t>
      </w:r>
      <w:r>
        <w:rPr>
          <w:rFonts w:eastAsia="MS Mincho"/>
          <w:color w:val="000000"/>
          <w:szCs w:val="28"/>
        </w:rPr>
        <w:t>ИНТЕГРАЛОВ</w:t>
      </w:r>
      <w:r w:rsidR="005401D7">
        <w:rPr>
          <w:rFonts w:eastAsia="MS Mincho"/>
          <w:color w:val="000000"/>
          <w:szCs w:val="28"/>
        </w:rPr>
        <w:t>.</w:t>
      </w:r>
      <w:r w:rsidR="005401D7">
        <w:rPr>
          <w:rFonts w:eastAsia="MS Mincho"/>
          <w:color w:val="000000"/>
          <w:szCs w:val="28"/>
        </w:rPr>
        <w:br/>
      </w:r>
      <w:r>
        <w:rPr>
          <w:rFonts w:eastAsia="MS Mincho"/>
          <w:color w:val="000000"/>
          <w:szCs w:val="28"/>
        </w:rPr>
        <w:t>ЗАВИСИМОСТ</w:t>
      </w:r>
      <w:r w:rsidR="009330A8">
        <w:rPr>
          <w:rFonts w:eastAsia="MS Mincho"/>
          <w:color w:val="000000"/>
          <w:szCs w:val="28"/>
        </w:rPr>
        <w:t>Ь</w:t>
      </w:r>
      <w:r>
        <w:rPr>
          <w:rFonts w:eastAsia="MS Mincho"/>
          <w:color w:val="000000"/>
          <w:szCs w:val="28"/>
        </w:rPr>
        <w:t xml:space="preserve"> </w:t>
      </w:r>
      <w:r w:rsidR="009330A8">
        <w:rPr>
          <w:rFonts w:eastAsia="MS Mincho"/>
          <w:color w:val="000000"/>
          <w:szCs w:val="28"/>
        </w:rPr>
        <w:t>УСКОРЕНИЯ ОТ КОЛИЧЕСТВА ПОТОКОВ</w:t>
      </w:r>
      <w:r w:rsidR="005401D7">
        <w:rPr>
          <w:rFonts w:eastAsia="MS Mincho"/>
          <w:color w:val="000000"/>
          <w:szCs w:val="28"/>
        </w:rPr>
        <w:t>.</w:t>
      </w:r>
    </w:p>
    <w:p w14:paraId="2CCE2DF9" w14:textId="77777777" w:rsidR="00A23A08" w:rsidRDefault="00A23A08" w:rsidP="00A23A08">
      <w:pPr>
        <w:jc w:val="center"/>
        <w:rPr>
          <w:rFonts w:eastAsia="MS Mincho"/>
          <w:color w:val="000000"/>
          <w:szCs w:val="28"/>
        </w:rPr>
      </w:pPr>
    </w:p>
    <w:p w14:paraId="7CC67CEC" w14:textId="77777777" w:rsidR="00A23A08" w:rsidRDefault="00A23A08" w:rsidP="00A23A08">
      <w:pPr>
        <w:spacing w:line="240" w:lineRule="auto"/>
        <w:jc w:val="center"/>
        <w:rPr>
          <w:b/>
        </w:rPr>
      </w:pPr>
      <w:r>
        <w:rPr>
          <w:b/>
        </w:rPr>
        <w:t>ОТЧЕТ ПО ЛАБОРАТОРНОЙ РАБОТЕ</w:t>
      </w:r>
    </w:p>
    <w:p w14:paraId="65B37746" w14:textId="77777777" w:rsidR="00A23A08" w:rsidRDefault="00A23A08" w:rsidP="00A23A08">
      <w:pPr>
        <w:spacing w:line="240" w:lineRule="auto"/>
        <w:jc w:val="center"/>
        <w:rPr>
          <w:b/>
        </w:rPr>
      </w:pPr>
    </w:p>
    <w:p w14:paraId="30F396EA" w14:textId="77777777" w:rsidR="00A23A08" w:rsidRDefault="00A23A08" w:rsidP="00A23A08">
      <w:pPr>
        <w:spacing w:line="240" w:lineRule="auto"/>
        <w:jc w:val="center"/>
        <w:rPr>
          <w:b/>
        </w:rPr>
      </w:pPr>
    </w:p>
    <w:p w14:paraId="0BF16AB9" w14:textId="77777777" w:rsidR="00A23A08" w:rsidRDefault="00A23A08" w:rsidP="00A23A08">
      <w:pPr>
        <w:widowControl w:val="0"/>
        <w:suppressAutoHyphens/>
        <w:spacing w:line="240" w:lineRule="auto"/>
        <w:jc w:val="center"/>
        <w:textAlignment w:val="baseline"/>
        <w:rPr>
          <w:kern w:val="2"/>
          <w:szCs w:val="28"/>
          <w:lang w:bidi="hi-IN"/>
        </w:rPr>
      </w:pPr>
      <w:r>
        <w:rPr>
          <w:kern w:val="2"/>
          <w:szCs w:val="28"/>
          <w:lang w:bidi="hi-IN"/>
        </w:rPr>
        <w:t>по дисциплине «Параллельное программирование»</w:t>
      </w:r>
    </w:p>
    <w:p w14:paraId="2C8F6B85" w14:textId="6DA4135A" w:rsidR="00A23A08" w:rsidRPr="00A23A08" w:rsidRDefault="00A23A08" w:rsidP="00A23A08">
      <w:pPr>
        <w:widowControl w:val="0"/>
        <w:suppressAutoHyphens/>
        <w:spacing w:line="240" w:lineRule="auto"/>
        <w:jc w:val="center"/>
        <w:textAlignment w:val="baseline"/>
        <w:rPr>
          <w:rFonts w:eastAsia="Droid Sans Fallback"/>
          <w:kern w:val="2"/>
          <w:lang w:eastAsia="zh-CN" w:bidi="hi-IN"/>
        </w:rPr>
      </w:pPr>
      <w:r>
        <w:rPr>
          <w:kern w:val="2"/>
          <w:szCs w:val="28"/>
          <w:lang w:bidi="hi-IN"/>
        </w:rPr>
        <w:t xml:space="preserve">по образовательной программе подготовки бакалавров по направлению </w:t>
      </w:r>
      <w:r>
        <w:rPr>
          <w:rFonts w:eastAsia="Droid Sans Fallback"/>
          <w:kern w:val="2"/>
          <w:szCs w:val="28"/>
          <w:lang w:eastAsia="zh-CN" w:bidi="hi-IN"/>
        </w:rPr>
        <w:t>09.03.04 Программная инженерия</w:t>
      </w:r>
    </w:p>
    <w:p w14:paraId="151CA4E9" w14:textId="77777777" w:rsidR="00A23A08" w:rsidRDefault="00A23A08" w:rsidP="00A23A08">
      <w:pPr>
        <w:jc w:val="center"/>
        <w:rPr>
          <w:rFonts w:eastAsia="MS Mincho"/>
          <w:color w:val="000000"/>
          <w:szCs w:val="28"/>
        </w:rPr>
      </w:pPr>
    </w:p>
    <w:p w14:paraId="06EF3F16" w14:textId="77777777" w:rsidR="00A23A08" w:rsidRPr="00FE72AA" w:rsidRDefault="00A23A08" w:rsidP="00A23A08">
      <w:pPr>
        <w:ind w:left="3969"/>
        <w:rPr>
          <w:rFonts w:eastAsia="SimSun"/>
          <w:sz w:val="26"/>
          <w:szCs w:val="26"/>
        </w:rPr>
      </w:pPr>
      <w:r>
        <w:rPr>
          <w:rFonts w:eastAsia="Times New Roman,SimSun"/>
          <w:sz w:val="26"/>
          <w:szCs w:val="26"/>
        </w:rPr>
        <w:t>Выполнил студент</w:t>
      </w:r>
      <w:r w:rsidRPr="00FE72AA">
        <w:rPr>
          <w:rFonts w:eastAsia="Times New Roman,SimSun"/>
          <w:sz w:val="26"/>
          <w:szCs w:val="26"/>
        </w:rPr>
        <w:t xml:space="preserve"> гр. Б</w:t>
      </w:r>
      <w:r>
        <w:rPr>
          <w:rFonts w:eastAsia="Times New Roman,SimSun"/>
          <w:sz w:val="26"/>
          <w:szCs w:val="26"/>
        </w:rPr>
        <w:t>9</w:t>
      </w:r>
      <w:r w:rsidRPr="00FE72AA">
        <w:rPr>
          <w:rFonts w:eastAsia="Times New Roman,SimSun"/>
          <w:sz w:val="26"/>
          <w:szCs w:val="26"/>
        </w:rPr>
        <w:t>118-09.03.04</w:t>
      </w:r>
      <w:r>
        <w:rPr>
          <w:rFonts w:eastAsia="Times New Roman,SimSun"/>
          <w:sz w:val="26"/>
          <w:szCs w:val="26"/>
        </w:rPr>
        <w:t>прогин</w:t>
      </w:r>
    </w:p>
    <w:p w14:paraId="2353EA90" w14:textId="725C19B5" w:rsidR="00A23A08" w:rsidRPr="00A23A08" w:rsidRDefault="00A23A08" w:rsidP="00A23A08">
      <w:pPr>
        <w:ind w:left="3969"/>
        <w:rPr>
          <w:rFonts w:ascii="Times New Roman,Times New Roman" w:eastAsia="Times New Roman,Times New Roman" w:hAnsi="Times New Roman,Times New Roman" w:cs="Times New Roman,Times New Roman"/>
          <w:sz w:val="26"/>
          <w:szCs w:val="26"/>
        </w:rPr>
      </w:pPr>
      <w:r w:rsidRPr="00FE72AA">
        <w:rPr>
          <w:rFonts w:ascii="Times New Roman,Times New Roman" w:eastAsia="Times New Roman,Times New Roman" w:hAnsi="Times New Roman,Times New Roman" w:cs="Times New Roman,Times New Roman"/>
          <w:sz w:val="26"/>
          <w:szCs w:val="26"/>
        </w:rPr>
        <w:t xml:space="preserve">___________ </w:t>
      </w:r>
      <w:r>
        <w:rPr>
          <w:sz w:val="26"/>
          <w:szCs w:val="26"/>
        </w:rPr>
        <w:t>Скопецкий А.Г.</w:t>
      </w:r>
    </w:p>
    <w:p w14:paraId="655A594C" w14:textId="77777777" w:rsidR="00A23A08" w:rsidRDefault="00A23A08" w:rsidP="00A23A08">
      <w:pPr>
        <w:tabs>
          <w:tab w:val="left" w:pos="5954"/>
        </w:tabs>
        <w:ind w:left="3969"/>
        <w:rPr>
          <w:sz w:val="26"/>
          <w:szCs w:val="26"/>
        </w:rPr>
      </w:pPr>
      <w:r>
        <w:rPr>
          <w:sz w:val="26"/>
          <w:szCs w:val="26"/>
        </w:rPr>
        <w:t>Проверил</w:t>
      </w:r>
      <w:r w:rsidRPr="00FE72AA">
        <w:rPr>
          <w:sz w:val="26"/>
          <w:szCs w:val="26"/>
        </w:rPr>
        <w:t xml:space="preserve">: </w:t>
      </w:r>
      <w:r w:rsidRPr="008F2A16">
        <w:rPr>
          <w:sz w:val="26"/>
          <w:szCs w:val="26"/>
        </w:rPr>
        <w:t>к.т.н.</w:t>
      </w:r>
      <w:r>
        <w:rPr>
          <w:sz w:val="26"/>
          <w:szCs w:val="26"/>
        </w:rPr>
        <w:t>, доцент Чусов А. А.</w:t>
      </w:r>
    </w:p>
    <w:p w14:paraId="5620A148" w14:textId="77777777" w:rsidR="00A23A08" w:rsidRPr="00FE72AA" w:rsidRDefault="00A23A08" w:rsidP="00A23A08">
      <w:pPr>
        <w:tabs>
          <w:tab w:val="left" w:pos="5954"/>
        </w:tabs>
        <w:spacing w:line="240" w:lineRule="auto"/>
        <w:ind w:left="3969"/>
        <w:rPr>
          <w:sz w:val="26"/>
          <w:szCs w:val="26"/>
        </w:rPr>
      </w:pPr>
      <w:r w:rsidRPr="00FE72AA">
        <w:rPr>
          <w:sz w:val="26"/>
          <w:szCs w:val="26"/>
        </w:rPr>
        <w:t>______________ «___» ____________ 2021 г.</w:t>
      </w:r>
    </w:p>
    <w:p w14:paraId="77CA640E" w14:textId="531BD415" w:rsidR="00A23A08" w:rsidRDefault="00A23A08" w:rsidP="00A23A08">
      <w:pPr>
        <w:tabs>
          <w:tab w:val="left" w:pos="5954"/>
        </w:tabs>
        <w:ind w:left="4536"/>
        <w:rPr>
          <w:rFonts w:eastAsia="MS Mincho"/>
          <w:color w:val="000000"/>
          <w:sz w:val="26"/>
          <w:szCs w:val="26"/>
        </w:rPr>
      </w:pPr>
      <w:r w:rsidRPr="00FE72AA">
        <w:rPr>
          <w:rFonts w:eastAsia="MS Mincho"/>
          <w:color w:val="000000"/>
          <w:sz w:val="26"/>
          <w:szCs w:val="26"/>
        </w:rPr>
        <w:t>(подпись)</w:t>
      </w:r>
    </w:p>
    <w:p w14:paraId="2A6D6C9E" w14:textId="77777777" w:rsidR="00A23A08" w:rsidRDefault="00A23A08" w:rsidP="00A23A08">
      <w:pPr>
        <w:spacing w:line="240" w:lineRule="auto"/>
        <w:jc w:val="center"/>
        <w:rPr>
          <w:rFonts w:eastAsia="MS Mincho"/>
          <w:color w:val="000000"/>
          <w:sz w:val="26"/>
          <w:szCs w:val="26"/>
        </w:rPr>
      </w:pPr>
    </w:p>
    <w:p w14:paraId="42ECA2DE" w14:textId="77777777" w:rsidR="00A23A08" w:rsidRDefault="00A23A08" w:rsidP="00A23A08">
      <w:pPr>
        <w:spacing w:line="240" w:lineRule="auto"/>
        <w:jc w:val="center"/>
        <w:rPr>
          <w:rFonts w:eastAsia="MS Mincho"/>
          <w:color w:val="000000"/>
          <w:sz w:val="26"/>
          <w:szCs w:val="26"/>
        </w:rPr>
      </w:pPr>
    </w:p>
    <w:p w14:paraId="0B3104B4" w14:textId="77777777" w:rsidR="00A23A08" w:rsidRDefault="00A23A08" w:rsidP="00A23A08">
      <w:pPr>
        <w:spacing w:line="240" w:lineRule="auto"/>
        <w:jc w:val="center"/>
        <w:rPr>
          <w:rFonts w:eastAsia="MS Mincho"/>
          <w:color w:val="000000"/>
          <w:sz w:val="26"/>
          <w:szCs w:val="26"/>
        </w:rPr>
      </w:pPr>
    </w:p>
    <w:p w14:paraId="728E3000" w14:textId="77777777" w:rsidR="00A23A08" w:rsidRDefault="00A23A08" w:rsidP="00A23A08">
      <w:pPr>
        <w:spacing w:line="240" w:lineRule="auto"/>
        <w:jc w:val="center"/>
        <w:rPr>
          <w:rFonts w:eastAsia="MS Mincho"/>
          <w:color w:val="000000"/>
          <w:szCs w:val="28"/>
        </w:rPr>
      </w:pPr>
    </w:p>
    <w:p w14:paraId="53D45C32" w14:textId="77777777" w:rsidR="00A23A08" w:rsidRDefault="00A23A08" w:rsidP="00A23A08">
      <w:pPr>
        <w:spacing w:line="240" w:lineRule="auto"/>
        <w:jc w:val="center"/>
        <w:rPr>
          <w:rFonts w:eastAsia="MS Mincho"/>
          <w:color w:val="000000"/>
          <w:szCs w:val="28"/>
        </w:rPr>
      </w:pPr>
    </w:p>
    <w:p w14:paraId="14E1CF18" w14:textId="77777777" w:rsidR="00A23A08" w:rsidRDefault="00A23A08" w:rsidP="00A23A08">
      <w:pPr>
        <w:spacing w:line="240" w:lineRule="auto"/>
        <w:jc w:val="center"/>
        <w:rPr>
          <w:rFonts w:eastAsia="MS Mincho"/>
          <w:color w:val="000000"/>
          <w:szCs w:val="28"/>
        </w:rPr>
      </w:pPr>
      <w:r>
        <w:rPr>
          <w:rFonts w:eastAsia="MS Mincho"/>
          <w:color w:val="000000"/>
          <w:szCs w:val="28"/>
        </w:rPr>
        <w:t>г. Владивосток</w:t>
      </w:r>
    </w:p>
    <w:p w14:paraId="35D298E5" w14:textId="77777777" w:rsidR="00A23A08" w:rsidRDefault="00A23A08" w:rsidP="00A23A08">
      <w:pPr>
        <w:spacing w:line="240" w:lineRule="auto"/>
        <w:jc w:val="center"/>
        <w:rPr>
          <w:rFonts w:eastAsia="MS Mincho"/>
          <w:color w:val="000000"/>
          <w:szCs w:val="28"/>
        </w:rPr>
      </w:pPr>
      <w:r>
        <w:rPr>
          <w:rFonts w:eastAsia="MS Mincho"/>
          <w:color w:val="000000"/>
          <w:szCs w:val="28"/>
        </w:rPr>
        <w:t>2022 г.</w:t>
      </w:r>
    </w:p>
    <w:p w14:paraId="7661ECE0" w14:textId="25C95213" w:rsidR="00A23A08" w:rsidRDefault="00A23A08">
      <w:r>
        <w:br w:type="page"/>
      </w:r>
    </w:p>
    <w:p w14:paraId="0408639A" w14:textId="405D5C88" w:rsidR="00433C46" w:rsidRPr="0018471B" w:rsidRDefault="00433C46" w:rsidP="00D048E4">
      <w:pPr>
        <w:pStyle w:val="2"/>
      </w:pPr>
      <w:r w:rsidRPr="00D048E4">
        <w:lastRenderedPageBreak/>
        <w:t xml:space="preserve">1 Интегрирование. Библиотека </w:t>
      </w:r>
      <w:r w:rsidRPr="00D048E4">
        <w:rPr>
          <w:lang w:val="en-US"/>
        </w:rPr>
        <w:t>OMP</w:t>
      </w:r>
    </w:p>
    <w:p w14:paraId="6A82B936" w14:textId="6BFD5BCF" w:rsidR="00B918B4" w:rsidRDefault="00B918B4" w:rsidP="00B918B4"/>
    <w:p w14:paraId="34082F4C" w14:textId="77777777" w:rsidR="00B918B4" w:rsidRPr="007A5D05" w:rsidRDefault="00B918B4" w:rsidP="00B918B4">
      <w:r>
        <w:t>Количество прямоугольников</w:t>
      </w:r>
      <w:r w:rsidRPr="00B918B4">
        <w:t>:</w:t>
      </w:r>
      <w:r>
        <w:t xml:space="preserve"> 10.000.000.</w:t>
      </w:r>
    </w:p>
    <w:p w14:paraId="58B3B6C1" w14:textId="035EEED7" w:rsidR="00D048E4" w:rsidRPr="0018471B" w:rsidRDefault="00B918B4" w:rsidP="00D048E4">
      <w:r>
        <w:t>Результат последовательного решения</w:t>
      </w:r>
      <w:r w:rsidRPr="0018471B">
        <w:t>: 0,287</w:t>
      </w:r>
      <w:r>
        <w:t xml:space="preserve"> секунды.</w:t>
      </w:r>
    </w:p>
    <w:p w14:paraId="5FCE3011" w14:textId="557EA3F1" w:rsidR="00613B9F" w:rsidRDefault="00D56D61" w:rsidP="00D56D61">
      <w:pPr>
        <w:pStyle w:val="3"/>
      </w:pPr>
      <w:r>
        <w:t xml:space="preserve">1.1 </w:t>
      </w:r>
      <w:r w:rsidR="004C2BA6" w:rsidRPr="00D048E4">
        <w:t>В</w:t>
      </w:r>
      <w:r w:rsidR="00613B9F" w:rsidRPr="00D048E4">
        <w:t>зятие интеграла с использованием локальных переменных суммы</w:t>
      </w:r>
    </w:p>
    <w:p w14:paraId="40205035" w14:textId="77777777" w:rsidR="00D048E4" w:rsidRPr="00D048E4" w:rsidRDefault="00D048E4" w:rsidP="00D048E4"/>
    <w:tbl>
      <w:tblPr>
        <w:tblW w:w="0" w:type="auto"/>
        <w:tblLook w:val="04A0" w:firstRow="1" w:lastRow="0" w:firstColumn="1" w:lastColumn="0" w:noHBand="0" w:noVBand="1"/>
      </w:tblPr>
      <w:tblGrid>
        <w:gridCol w:w="2303"/>
        <w:gridCol w:w="1994"/>
        <w:gridCol w:w="1215"/>
      </w:tblGrid>
      <w:tr w:rsidR="000725D5" w:rsidRPr="000725D5" w14:paraId="285F3237" w14:textId="77777777" w:rsidTr="00190C66">
        <w:trPr>
          <w:trHeight w:val="3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6700C" w14:textId="77777777" w:rsidR="000725D5" w:rsidRPr="000725D5" w:rsidRDefault="000725D5" w:rsidP="00072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Результат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554A0" w14:textId="77777777" w:rsidR="000725D5" w:rsidRPr="000725D5" w:rsidRDefault="000725D5" w:rsidP="00072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Время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C56EA" w14:textId="77777777" w:rsidR="000725D5" w:rsidRPr="000725D5" w:rsidRDefault="000725D5" w:rsidP="00072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Ускорение</w:t>
            </w:r>
          </w:p>
        </w:tc>
      </w:tr>
      <w:tr w:rsidR="000725D5" w:rsidRPr="000725D5" w14:paraId="7B9D1FF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62E5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C889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0B92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1,000</w:t>
            </w:r>
          </w:p>
        </w:tc>
      </w:tr>
      <w:tr w:rsidR="000725D5" w:rsidRPr="000725D5" w14:paraId="6A6E2B8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0CD3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D28D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D7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0,876</w:t>
            </w:r>
          </w:p>
        </w:tc>
      </w:tr>
      <w:tr w:rsidR="000725D5" w:rsidRPr="000725D5" w14:paraId="4288F65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8464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C53F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E7D4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1,376</w:t>
            </w:r>
          </w:p>
        </w:tc>
      </w:tr>
      <w:tr w:rsidR="000725D5" w:rsidRPr="000725D5" w14:paraId="4F60C2A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04B7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AF8F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E813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0,924</w:t>
            </w:r>
          </w:p>
        </w:tc>
      </w:tr>
      <w:tr w:rsidR="000725D5" w:rsidRPr="000725D5" w14:paraId="5C52AEC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82AB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B116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7B0B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1,331</w:t>
            </w:r>
          </w:p>
        </w:tc>
      </w:tr>
      <w:tr w:rsidR="000725D5" w:rsidRPr="000725D5" w14:paraId="47CCC321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7C36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0790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09C6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1,355</w:t>
            </w:r>
          </w:p>
        </w:tc>
      </w:tr>
      <w:tr w:rsidR="000725D5" w:rsidRPr="000725D5" w14:paraId="62DBE620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6AD5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3DE9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ED20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1,241</w:t>
            </w:r>
          </w:p>
        </w:tc>
      </w:tr>
      <w:tr w:rsidR="000725D5" w:rsidRPr="000725D5" w14:paraId="322D860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8517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8FA2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2449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1,280</w:t>
            </w:r>
          </w:p>
        </w:tc>
      </w:tr>
      <w:tr w:rsidR="000725D5" w:rsidRPr="000725D5" w14:paraId="43CC506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BB77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988C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FFCA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1,744</w:t>
            </w:r>
          </w:p>
        </w:tc>
      </w:tr>
      <w:tr w:rsidR="000725D5" w:rsidRPr="000725D5" w14:paraId="7EC1DE7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5A7C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2831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CD91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1,821</w:t>
            </w:r>
          </w:p>
        </w:tc>
      </w:tr>
      <w:tr w:rsidR="000725D5" w:rsidRPr="000725D5" w14:paraId="26AB7C7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0462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05EF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751D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2,355</w:t>
            </w:r>
          </w:p>
        </w:tc>
      </w:tr>
      <w:tr w:rsidR="000725D5" w:rsidRPr="000725D5" w14:paraId="65872D7F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3000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3FC3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0436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2,359</w:t>
            </w:r>
          </w:p>
        </w:tc>
      </w:tr>
      <w:tr w:rsidR="000725D5" w:rsidRPr="000725D5" w14:paraId="55498523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941D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0CE9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27B1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2,450</w:t>
            </w:r>
          </w:p>
        </w:tc>
      </w:tr>
      <w:tr w:rsidR="000725D5" w:rsidRPr="000725D5" w14:paraId="77E75A5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570C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331D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BF8E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2,394</w:t>
            </w:r>
          </w:p>
        </w:tc>
      </w:tr>
      <w:tr w:rsidR="000725D5" w:rsidRPr="000725D5" w14:paraId="5A304E1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19D3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88AD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22CD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2,523</w:t>
            </w:r>
          </w:p>
        </w:tc>
      </w:tr>
      <w:tr w:rsidR="000725D5" w:rsidRPr="000725D5" w14:paraId="3945DEF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185F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DA0B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A43B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2,061</w:t>
            </w:r>
          </w:p>
        </w:tc>
      </w:tr>
      <w:tr w:rsidR="000725D5" w:rsidRPr="000725D5" w14:paraId="27205FB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8594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558E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F54A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2,335</w:t>
            </w:r>
          </w:p>
        </w:tc>
      </w:tr>
      <w:tr w:rsidR="000725D5" w:rsidRPr="000725D5" w14:paraId="044A7F1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5CF4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D5C5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C3A0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2,104</w:t>
            </w:r>
          </w:p>
        </w:tc>
      </w:tr>
      <w:tr w:rsidR="000725D5" w:rsidRPr="000725D5" w14:paraId="4D867A4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9CAA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03ED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76D3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2,156</w:t>
            </w:r>
          </w:p>
        </w:tc>
      </w:tr>
      <w:tr w:rsidR="000725D5" w:rsidRPr="000725D5" w14:paraId="07545F60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EBE3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3AFC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A30F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2,457</w:t>
            </w:r>
          </w:p>
        </w:tc>
      </w:tr>
      <w:tr w:rsidR="000725D5" w:rsidRPr="000725D5" w14:paraId="4B1BEED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BA6D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C4C1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FDAD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2,196</w:t>
            </w:r>
          </w:p>
        </w:tc>
      </w:tr>
      <w:tr w:rsidR="000725D5" w:rsidRPr="000725D5" w14:paraId="204C1E0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7259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A107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73DD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2,144</w:t>
            </w:r>
          </w:p>
        </w:tc>
      </w:tr>
      <w:tr w:rsidR="000725D5" w:rsidRPr="000725D5" w14:paraId="33030FD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8998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5D51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C840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2,324</w:t>
            </w:r>
          </w:p>
        </w:tc>
      </w:tr>
      <w:tr w:rsidR="000725D5" w:rsidRPr="000725D5" w14:paraId="2313D8D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35D3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C8E2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55ED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2,346</w:t>
            </w:r>
          </w:p>
        </w:tc>
      </w:tr>
      <w:tr w:rsidR="000725D5" w:rsidRPr="000725D5" w14:paraId="70BDBE72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354B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553A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64A4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2,781</w:t>
            </w:r>
          </w:p>
        </w:tc>
      </w:tr>
      <w:tr w:rsidR="000725D5" w:rsidRPr="000725D5" w14:paraId="150E2FB1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FFE1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3C11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3C8E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2,174</w:t>
            </w:r>
          </w:p>
        </w:tc>
      </w:tr>
      <w:tr w:rsidR="000725D5" w:rsidRPr="000725D5" w14:paraId="7BACCFD1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8458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F6C8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2A0B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2,111</w:t>
            </w:r>
          </w:p>
        </w:tc>
      </w:tr>
      <w:tr w:rsidR="000725D5" w:rsidRPr="000725D5" w14:paraId="69AC30F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D735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FD37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0287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3,485</w:t>
            </w:r>
          </w:p>
        </w:tc>
      </w:tr>
      <w:tr w:rsidR="000725D5" w:rsidRPr="000725D5" w14:paraId="2167B1A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F839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82E7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B79A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3,266</w:t>
            </w:r>
          </w:p>
        </w:tc>
      </w:tr>
      <w:tr w:rsidR="000725D5" w:rsidRPr="000725D5" w14:paraId="78579DF0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6F1F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C6CB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36AD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2,550</w:t>
            </w:r>
          </w:p>
        </w:tc>
      </w:tr>
      <w:tr w:rsidR="000725D5" w:rsidRPr="000725D5" w14:paraId="4634053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2F17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6C7B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95F2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2,534</w:t>
            </w:r>
          </w:p>
        </w:tc>
      </w:tr>
      <w:tr w:rsidR="000725D5" w:rsidRPr="000725D5" w14:paraId="3EAEA5E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871E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6BF3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1F34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3,783</w:t>
            </w:r>
          </w:p>
        </w:tc>
      </w:tr>
      <w:tr w:rsidR="000725D5" w:rsidRPr="000725D5" w14:paraId="15C717A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FC18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0F2E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32FA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3,063</w:t>
            </w:r>
          </w:p>
        </w:tc>
      </w:tr>
      <w:tr w:rsidR="000725D5" w:rsidRPr="000725D5" w14:paraId="48B3657A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3CF6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lastRenderedPageBreak/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8FC9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FC41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3,324</w:t>
            </w:r>
          </w:p>
        </w:tc>
      </w:tr>
      <w:tr w:rsidR="000725D5" w:rsidRPr="000725D5" w14:paraId="55716AA5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8C41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7D78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5790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3,470</w:t>
            </w:r>
          </w:p>
        </w:tc>
      </w:tr>
      <w:tr w:rsidR="000725D5" w:rsidRPr="000725D5" w14:paraId="1847412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5190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D05C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3184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3,163</w:t>
            </w:r>
          </w:p>
        </w:tc>
      </w:tr>
      <w:tr w:rsidR="000725D5" w:rsidRPr="000725D5" w14:paraId="4B0CE052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C059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FF63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616F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3,033</w:t>
            </w:r>
          </w:p>
        </w:tc>
      </w:tr>
      <w:tr w:rsidR="000725D5" w:rsidRPr="000725D5" w14:paraId="3009FB00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67FA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C300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AD71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2,933</w:t>
            </w:r>
          </w:p>
        </w:tc>
      </w:tr>
      <w:tr w:rsidR="000725D5" w:rsidRPr="000725D5" w14:paraId="5458DBB0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EF59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0330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1EAC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3,521</w:t>
            </w:r>
          </w:p>
        </w:tc>
      </w:tr>
      <w:tr w:rsidR="000725D5" w:rsidRPr="000725D5" w14:paraId="6E0C86A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0D16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DDD1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7AD9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3,248</w:t>
            </w:r>
          </w:p>
        </w:tc>
      </w:tr>
      <w:tr w:rsidR="000725D5" w:rsidRPr="000725D5" w14:paraId="07E0498F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7737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657C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15CC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2,745</w:t>
            </w:r>
          </w:p>
        </w:tc>
      </w:tr>
      <w:tr w:rsidR="000725D5" w:rsidRPr="000725D5" w14:paraId="0977E48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2A6B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2F4C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4590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3,426</w:t>
            </w:r>
          </w:p>
        </w:tc>
      </w:tr>
      <w:tr w:rsidR="000725D5" w:rsidRPr="000725D5" w14:paraId="06722B0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7662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71F8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1D98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3,016</w:t>
            </w:r>
          </w:p>
        </w:tc>
      </w:tr>
      <w:tr w:rsidR="000725D5" w:rsidRPr="000725D5" w14:paraId="63AA383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A0C8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FB10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6391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3,219</w:t>
            </w:r>
          </w:p>
        </w:tc>
      </w:tr>
      <w:tr w:rsidR="000725D5" w:rsidRPr="000725D5" w14:paraId="5A91C17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BCB0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7DF9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8C7B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3,297</w:t>
            </w:r>
          </w:p>
        </w:tc>
      </w:tr>
      <w:tr w:rsidR="000725D5" w:rsidRPr="000725D5" w14:paraId="3AD7370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7EF3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0C38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B0FB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3,190</w:t>
            </w:r>
          </w:p>
        </w:tc>
      </w:tr>
      <w:tr w:rsidR="000725D5" w:rsidRPr="000725D5" w14:paraId="0701960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7B78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88CA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9085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2,887</w:t>
            </w:r>
          </w:p>
        </w:tc>
      </w:tr>
      <w:tr w:rsidR="000725D5" w:rsidRPr="000725D5" w14:paraId="72EE6EA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5224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1875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1E44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3,068</w:t>
            </w:r>
          </w:p>
        </w:tc>
      </w:tr>
    </w:tbl>
    <w:p w14:paraId="5C597801" w14:textId="7B516F51" w:rsidR="00433C46" w:rsidRDefault="00433C46" w:rsidP="00D048E4">
      <w:pPr>
        <w:rPr>
          <w:lang w:val="en-US"/>
        </w:rPr>
      </w:pPr>
    </w:p>
    <w:p w14:paraId="7E285FD9" w14:textId="6811F060" w:rsidR="0084498B" w:rsidRDefault="00CB7C24" w:rsidP="00D048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7CD1B5" wp14:editId="0D11AFFE">
            <wp:extent cx="4584700" cy="2627630"/>
            <wp:effectExtent l="0" t="0" r="635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62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8E7A79" w14:textId="77777777" w:rsidR="0084498B" w:rsidRPr="00D048E4" w:rsidRDefault="0084498B" w:rsidP="00D048E4">
      <w:pPr>
        <w:rPr>
          <w:lang w:val="en-US"/>
        </w:rPr>
      </w:pPr>
    </w:p>
    <w:p w14:paraId="3441CD52" w14:textId="51DE0092" w:rsidR="00613B9F" w:rsidRDefault="00613B9F" w:rsidP="00024BFB">
      <w:pPr>
        <w:pStyle w:val="4"/>
        <w:rPr>
          <w:lang w:val="en-US"/>
        </w:rPr>
      </w:pPr>
      <w:r w:rsidRPr="00D048E4">
        <w:t>Код программы</w:t>
      </w:r>
      <w:r w:rsidRPr="00D048E4">
        <w:rPr>
          <w:lang w:val="en-US"/>
        </w:rPr>
        <w:t>:</w:t>
      </w:r>
    </w:p>
    <w:p w14:paraId="0D042B5B" w14:textId="08A8772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integrate_omp_</w:t>
      </w:r>
      <w:r w:rsidR="008615A9">
        <w:rPr>
          <w:rFonts w:ascii="Cascadia Mono" w:hAnsi="Cascadia Mono" w:cs="Cascadia Mono"/>
          <w:color w:val="000000"/>
          <w:sz w:val="19"/>
          <w:szCs w:val="19"/>
          <w:lang w:val="en-US"/>
        </w:rPr>
        <w:t>fs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7F2">
        <w:rPr>
          <w:rFonts w:ascii="Cascadia Mono" w:hAnsi="Cascadia Mono" w:cs="Cascadia Mono"/>
          <w:color w:val="2B91AF"/>
          <w:sz w:val="19"/>
          <w:szCs w:val="19"/>
          <w:lang w:val="en-US"/>
        </w:rPr>
        <w:t>f_t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FFF65B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 = (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5A47F2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9AF905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14:paraId="7D50074F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omp_set_num_threads(numOfThreads);</w:t>
      </w:r>
    </w:p>
    <w:p w14:paraId="02356162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* results;</w:t>
      </w:r>
    </w:p>
    <w:p w14:paraId="54E58D7E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721104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omp parallel shared(results, numOfThreads)</w:t>
      </w:r>
    </w:p>
    <w:p w14:paraId="040382B3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B9C201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(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)omp_get_thread_num();</w:t>
      </w:r>
    </w:p>
    <w:p w14:paraId="125463F4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8B34F9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omp single</w:t>
      </w:r>
    </w:p>
    <w:p w14:paraId="597C0A2C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9F3266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results =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[numOfThreads];</w:t>
      </w:r>
    </w:p>
    <w:p w14:paraId="245D2290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numOfThreads; i++)</w:t>
      </w:r>
    </w:p>
    <w:p w14:paraId="2403A7EF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results[i] = 0;</w:t>
      </w:r>
    </w:p>
    <w:p w14:paraId="3B4E4973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64A182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(!results)</w:t>
      </w:r>
    </w:p>
    <w:p w14:paraId="4094E52C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abort();</w:t>
      </w:r>
    </w:p>
    <w:p w14:paraId="2B28A6DF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1968357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3981A4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t; i &lt; </w:t>
      </w:r>
      <w:r w:rsidRPr="005A47F2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; i += numOfThreads) {</w:t>
      </w:r>
    </w:p>
    <w:p w14:paraId="372F2CAC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results[t] +=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(dx * i +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89C34B" w14:textId="3B772795" w:rsidR="005A47F2" w:rsidRPr="00625CBA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15E732" w14:textId="22F6B487" w:rsidR="005A47F2" w:rsidRPr="00625CBA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omp barrier</w:t>
      </w:r>
    </w:p>
    <w:p w14:paraId="69FC0294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FBE5E0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numOfThreads; i++)</w:t>
      </w:r>
    </w:p>
    <w:p w14:paraId="71AE6A62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+= results[i];</w:t>
      </w:r>
    </w:p>
    <w:p w14:paraId="4B3431A7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61BDD8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* dx;</w:t>
      </w:r>
    </w:p>
    <w:p w14:paraId="32A06EC2" w14:textId="65365213" w:rsidR="005A47F2" w:rsidRPr="00C02B15" w:rsidRDefault="005A47F2"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C02B15">
        <w:br w:type="page"/>
      </w:r>
    </w:p>
    <w:p w14:paraId="16F78C8E" w14:textId="77777777" w:rsidR="00625CBA" w:rsidRPr="0018471B" w:rsidRDefault="00625CBA" w:rsidP="00625CBA"/>
    <w:p w14:paraId="314FB425" w14:textId="3FD497F8" w:rsidR="00D048E4" w:rsidRDefault="004C2BA6" w:rsidP="00D048E4">
      <w:pPr>
        <w:pStyle w:val="3"/>
      </w:pPr>
      <w:r w:rsidRPr="00D048E4">
        <w:t>1.</w:t>
      </w:r>
      <w:r w:rsidR="00C02B15" w:rsidRPr="00C02B15">
        <w:t>2</w:t>
      </w:r>
      <w:r w:rsidRPr="00D048E4">
        <w:t xml:space="preserve"> Взятие интеграла с использованием директивы “критическая секция”</w:t>
      </w:r>
    </w:p>
    <w:p w14:paraId="2CBB9DE5" w14:textId="77777777" w:rsidR="00D048E4" w:rsidRPr="00D048E4" w:rsidRDefault="00D048E4" w:rsidP="00D048E4"/>
    <w:tbl>
      <w:tblPr>
        <w:tblW w:w="0" w:type="auto"/>
        <w:tblLook w:val="04A0" w:firstRow="1" w:lastRow="0" w:firstColumn="1" w:lastColumn="0" w:noHBand="0" w:noVBand="1"/>
      </w:tblPr>
      <w:tblGrid>
        <w:gridCol w:w="2303"/>
        <w:gridCol w:w="1994"/>
        <w:gridCol w:w="1215"/>
      </w:tblGrid>
      <w:tr w:rsidR="000725D5" w:rsidRPr="000725D5" w14:paraId="32DC514B" w14:textId="77777777" w:rsidTr="00190C66">
        <w:trPr>
          <w:trHeight w:val="3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36CF7" w14:textId="77777777" w:rsidR="000725D5" w:rsidRPr="000725D5" w:rsidRDefault="000725D5" w:rsidP="00072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Результат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82D81" w14:textId="77777777" w:rsidR="000725D5" w:rsidRPr="000725D5" w:rsidRDefault="000725D5" w:rsidP="00072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Время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66563" w14:textId="77777777" w:rsidR="000725D5" w:rsidRPr="000725D5" w:rsidRDefault="000725D5" w:rsidP="00072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Ускорение</w:t>
            </w:r>
          </w:p>
        </w:tc>
      </w:tr>
      <w:tr w:rsidR="000725D5" w:rsidRPr="000725D5" w14:paraId="45E4137F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78B4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7054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135A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1,000</w:t>
            </w:r>
          </w:p>
        </w:tc>
      </w:tr>
      <w:tr w:rsidR="000725D5" w:rsidRPr="000725D5" w14:paraId="42D1A5D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CC21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E7C6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6DD3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2,001</w:t>
            </w:r>
          </w:p>
        </w:tc>
      </w:tr>
      <w:tr w:rsidR="000725D5" w:rsidRPr="000725D5" w14:paraId="77256AC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392D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5910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ABA9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2,932</w:t>
            </w:r>
          </w:p>
        </w:tc>
      </w:tr>
      <w:tr w:rsidR="000725D5" w:rsidRPr="000725D5" w14:paraId="4E9FA521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F37E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0757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6C99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3,810</w:t>
            </w:r>
          </w:p>
        </w:tc>
      </w:tr>
      <w:tr w:rsidR="000725D5" w:rsidRPr="000725D5" w14:paraId="5D4725A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EBA9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8A69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AEA9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4,774</w:t>
            </w:r>
          </w:p>
        </w:tc>
      </w:tr>
      <w:tr w:rsidR="000725D5" w:rsidRPr="000725D5" w14:paraId="2514D32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C86B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89E1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5345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5,696</w:t>
            </w:r>
          </w:p>
        </w:tc>
      </w:tr>
      <w:tr w:rsidR="000725D5" w:rsidRPr="000725D5" w14:paraId="196469D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657B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EDBD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3DBC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6,569</w:t>
            </w:r>
          </w:p>
        </w:tc>
      </w:tr>
      <w:tr w:rsidR="000725D5" w:rsidRPr="000725D5" w14:paraId="06A90E3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D4E8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B2AD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7A67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7,472</w:t>
            </w:r>
          </w:p>
        </w:tc>
      </w:tr>
      <w:tr w:rsidR="000725D5" w:rsidRPr="000725D5" w14:paraId="4634240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2898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1DE9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4768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8,285</w:t>
            </w:r>
          </w:p>
        </w:tc>
      </w:tr>
      <w:tr w:rsidR="000725D5" w:rsidRPr="000725D5" w14:paraId="50DE694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744E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C729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50F0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9,207</w:t>
            </w:r>
          </w:p>
        </w:tc>
      </w:tr>
      <w:tr w:rsidR="000725D5" w:rsidRPr="000725D5" w14:paraId="2646EFC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93AD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3C5A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1F59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9,975</w:t>
            </w:r>
          </w:p>
        </w:tc>
      </w:tr>
      <w:tr w:rsidR="000725D5" w:rsidRPr="000725D5" w14:paraId="4BB23B1A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A7EC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ED3C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ECB8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10,647</w:t>
            </w:r>
          </w:p>
        </w:tc>
      </w:tr>
      <w:tr w:rsidR="000725D5" w:rsidRPr="000725D5" w14:paraId="32BFD6E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23E7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35C4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7219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9,139</w:t>
            </w:r>
          </w:p>
        </w:tc>
      </w:tr>
      <w:tr w:rsidR="000725D5" w:rsidRPr="000725D5" w14:paraId="71DD8F5A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40EF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E282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6B8D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9,104</w:t>
            </w:r>
          </w:p>
        </w:tc>
      </w:tr>
      <w:tr w:rsidR="000725D5" w:rsidRPr="000725D5" w14:paraId="6E269872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1771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28FE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6CBD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4,426</w:t>
            </w:r>
          </w:p>
        </w:tc>
      </w:tr>
      <w:tr w:rsidR="000725D5" w:rsidRPr="000725D5" w14:paraId="6D9BEE0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3471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B635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E277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9,840</w:t>
            </w:r>
          </w:p>
        </w:tc>
      </w:tr>
      <w:tr w:rsidR="000725D5" w:rsidRPr="000725D5" w14:paraId="2545890F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80D9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E1B6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EAF3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9,349</w:t>
            </w:r>
          </w:p>
        </w:tc>
      </w:tr>
      <w:tr w:rsidR="000725D5" w:rsidRPr="000725D5" w14:paraId="6CE0628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7CC6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88D7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7DB2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11,721</w:t>
            </w:r>
          </w:p>
        </w:tc>
      </w:tr>
      <w:tr w:rsidR="000725D5" w:rsidRPr="000725D5" w14:paraId="0F429CC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0C7A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95B1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95FF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12,241</w:t>
            </w:r>
          </w:p>
        </w:tc>
      </w:tr>
      <w:tr w:rsidR="000725D5" w:rsidRPr="000725D5" w14:paraId="15BA9CB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584A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E553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78CA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11,677</w:t>
            </w:r>
          </w:p>
        </w:tc>
      </w:tr>
      <w:tr w:rsidR="000725D5" w:rsidRPr="000725D5" w14:paraId="7572228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AA9A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AC2E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41F5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13,259</w:t>
            </w:r>
          </w:p>
        </w:tc>
      </w:tr>
      <w:tr w:rsidR="000725D5" w:rsidRPr="000725D5" w14:paraId="2BCE8E9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315B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4FFB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41C4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13,344</w:t>
            </w:r>
          </w:p>
        </w:tc>
      </w:tr>
      <w:tr w:rsidR="000725D5" w:rsidRPr="000725D5" w14:paraId="7B1341C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1F26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C48C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1F15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13,656</w:t>
            </w:r>
          </w:p>
        </w:tc>
      </w:tr>
      <w:tr w:rsidR="000725D5" w:rsidRPr="000725D5" w14:paraId="2722704A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0816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2541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FFAB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11,216</w:t>
            </w:r>
          </w:p>
        </w:tc>
      </w:tr>
      <w:tr w:rsidR="000725D5" w:rsidRPr="000725D5" w14:paraId="13D1B2B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A7BA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5CAE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5935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8,579</w:t>
            </w:r>
          </w:p>
        </w:tc>
      </w:tr>
      <w:tr w:rsidR="000725D5" w:rsidRPr="000725D5" w14:paraId="33EF598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1EEF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98DC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1553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8,815</w:t>
            </w:r>
          </w:p>
        </w:tc>
      </w:tr>
      <w:tr w:rsidR="000725D5" w:rsidRPr="000725D5" w14:paraId="4CE817E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B5B0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EF49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A9D7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9,097</w:t>
            </w:r>
          </w:p>
        </w:tc>
      </w:tr>
      <w:tr w:rsidR="000725D5" w:rsidRPr="000725D5" w14:paraId="7D64D46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9D6C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2672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C974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9,280</w:t>
            </w:r>
          </w:p>
        </w:tc>
      </w:tr>
      <w:tr w:rsidR="000725D5" w:rsidRPr="000725D5" w14:paraId="16A47A52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5BAE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F119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2D57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9,360</w:t>
            </w:r>
          </w:p>
        </w:tc>
      </w:tr>
      <w:tr w:rsidR="000725D5" w:rsidRPr="000725D5" w14:paraId="10E59CA2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55CD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6FDF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9DB7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9,467</w:t>
            </w:r>
          </w:p>
        </w:tc>
      </w:tr>
      <w:tr w:rsidR="000725D5" w:rsidRPr="000725D5" w14:paraId="4F9AED11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6A70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1950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EE1D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9,592</w:t>
            </w:r>
          </w:p>
        </w:tc>
      </w:tr>
      <w:tr w:rsidR="000725D5" w:rsidRPr="000725D5" w14:paraId="56CCD2C1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5779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9FAE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C47D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9,530</w:t>
            </w:r>
          </w:p>
        </w:tc>
      </w:tr>
      <w:tr w:rsidR="000725D5" w:rsidRPr="000725D5" w14:paraId="2F93F44A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E134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54F9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C6AA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9,712</w:t>
            </w:r>
          </w:p>
        </w:tc>
      </w:tr>
      <w:tr w:rsidR="000725D5" w:rsidRPr="000725D5" w14:paraId="5725810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F852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369C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DDDE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9,773</w:t>
            </w:r>
          </w:p>
        </w:tc>
      </w:tr>
      <w:tr w:rsidR="000725D5" w:rsidRPr="000725D5" w14:paraId="0CDFF79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42BF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823B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FBE2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9,787</w:t>
            </w:r>
          </w:p>
        </w:tc>
      </w:tr>
      <w:tr w:rsidR="000725D5" w:rsidRPr="000725D5" w14:paraId="5D156B1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9AED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4A81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2947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9,751</w:t>
            </w:r>
          </w:p>
        </w:tc>
      </w:tr>
      <w:tr w:rsidR="000725D5" w:rsidRPr="000725D5" w14:paraId="0BC0A56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A72D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lastRenderedPageBreak/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3F33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5D09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8,438</w:t>
            </w:r>
          </w:p>
        </w:tc>
      </w:tr>
      <w:tr w:rsidR="000725D5" w:rsidRPr="000725D5" w14:paraId="5319A8B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6F54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C84D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173F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7,668</w:t>
            </w:r>
          </w:p>
        </w:tc>
      </w:tr>
      <w:tr w:rsidR="000725D5" w:rsidRPr="000725D5" w14:paraId="36DFD8B3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B196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952F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188F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8,325</w:t>
            </w:r>
          </w:p>
        </w:tc>
      </w:tr>
      <w:tr w:rsidR="000725D5" w:rsidRPr="000725D5" w14:paraId="3C5D162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91FC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4B31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8449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8,399</w:t>
            </w:r>
          </w:p>
        </w:tc>
      </w:tr>
      <w:tr w:rsidR="000725D5" w:rsidRPr="000725D5" w14:paraId="5866C6D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784D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058E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EF76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8,571</w:t>
            </w:r>
          </w:p>
        </w:tc>
      </w:tr>
      <w:tr w:rsidR="000725D5" w:rsidRPr="000725D5" w14:paraId="6E42E79A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739C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0D4B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E7F9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8,514</w:t>
            </w:r>
          </w:p>
        </w:tc>
      </w:tr>
      <w:tr w:rsidR="000725D5" w:rsidRPr="000725D5" w14:paraId="3837429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BEDE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3044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8ACB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8,629</w:t>
            </w:r>
          </w:p>
        </w:tc>
      </w:tr>
      <w:tr w:rsidR="000725D5" w:rsidRPr="000725D5" w14:paraId="0418395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2B80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BCE1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D725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8,787</w:t>
            </w:r>
          </w:p>
        </w:tc>
      </w:tr>
      <w:tr w:rsidR="000725D5" w:rsidRPr="000725D5" w14:paraId="6632EFE0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D82B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DAAB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9D87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8,512</w:t>
            </w:r>
          </w:p>
        </w:tc>
      </w:tr>
      <w:tr w:rsidR="000725D5" w:rsidRPr="000725D5" w14:paraId="3C0D174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9549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00EF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BAE5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8,642</w:t>
            </w:r>
          </w:p>
        </w:tc>
      </w:tr>
      <w:tr w:rsidR="000725D5" w:rsidRPr="000725D5" w14:paraId="545438E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3C5E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D16F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639C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8,468</w:t>
            </w:r>
          </w:p>
        </w:tc>
      </w:tr>
      <w:tr w:rsidR="000725D5" w:rsidRPr="000725D5" w14:paraId="7E7E805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8B2A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A0F8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3631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8,884</w:t>
            </w:r>
          </w:p>
        </w:tc>
      </w:tr>
    </w:tbl>
    <w:p w14:paraId="28A5BC55" w14:textId="4E1C5F09" w:rsidR="004C2BA6" w:rsidRDefault="004C2BA6" w:rsidP="00D048E4"/>
    <w:p w14:paraId="3176AAB8" w14:textId="6FC6263D" w:rsidR="00D86829" w:rsidRDefault="00CB7C24" w:rsidP="00D048E4">
      <w:r>
        <w:rPr>
          <w:noProof/>
        </w:rPr>
        <w:drawing>
          <wp:inline distT="0" distB="0" distL="0" distR="0" wp14:anchorId="037AC1BC" wp14:editId="7220CF85">
            <wp:extent cx="4584700" cy="2627630"/>
            <wp:effectExtent l="0" t="0" r="635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62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341AA3" w14:textId="77777777" w:rsidR="00D86829" w:rsidRPr="00D048E4" w:rsidRDefault="00D86829" w:rsidP="00D048E4"/>
    <w:p w14:paraId="5EC510F9" w14:textId="0AB1B069" w:rsidR="004C2BA6" w:rsidRPr="00D048E4" w:rsidRDefault="004C2BA6" w:rsidP="00024BFB">
      <w:pPr>
        <w:pStyle w:val="4"/>
        <w:rPr>
          <w:lang w:val="en-US"/>
        </w:rPr>
      </w:pPr>
      <w:r w:rsidRPr="00D048E4">
        <w:t>Код программы</w:t>
      </w:r>
      <w:r w:rsidRPr="00D048E4">
        <w:rPr>
          <w:lang w:val="en-US"/>
        </w:rPr>
        <w:t>:</w:t>
      </w:r>
    </w:p>
    <w:p w14:paraId="4807D7E6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integrate_omp_cs(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7F2">
        <w:rPr>
          <w:rFonts w:ascii="Cascadia Mono" w:hAnsi="Cascadia Mono" w:cs="Cascadia Mono"/>
          <w:color w:val="2B91AF"/>
          <w:sz w:val="19"/>
          <w:szCs w:val="19"/>
          <w:lang w:val="en-US"/>
        </w:rPr>
        <w:t>f_t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F25C22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C56C6D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14:paraId="13DD76FB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 = (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5A47F2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2A2572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omp_set_num_threads(numOfThreads);</w:t>
      </w:r>
    </w:p>
    <w:p w14:paraId="15EB4AFA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A81403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omp parallel shared(res, numOfThreads) </w:t>
      </w:r>
    </w:p>
    <w:p w14:paraId="1114A3F7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E2EB5B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(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)omp_get_thread_num();</w:t>
      </w:r>
    </w:p>
    <w:p w14:paraId="1F6BFDD8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 = 0;</w:t>
      </w:r>
    </w:p>
    <w:p w14:paraId="0CF5FDA5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1062EE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t; i &lt; </w:t>
      </w:r>
      <w:r w:rsidRPr="005A47F2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; i += numOfThreads)</w:t>
      </w:r>
    </w:p>
    <w:p w14:paraId="13B022F3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3979A0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val +=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(dx * i +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FBD58E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BC2C27E" w14:textId="423F2903" w:rsidR="005A47F2" w:rsidRPr="00625CBA" w:rsidRDefault="005A47F2" w:rsidP="001B5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omp critical</w:t>
      </w:r>
    </w:p>
    <w:p w14:paraId="19AC1758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084DF4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 += val;</w:t>
      </w:r>
    </w:p>
    <w:p w14:paraId="2BA37251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655DD3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383491" w14:textId="490B36CE" w:rsidR="005A47F2" w:rsidRPr="00263D12" w:rsidRDefault="005A47F2" w:rsidP="00263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* dx;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625CBA">
        <w:br w:type="page"/>
      </w:r>
    </w:p>
    <w:p w14:paraId="06AA2826" w14:textId="20986680" w:rsidR="004C2BA6" w:rsidRDefault="004C2BA6" w:rsidP="00D048E4">
      <w:pPr>
        <w:pStyle w:val="3"/>
      </w:pPr>
      <w:r w:rsidRPr="00D048E4">
        <w:lastRenderedPageBreak/>
        <w:t>1.</w:t>
      </w:r>
      <w:r w:rsidR="00C02B15" w:rsidRPr="00C02B15">
        <w:t>3</w:t>
      </w:r>
      <w:r w:rsidRPr="00D048E4">
        <w:t xml:space="preserve"> Взятие интеграла с использованием директивы “атомарная операция”</w:t>
      </w:r>
    </w:p>
    <w:p w14:paraId="4359491D" w14:textId="77777777" w:rsidR="006163F8" w:rsidRPr="006163F8" w:rsidRDefault="006163F8" w:rsidP="006163F8"/>
    <w:tbl>
      <w:tblPr>
        <w:tblW w:w="0" w:type="auto"/>
        <w:tblLook w:val="04A0" w:firstRow="1" w:lastRow="0" w:firstColumn="1" w:lastColumn="0" w:noHBand="0" w:noVBand="1"/>
      </w:tblPr>
      <w:tblGrid>
        <w:gridCol w:w="2303"/>
        <w:gridCol w:w="1994"/>
        <w:gridCol w:w="1215"/>
      </w:tblGrid>
      <w:tr w:rsidR="000725D5" w:rsidRPr="000725D5" w14:paraId="096F0B8F" w14:textId="77777777" w:rsidTr="00190C66">
        <w:trPr>
          <w:trHeight w:val="3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947E2" w14:textId="77777777" w:rsidR="000725D5" w:rsidRPr="000725D5" w:rsidRDefault="000725D5" w:rsidP="00072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Результат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7723A" w14:textId="77777777" w:rsidR="000725D5" w:rsidRPr="000725D5" w:rsidRDefault="000725D5" w:rsidP="00072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Время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6260F" w14:textId="77777777" w:rsidR="000725D5" w:rsidRPr="000725D5" w:rsidRDefault="000725D5" w:rsidP="00072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Ускорение</w:t>
            </w:r>
          </w:p>
        </w:tc>
      </w:tr>
      <w:tr w:rsidR="000725D5" w:rsidRPr="000725D5" w14:paraId="794516B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B14F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FFB0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F323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1,000</w:t>
            </w:r>
          </w:p>
        </w:tc>
      </w:tr>
      <w:tr w:rsidR="000725D5" w:rsidRPr="000725D5" w14:paraId="131C8B1F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4EB3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1179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3D26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2,000</w:t>
            </w:r>
          </w:p>
        </w:tc>
      </w:tr>
      <w:tr w:rsidR="000725D5" w:rsidRPr="000725D5" w14:paraId="31B60E3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1F0D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1340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50AA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2,995</w:t>
            </w:r>
          </w:p>
        </w:tc>
      </w:tr>
      <w:tr w:rsidR="000725D5" w:rsidRPr="000725D5" w14:paraId="36FD7C2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C4F9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708A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31D7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2,090</w:t>
            </w:r>
          </w:p>
        </w:tc>
      </w:tr>
      <w:tr w:rsidR="000725D5" w:rsidRPr="000725D5" w14:paraId="19F161F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0A09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C773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6A76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2,951</w:t>
            </w:r>
          </w:p>
        </w:tc>
      </w:tr>
      <w:tr w:rsidR="000725D5" w:rsidRPr="000725D5" w14:paraId="0161EAC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79C5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49EA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639B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3,934</w:t>
            </w:r>
          </w:p>
        </w:tc>
      </w:tr>
      <w:tr w:rsidR="000725D5" w:rsidRPr="000725D5" w14:paraId="4A997610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92D2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564D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987B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3,417</w:t>
            </w:r>
          </w:p>
        </w:tc>
      </w:tr>
      <w:tr w:rsidR="000725D5" w:rsidRPr="000725D5" w14:paraId="7B5D974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32F2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6031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0EA6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5,158</w:t>
            </w:r>
          </w:p>
        </w:tc>
      </w:tr>
      <w:tr w:rsidR="000725D5" w:rsidRPr="000725D5" w14:paraId="569B3F6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2918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5F48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2F55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5,702</w:t>
            </w:r>
          </w:p>
        </w:tc>
      </w:tr>
      <w:tr w:rsidR="000725D5" w:rsidRPr="000725D5" w14:paraId="0CAFFFB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C5E1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23BA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717F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6,355</w:t>
            </w:r>
          </w:p>
        </w:tc>
      </w:tr>
      <w:tr w:rsidR="000725D5" w:rsidRPr="000725D5" w14:paraId="58605EAF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272F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132E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A216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6,905</w:t>
            </w:r>
          </w:p>
        </w:tc>
      </w:tr>
      <w:tr w:rsidR="000725D5" w:rsidRPr="000725D5" w14:paraId="0D447B0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D397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3490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64CF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7,398</w:t>
            </w:r>
          </w:p>
        </w:tc>
      </w:tr>
      <w:tr w:rsidR="000725D5" w:rsidRPr="000725D5" w14:paraId="3FAB44F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06B6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5EAB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98E0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5,248</w:t>
            </w:r>
          </w:p>
        </w:tc>
      </w:tr>
      <w:tr w:rsidR="000725D5" w:rsidRPr="000725D5" w14:paraId="6FBB6781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1931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3DD2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6E85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5,263</w:t>
            </w:r>
          </w:p>
        </w:tc>
      </w:tr>
      <w:tr w:rsidR="000725D5" w:rsidRPr="000725D5" w14:paraId="1EFD18B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EB84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02B6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CC27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5,158</w:t>
            </w:r>
          </w:p>
        </w:tc>
      </w:tr>
      <w:tr w:rsidR="000725D5" w:rsidRPr="000725D5" w14:paraId="021DFE2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AC57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6C9B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536A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6,018</w:t>
            </w:r>
          </w:p>
        </w:tc>
      </w:tr>
      <w:tr w:rsidR="000725D5" w:rsidRPr="000725D5" w14:paraId="0A913E0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C106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F4C3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CAFC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6,809</w:t>
            </w:r>
          </w:p>
        </w:tc>
      </w:tr>
      <w:tr w:rsidR="000725D5" w:rsidRPr="000725D5" w14:paraId="0778F073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5D52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E487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F42F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7,021</w:t>
            </w:r>
          </w:p>
        </w:tc>
      </w:tr>
      <w:tr w:rsidR="000725D5" w:rsidRPr="000725D5" w14:paraId="5C8F596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D22C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BEC3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184C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7,449</w:t>
            </w:r>
          </w:p>
        </w:tc>
      </w:tr>
      <w:tr w:rsidR="000725D5" w:rsidRPr="000725D5" w14:paraId="4F29A31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5841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9E8C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42CD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7,726</w:t>
            </w:r>
          </w:p>
        </w:tc>
      </w:tr>
      <w:tr w:rsidR="000725D5" w:rsidRPr="000725D5" w14:paraId="678F55F0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3911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1D50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5634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8,187</w:t>
            </w:r>
          </w:p>
        </w:tc>
      </w:tr>
      <w:tr w:rsidR="000725D5" w:rsidRPr="000725D5" w14:paraId="73A91F6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0D7C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3470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8F84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9,048</w:t>
            </w:r>
          </w:p>
        </w:tc>
      </w:tr>
      <w:tr w:rsidR="000725D5" w:rsidRPr="000725D5" w14:paraId="145ED3C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645A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BCB8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CA19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9,158</w:t>
            </w:r>
          </w:p>
        </w:tc>
      </w:tr>
      <w:tr w:rsidR="000725D5" w:rsidRPr="000725D5" w14:paraId="7EC87F6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F313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EEB9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18C1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9,754</w:t>
            </w:r>
          </w:p>
        </w:tc>
      </w:tr>
      <w:tr w:rsidR="000725D5" w:rsidRPr="000725D5" w14:paraId="790C32A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CC14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07F0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5806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9,750</w:t>
            </w:r>
          </w:p>
        </w:tc>
      </w:tr>
      <w:tr w:rsidR="000725D5" w:rsidRPr="000725D5" w14:paraId="067345A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124A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947E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9670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10,094</w:t>
            </w:r>
          </w:p>
        </w:tc>
      </w:tr>
      <w:tr w:rsidR="000725D5" w:rsidRPr="000725D5" w14:paraId="08864FC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3C8A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6576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2D3D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10,046</w:t>
            </w:r>
          </w:p>
        </w:tc>
      </w:tr>
      <w:tr w:rsidR="000725D5" w:rsidRPr="000725D5" w14:paraId="48E72C0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F494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A12C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F907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10,500</w:t>
            </w:r>
          </w:p>
        </w:tc>
      </w:tr>
      <w:tr w:rsidR="000725D5" w:rsidRPr="000725D5" w14:paraId="4ACD3BA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1FFB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BAEC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DC57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10,918</w:t>
            </w:r>
          </w:p>
        </w:tc>
      </w:tr>
      <w:tr w:rsidR="000725D5" w:rsidRPr="000725D5" w14:paraId="7ADB389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62BD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CBD7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D0FF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10,874</w:t>
            </w:r>
          </w:p>
        </w:tc>
      </w:tr>
      <w:tr w:rsidR="000725D5" w:rsidRPr="000725D5" w14:paraId="6C4EB390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8123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EA0F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2024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10,871</w:t>
            </w:r>
          </w:p>
        </w:tc>
      </w:tr>
      <w:tr w:rsidR="000725D5" w:rsidRPr="000725D5" w14:paraId="3A7C5D9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B893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C884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40E1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11,191</w:t>
            </w:r>
          </w:p>
        </w:tc>
      </w:tr>
      <w:tr w:rsidR="000725D5" w:rsidRPr="000725D5" w14:paraId="55459A2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F6BA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0F06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3955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11,058</w:t>
            </w:r>
          </w:p>
        </w:tc>
      </w:tr>
      <w:tr w:rsidR="000725D5" w:rsidRPr="000725D5" w14:paraId="3507B12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798B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9A5E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F56F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11,233</w:t>
            </w:r>
          </w:p>
        </w:tc>
      </w:tr>
      <w:tr w:rsidR="000725D5" w:rsidRPr="000725D5" w14:paraId="562005E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4B95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79FC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8F58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10,908</w:t>
            </w:r>
          </w:p>
        </w:tc>
      </w:tr>
      <w:tr w:rsidR="000725D5" w:rsidRPr="000725D5" w14:paraId="3959890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00C7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B3A5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A519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11,335</w:t>
            </w:r>
          </w:p>
        </w:tc>
      </w:tr>
      <w:tr w:rsidR="000725D5" w:rsidRPr="000725D5" w14:paraId="75155E7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A32E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F703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156A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9,705</w:t>
            </w:r>
          </w:p>
        </w:tc>
      </w:tr>
      <w:tr w:rsidR="000725D5" w:rsidRPr="000725D5" w14:paraId="70E3B7F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5DE5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0554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34C5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9,875</w:t>
            </w:r>
          </w:p>
        </w:tc>
      </w:tr>
      <w:tr w:rsidR="000725D5" w:rsidRPr="000725D5" w14:paraId="24EA9860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6225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lastRenderedPageBreak/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0AE7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0CD2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9,800</w:t>
            </w:r>
          </w:p>
        </w:tc>
      </w:tr>
      <w:tr w:rsidR="000725D5" w:rsidRPr="000725D5" w14:paraId="4851D435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45A7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04F6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385D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10,071</w:t>
            </w:r>
          </w:p>
        </w:tc>
      </w:tr>
      <w:tr w:rsidR="000725D5" w:rsidRPr="000725D5" w14:paraId="05C3CE5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6C5F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4ED2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B680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9,698</w:t>
            </w:r>
          </w:p>
        </w:tc>
      </w:tr>
      <w:tr w:rsidR="000725D5" w:rsidRPr="000725D5" w14:paraId="5CC7CA2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F666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92B6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2028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9,819</w:t>
            </w:r>
          </w:p>
        </w:tc>
      </w:tr>
      <w:tr w:rsidR="000725D5" w:rsidRPr="000725D5" w14:paraId="1F61E2B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36DE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CC73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3196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10,119</w:t>
            </w:r>
          </w:p>
        </w:tc>
      </w:tr>
      <w:tr w:rsidR="000725D5" w:rsidRPr="000725D5" w14:paraId="3AC4891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2D0E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532F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2048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9,930</w:t>
            </w:r>
          </w:p>
        </w:tc>
      </w:tr>
      <w:tr w:rsidR="000725D5" w:rsidRPr="000725D5" w14:paraId="7EFD834F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CB76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41DF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F689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9,948</w:t>
            </w:r>
          </w:p>
        </w:tc>
      </w:tr>
      <w:tr w:rsidR="000725D5" w:rsidRPr="000725D5" w14:paraId="69AB463F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36F1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A069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BE05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10,028</w:t>
            </w:r>
          </w:p>
        </w:tc>
      </w:tr>
      <w:tr w:rsidR="000725D5" w:rsidRPr="000725D5" w14:paraId="2AD2094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2BF6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55DB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9B92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9,861</w:t>
            </w:r>
          </w:p>
        </w:tc>
      </w:tr>
      <w:tr w:rsidR="000725D5" w:rsidRPr="000725D5" w14:paraId="010DD8D3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AD46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2D3D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7002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10,146</w:t>
            </w:r>
          </w:p>
        </w:tc>
      </w:tr>
    </w:tbl>
    <w:p w14:paraId="5EDCB91D" w14:textId="4FB32D06" w:rsidR="004C2BA6" w:rsidRDefault="004C2BA6" w:rsidP="00D048E4"/>
    <w:p w14:paraId="27D325E8" w14:textId="1FE4BDF7" w:rsidR="00263D12" w:rsidRDefault="00CB7C24" w:rsidP="00D048E4">
      <w:r>
        <w:rPr>
          <w:noProof/>
        </w:rPr>
        <w:drawing>
          <wp:inline distT="0" distB="0" distL="0" distR="0" wp14:anchorId="24165D08" wp14:editId="3749A8FD">
            <wp:extent cx="4584700" cy="2627630"/>
            <wp:effectExtent l="0" t="0" r="635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62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8259AA" w14:textId="77777777" w:rsidR="00263D12" w:rsidRPr="00D048E4" w:rsidRDefault="00263D12" w:rsidP="00D048E4"/>
    <w:p w14:paraId="74EF55C3" w14:textId="2705D563" w:rsidR="002167B4" w:rsidRPr="00D048E4" w:rsidRDefault="002167B4" w:rsidP="00024BFB">
      <w:pPr>
        <w:pStyle w:val="4"/>
        <w:rPr>
          <w:lang w:val="en-US"/>
        </w:rPr>
      </w:pPr>
      <w:r w:rsidRPr="00D048E4">
        <w:t xml:space="preserve">Код </w:t>
      </w:r>
      <w:r w:rsidRPr="00024BFB">
        <w:t>программы</w:t>
      </w:r>
      <w:r w:rsidRPr="00D048E4">
        <w:rPr>
          <w:lang w:val="en-US"/>
        </w:rPr>
        <w:t>:</w:t>
      </w:r>
    </w:p>
    <w:p w14:paraId="1488D533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integrate_omp_atomic(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7F2">
        <w:rPr>
          <w:rFonts w:ascii="Cascadia Mono" w:hAnsi="Cascadia Mono" w:cs="Cascadia Mono"/>
          <w:color w:val="2B91AF"/>
          <w:sz w:val="19"/>
          <w:szCs w:val="19"/>
          <w:lang w:val="en-US"/>
        </w:rPr>
        <w:t>f_t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67B04F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E3BC0A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14:paraId="2FB19058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 = (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5A47F2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FB4919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omp_set_num_threads(numOfThreads);</w:t>
      </w:r>
    </w:p>
    <w:p w14:paraId="483028B6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6A5C8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omp parallel shared(res, numOfThreads) </w:t>
      </w:r>
    </w:p>
    <w:p w14:paraId="0062D76E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EF4E7B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(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)omp_get_thread_num();</w:t>
      </w:r>
    </w:p>
    <w:p w14:paraId="79A2B560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 = 0;</w:t>
      </w:r>
    </w:p>
    <w:p w14:paraId="7215134A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9201FC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t; i &lt; </w:t>
      </w:r>
      <w:r w:rsidRPr="005A47F2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; i += numOfThreads)</w:t>
      </w:r>
    </w:p>
    <w:p w14:paraId="5562DD03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C5AC55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val +=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)(dx * i + </w:t>
      </w:r>
      <w:r w:rsidRPr="005A47F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6711677" w14:textId="77777777" w:rsidR="005A47F2" w:rsidRPr="00625CBA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D27AAD" w14:textId="7D14D32F" w:rsidR="005A47F2" w:rsidRPr="00625CBA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omp atomic</w:t>
      </w:r>
    </w:p>
    <w:p w14:paraId="5FB8E3F0" w14:textId="77777777" w:rsidR="005A47F2" w:rsidRPr="005A47F2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res += val;</w:t>
      </w:r>
    </w:p>
    <w:p w14:paraId="530D44A8" w14:textId="77777777" w:rsidR="005A47F2" w:rsidRPr="00625CBA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5CB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0FC30A" w14:textId="77777777" w:rsidR="005A47F2" w:rsidRPr="00625CBA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BA2096" w14:textId="77777777" w:rsidR="005A47F2" w:rsidRPr="00625CBA" w:rsidRDefault="005A47F2" w:rsidP="005A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A47F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25C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r w:rsidRPr="00625CBA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 w:rsidRPr="005A47F2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r w:rsidRPr="00625CB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D804D1" w14:textId="3180FF0C" w:rsidR="002167B4" w:rsidRPr="00625CBA" w:rsidRDefault="005A47F2" w:rsidP="005A47F2">
      <w:r w:rsidRPr="00625CB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91A61C" w14:textId="793E8DDB" w:rsidR="00024BFB" w:rsidRPr="00625CBA" w:rsidRDefault="00024BFB">
      <w:r w:rsidRPr="00625CBA">
        <w:br w:type="page"/>
      </w:r>
    </w:p>
    <w:p w14:paraId="2E379AB1" w14:textId="6B5E9F39" w:rsidR="002167B4" w:rsidRDefault="002167B4" w:rsidP="00D048E4">
      <w:pPr>
        <w:pStyle w:val="3"/>
      </w:pPr>
      <w:r w:rsidRPr="00D048E4">
        <w:lastRenderedPageBreak/>
        <w:t>1.</w:t>
      </w:r>
      <w:r w:rsidR="00C02B15" w:rsidRPr="00C02B15">
        <w:t>4</w:t>
      </w:r>
      <w:r w:rsidRPr="00D048E4">
        <w:t xml:space="preserve"> Взятие интеграла с использованием директивы “</w:t>
      </w:r>
      <w:r w:rsidRPr="00D048E4">
        <w:rPr>
          <w:lang w:val="en-US"/>
        </w:rPr>
        <w:t>OMP</w:t>
      </w:r>
      <w:r w:rsidRPr="00D048E4">
        <w:t xml:space="preserve"> </w:t>
      </w:r>
      <w:r w:rsidRPr="00D048E4">
        <w:rPr>
          <w:lang w:val="en-US"/>
        </w:rPr>
        <w:t>for</w:t>
      </w:r>
      <w:r w:rsidRPr="00D048E4">
        <w:t>”</w:t>
      </w:r>
    </w:p>
    <w:p w14:paraId="656CA3AA" w14:textId="77777777" w:rsidR="006163F8" w:rsidRPr="006163F8" w:rsidRDefault="006163F8" w:rsidP="006163F8"/>
    <w:tbl>
      <w:tblPr>
        <w:tblW w:w="0" w:type="auto"/>
        <w:tblLook w:val="04A0" w:firstRow="1" w:lastRow="0" w:firstColumn="1" w:lastColumn="0" w:noHBand="0" w:noVBand="1"/>
      </w:tblPr>
      <w:tblGrid>
        <w:gridCol w:w="2303"/>
        <w:gridCol w:w="1994"/>
        <w:gridCol w:w="1215"/>
      </w:tblGrid>
      <w:tr w:rsidR="000725D5" w:rsidRPr="000725D5" w14:paraId="4E9A4DB0" w14:textId="77777777" w:rsidTr="00190C66">
        <w:trPr>
          <w:trHeight w:val="3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22E8B" w14:textId="77777777" w:rsidR="000725D5" w:rsidRPr="000725D5" w:rsidRDefault="000725D5" w:rsidP="00072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Результат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07545" w14:textId="77777777" w:rsidR="000725D5" w:rsidRPr="000725D5" w:rsidRDefault="000725D5" w:rsidP="00072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Время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FABAF" w14:textId="77777777" w:rsidR="000725D5" w:rsidRPr="000725D5" w:rsidRDefault="000725D5" w:rsidP="00072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Ускорение</w:t>
            </w:r>
          </w:p>
        </w:tc>
      </w:tr>
      <w:tr w:rsidR="000725D5" w:rsidRPr="000725D5" w14:paraId="3572578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32F1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52F44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3117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1,000</w:t>
            </w:r>
          </w:p>
        </w:tc>
      </w:tr>
      <w:tr w:rsidR="000725D5" w:rsidRPr="000725D5" w14:paraId="7881875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59B1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B4CD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4,053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EE62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0,257</w:t>
            </w:r>
          </w:p>
        </w:tc>
      </w:tr>
      <w:tr w:rsidR="000725D5" w:rsidRPr="000725D5" w14:paraId="594B5B83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3096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B74D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6,409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DB16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0,163</w:t>
            </w:r>
          </w:p>
        </w:tc>
      </w:tr>
      <w:tr w:rsidR="000725D5" w:rsidRPr="000725D5" w14:paraId="3D2AF74A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2990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5F66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7,375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B1BE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0,142</w:t>
            </w:r>
          </w:p>
        </w:tc>
      </w:tr>
      <w:tr w:rsidR="000725D5" w:rsidRPr="000725D5" w14:paraId="7F1A82A2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DA18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ABB7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6,408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6B4F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0,163</w:t>
            </w:r>
          </w:p>
        </w:tc>
      </w:tr>
      <w:tr w:rsidR="000725D5" w:rsidRPr="000725D5" w14:paraId="190FE6EF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2858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A401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8,774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8E82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0,119</w:t>
            </w:r>
          </w:p>
        </w:tc>
      </w:tr>
      <w:tr w:rsidR="000725D5" w:rsidRPr="000725D5" w14:paraId="6C095D1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B177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03CB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7,081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64EC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0,147</w:t>
            </w:r>
          </w:p>
        </w:tc>
      </w:tr>
      <w:tr w:rsidR="000725D5" w:rsidRPr="000725D5" w14:paraId="591AC683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5471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55AC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9,214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8762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0,113</w:t>
            </w:r>
          </w:p>
        </w:tc>
      </w:tr>
      <w:tr w:rsidR="000725D5" w:rsidRPr="000725D5" w14:paraId="188625B3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E6D7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AABA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7,726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7E05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0,135</w:t>
            </w:r>
          </w:p>
        </w:tc>
      </w:tr>
      <w:tr w:rsidR="000725D5" w:rsidRPr="000725D5" w14:paraId="41849F6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1119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C348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9,372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8104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0,111</w:t>
            </w:r>
          </w:p>
        </w:tc>
      </w:tr>
      <w:tr w:rsidR="000725D5" w:rsidRPr="000725D5" w14:paraId="42E0E10A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4DE3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D674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8,308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FE85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0,126</w:t>
            </w:r>
          </w:p>
        </w:tc>
      </w:tr>
      <w:tr w:rsidR="000725D5" w:rsidRPr="000725D5" w14:paraId="74003F6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6268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015F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8,502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70B7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0,123</w:t>
            </w:r>
          </w:p>
        </w:tc>
      </w:tr>
      <w:tr w:rsidR="000725D5" w:rsidRPr="000725D5" w14:paraId="45C7950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E3F5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FF70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53B1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0,125</w:t>
            </w:r>
          </w:p>
        </w:tc>
      </w:tr>
      <w:tr w:rsidR="000725D5" w:rsidRPr="000725D5" w14:paraId="651F5DD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CFA9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5826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8,498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7F78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0,123</w:t>
            </w:r>
          </w:p>
        </w:tc>
      </w:tr>
      <w:tr w:rsidR="000725D5" w:rsidRPr="000725D5" w14:paraId="30F3647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FE79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511B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8,329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6067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0,125</w:t>
            </w:r>
          </w:p>
        </w:tc>
      </w:tr>
      <w:tr w:rsidR="000725D5" w:rsidRPr="000725D5" w14:paraId="78B5DC92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203A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39A2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E8F2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0,127</w:t>
            </w:r>
          </w:p>
        </w:tc>
      </w:tr>
      <w:tr w:rsidR="000725D5" w:rsidRPr="000725D5" w14:paraId="26B3AD0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BC95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81BF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6D63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0,121</w:t>
            </w:r>
          </w:p>
        </w:tc>
      </w:tr>
      <w:tr w:rsidR="000725D5" w:rsidRPr="000725D5" w14:paraId="409A088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1CB3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E0FD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8,433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2858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0,124</w:t>
            </w:r>
          </w:p>
        </w:tc>
      </w:tr>
      <w:tr w:rsidR="000725D5" w:rsidRPr="000725D5" w14:paraId="2F6F3885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6E82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525B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8,849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3C52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0,118</w:t>
            </w:r>
          </w:p>
        </w:tc>
      </w:tr>
      <w:tr w:rsidR="000725D5" w:rsidRPr="000725D5" w14:paraId="0F6A09A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8078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4BAC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8,322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D3E4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0,125</w:t>
            </w:r>
          </w:p>
        </w:tc>
      </w:tr>
      <w:tr w:rsidR="000725D5" w:rsidRPr="000725D5" w14:paraId="5A74CCD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1DEF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31DD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BB96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0,125</w:t>
            </w:r>
          </w:p>
        </w:tc>
      </w:tr>
      <w:tr w:rsidR="000725D5" w:rsidRPr="000725D5" w14:paraId="1A8E72A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3D3F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8500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8,554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1E79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0,122</w:t>
            </w:r>
          </w:p>
        </w:tc>
      </w:tr>
      <w:tr w:rsidR="000725D5" w:rsidRPr="000725D5" w14:paraId="53717DD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178F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A5EB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07B2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0,117</w:t>
            </w:r>
          </w:p>
        </w:tc>
      </w:tr>
      <w:tr w:rsidR="000725D5" w:rsidRPr="000725D5" w14:paraId="27103465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6099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B715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9,061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84EB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0,115</w:t>
            </w:r>
          </w:p>
        </w:tc>
      </w:tr>
      <w:tr w:rsidR="000725D5" w:rsidRPr="000725D5" w14:paraId="2D9A0ED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6DAD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61CE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FCFF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0,127</w:t>
            </w:r>
          </w:p>
        </w:tc>
      </w:tr>
      <w:tr w:rsidR="000725D5" w:rsidRPr="000725D5" w14:paraId="4A933A6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865B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1D60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C69C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0,128</w:t>
            </w:r>
          </w:p>
        </w:tc>
      </w:tr>
      <w:tr w:rsidR="000725D5" w:rsidRPr="000725D5" w14:paraId="5A53BAE5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4815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202F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80E2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0,129</w:t>
            </w:r>
          </w:p>
        </w:tc>
      </w:tr>
      <w:tr w:rsidR="000725D5" w:rsidRPr="000725D5" w14:paraId="3D802CD5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5BD0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1AD9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8,390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CE02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0,124</w:t>
            </w:r>
          </w:p>
        </w:tc>
      </w:tr>
      <w:tr w:rsidR="000725D5" w:rsidRPr="000725D5" w14:paraId="1351DE4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4BA1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43F4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8,494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D4E4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0,123</w:t>
            </w:r>
          </w:p>
        </w:tc>
      </w:tr>
      <w:tr w:rsidR="000725D5" w:rsidRPr="000725D5" w14:paraId="05C9663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A134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171F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CEF6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0,128</w:t>
            </w:r>
          </w:p>
        </w:tc>
      </w:tr>
      <w:tr w:rsidR="000725D5" w:rsidRPr="000725D5" w14:paraId="2B4147C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3020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0B8C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8,060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D910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0,129</w:t>
            </w:r>
          </w:p>
        </w:tc>
      </w:tr>
      <w:tr w:rsidR="000725D5" w:rsidRPr="000725D5" w14:paraId="00794B65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B8AC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7432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8,448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78FE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0,124</w:t>
            </w:r>
          </w:p>
        </w:tc>
      </w:tr>
      <w:tr w:rsidR="000725D5" w:rsidRPr="000725D5" w14:paraId="0375CDC0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E228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E8D4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E96A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0,123</w:t>
            </w:r>
          </w:p>
        </w:tc>
      </w:tr>
      <w:tr w:rsidR="000725D5" w:rsidRPr="000725D5" w14:paraId="4F6467E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2ECC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1962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B5C6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0,127</w:t>
            </w:r>
          </w:p>
        </w:tc>
      </w:tr>
      <w:tr w:rsidR="000725D5" w:rsidRPr="000725D5" w14:paraId="3AA1F2F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3FC3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E986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96E8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0,128</w:t>
            </w:r>
          </w:p>
        </w:tc>
      </w:tr>
      <w:tr w:rsidR="000725D5" w:rsidRPr="000725D5" w14:paraId="6515A72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3696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FE65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57C7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0,127</w:t>
            </w:r>
          </w:p>
        </w:tc>
      </w:tr>
      <w:tr w:rsidR="000725D5" w:rsidRPr="000725D5" w14:paraId="2E802A1A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AFBB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7157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8,361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021D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0,125</w:t>
            </w:r>
          </w:p>
        </w:tc>
      </w:tr>
      <w:tr w:rsidR="000725D5" w:rsidRPr="000725D5" w14:paraId="149E17B5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BE2D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B13B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F849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0,130</w:t>
            </w:r>
          </w:p>
        </w:tc>
      </w:tr>
      <w:tr w:rsidR="000725D5" w:rsidRPr="000725D5" w14:paraId="040590B1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02A7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lastRenderedPageBreak/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AA59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EB9A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0,130</w:t>
            </w:r>
          </w:p>
        </w:tc>
      </w:tr>
      <w:tr w:rsidR="000725D5" w:rsidRPr="000725D5" w14:paraId="26493E7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C994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16E3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7,944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D447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0,131</w:t>
            </w:r>
          </w:p>
        </w:tc>
      </w:tr>
      <w:tr w:rsidR="000725D5" w:rsidRPr="000725D5" w14:paraId="64C4A5D5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E0C0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F8C1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7,929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DD5E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0,132</w:t>
            </w:r>
          </w:p>
        </w:tc>
      </w:tr>
      <w:tr w:rsidR="000725D5" w:rsidRPr="000725D5" w14:paraId="374CEC0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ADA2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115F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3825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0,130</w:t>
            </w:r>
          </w:p>
        </w:tc>
      </w:tr>
      <w:tr w:rsidR="000725D5" w:rsidRPr="000725D5" w14:paraId="5EC0A31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76B8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39F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7,856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C9DD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0,133</w:t>
            </w:r>
          </w:p>
        </w:tc>
      </w:tr>
      <w:tr w:rsidR="000725D5" w:rsidRPr="000725D5" w14:paraId="58DA49B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D7C9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1F23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7,916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612C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0,132</w:t>
            </w:r>
          </w:p>
        </w:tc>
      </w:tr>
      <w:tr w:rsidR="000725D5" w:rsidRPr="000725D5" w14:paraId="3314ED5A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B800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C228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7,841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56A8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0,133</w:t>
            </w:r>
          </w:p>
        </w:tc>
      </w:tr>
      <w:tr w:rsidR="000725D5" w:rsidRPr="000725D5" w14:paraId="7B23430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2588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B342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7,735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C480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0,135</w:t>
            </w:r>
          </w:p>
        </w:tc>
      </w:tr>
      <w:tr w:rsidR="000725D5" w:rsidRPr="000725D5" w14:paraId="12A23B41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F364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1968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7,813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9CD3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0,134</w:t>
            </w:r>
          </w:p>
        </w:tc>
      </w:tr>
      <w:tr w:rsidR="000725D5" w:rsidRPr="000725D5" w14:paraId="6113289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7EDA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4EC9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7,933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6583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0,132</w:t>
            </w:r>
          </w:p>
        </w:tc>
      </w:tr>
    </w:tbl>
    <w:p w14:paraId="1837201C" w14:textId="07C92B5F" w:rsidR="002167B4" w:rsidRDefault="002167B4" w:rsidP="00D048E4"/>
    <w:p w14:paraId="4B91A072" w14:textId="1C5C36ED" w:rsidR="00306CAE" w:rsidRDefault="00CB7C24" w:rsidP="00D048E4">
      <w:r>
        <w:rPr>
          <w:noProof/>
        </w:rPr>
        <w:drawing>
          <wp:inline distT="0" distB="0" distL="0" distR="0" wp14:anchorId="75D7724C" wp14:editId="5E0FB9EA">
            <wp:extent cx="4584700" cy="2627630"/>
            <wp:effectExtent l="0" t="0" r="635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62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A5D804" w14:textId="77777777" w:rsidR="00306CAE" w:rsidRPr="00D048E4" w:rsidRDefault="00306CAE" w:rsidP="00D048E4"/>
    <w:p w14:paraId="15D780DB" w14:textId="77777777" w:rsidR="002167B4" w:rsidRPr="00D048E4" w:rsidRDefault="002167B4" w:rsidP="00024BFB">
      <w:pPr>
        <w:pStyle w:val="4"/>
        <w:rPr>
          <w:lang w:val="en-US"/>
        </w:rPr>
      </w:pPr>
      <w:r w:rsidRPr="00D048E4">
        <w:t>Код программы</w:t>
      </w:r>
      <w:r w:rsidRPr="00D048E4">
        <w:rPr>
          <w:lang w:val="en-US"/>
        </w:rPr>
        <w:t>:</w:t>
      </w:r>
    </w:p>
    <w:p w14:paraId="1142F5EE" w14:textId="77777777" w:rsidR="00024BFB" w:rsidRPr="00024BFB" w:rsidRDefault="00024BFB" w:rsidP="00024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4B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integrate_omp_for(</w:t>
      </w:r>
      <w:r w:rsidRPr="00024B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BF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4B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BF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4BFB">
        <w:rPr>
          <w:rFonts w:ascii="Cascadia Mono" w:hAnsi="Cascadia Mono" w:cs="Cascadia Mono"/>
          <w:color w:val="2B91AF"/>
          <w:sz w:val="19"/>
          <w:szCs w:val="19"/>
          <w:lang w:val="en-US"/>
        </w:rPr>
        <w:t>f_t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BF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E160E2" w14:textId="77777777" w:rsidR="00024BFB" w:rsidRPr="00024BFB" w:rsidRDefault="00024BFB" w:rsidP="00024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14EAB7F" w14:textId="77777777" w:rsidR="00024BFB" w:rsidRPr="00024BFB" w:rsidRDefault="00024BFB" w:rsidP="00024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4B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14:paraId="72160877" w14:textId="77777777" w:rsidR="00024BFB" w:rsidRPr="00024BFB" w:rsidRDefault="00024BFB" w:rsidP="00024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4B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 = (</w:t>
      </w:r>
      <w:r w:rsidRPr="00024BF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024BF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024BFB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4FBBA2" w14:textId="77777777" w:rsidR="00024BFB" w:rsidRPr="00024BFB" w:rsidRDefault="00024BFB" w:rsidP="00024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omp_set_num_threads(numOfThreads);</w:t>
      </w:r>
    </w:p>
    <w:p w14:paraId="57DE202C" w14:textId="77777777" w:rsidR="00024BFB" w:rsidRPr="00024BFB" w:rsidRDefault="00024BFB" w:rsidP="00024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4B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7F852E84" w14:textId="77777777" w:rsidR="00024BFB" w:rsidRPr="00024BFB" w:rsidRDefault="00024BFB" w:rsidP="00024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EC612E" w14:textId="5983BE2C" w:rsidR="00024BFB" w:rsidRPr="00625CBA" w:rsidRDefault="00024BFB" w:rsidP="00024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BF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omp parallel </w:t>
      </w:r>
      <w:r w:rsidRPr="00024B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shared (res)</w:t>
      </w:r>
    </w:p>
    <w:p w14:paraId="2958D2B7" w14:textId="77777777" w:rsidR="00024BFB" w:rsidRPr="00024BFB" w:rsidRDefault="00024BFB" w:rsidP="00024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4B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024BFB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14:paraId="4F988860" w14:textId="77777777" w:rsidR="00024BFB" w:rsidRPr="00024BFB" w:rsidRDefault="00024BFB" w:rsidP="00024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9B4B92C" w14:textId="77777777" w:rsidR="00024BFB" w:rsidRPr="00024BFB" w:rsidRDefault="00024BFB" w:rsidP="00024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24B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 = </w:t>
      </w:r>
      <w:r w:rsidRPr="00024BF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024B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)(dx * i + </w:t>
      </w:r>
      <w:r w:rsidRPr="00024BF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5308ED9" w14:textId="77777777" w:rsidR="00024BFB" w:rsidRPr="00024BFB" w:rsidRDefault="00024BFB" w:rsidP="00024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BF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omp atomic</w:t>
      </w:r>
    </w:p>
    <w:p w14:paraId="02E4E7B6" w14:textId="77777777" w:rsidR="00024BFB" w:rsidRPr="00024BFB" w:rsidRDefault="00024BFB" w:rsidP="00024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 += val;</w:t>
      </w:r>
    </w:p>
    <w:p w14:paraId="2299F288" w14:textId="77777777" w:rsidR="00024BFB" w:rsidRDefault="00024BFB" w:rsidP="00024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4B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FA14D8" w14:textId="77777777" w:rsidR="00024BFB" w:rsidRDefault="00024BFB" w:rsidP="00024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FE46E2" w14:textId="77777777" w:rsidR="00024BFB" w:rsidRDefault="00024BFB" w:rsidP="00024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 * dx;</w:t>
      </w:r>
    </w:p>
    <w:p w14:paraId="40A08F4E" w14:textId="2E2395CC" w:rsidR="002167B4" w:rsidRDefault="00024BFB" w:rsidP="00024BF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367799" w14:textId="1296DCCF" w:rsidR="00024BFB" w:rsidRDefault="00024BFB">
      <w:r>
        <w:br w:type="page"/>
      </w:r>
    </w:p>
    <w:p w14:paraId="120899E9" w14:textId="6DC53A0B" w:rsidR="002167B4" w:rsidRDefault="00674B58" w:rsidP="00D048E4">
      <w:pPr>
        <w:pStyle w:val="3"/>
      </w:pPr>
      <w:r w:rsidRPr="00D048E4">
        <w:lastRenderedPageBreak/>
        <w:t>1.</w:t>
      </w:r>
      <w:r w:rsidR="00C02B15" w:rsidRPr="00C02B15">
        <w:t>5</w:t>
      </w:r>
      <w:r w:rsidRPr="00D048E4">
        <w:t xml:space="preserve"> Взятие интеграла с использованием директивы “</w:t>
      </w:r>
      <w:r w:rsidRPr="00D048E4">
        <w:rPr>
          <w:lang w:val="en-US"/>
        </w:rPr>
        <w:t>reduce</w:t>
      </w:r>
      <w:r w:rsidRPr="00D048E4">
        <w:t>”</w:t>
      </w:r>
    </w:p>
    <w:p w14:paraId="0C957BE9" w14:textId="370A3228" w:rsidR="006163F8" w:rsidRDefault="006163F8" w:rsidP="006163F8"/>
    <w:tbl>
      <w:tblPr>
        <w:tblW w:w="0" w:type="auto"/>
        <w:tblLook w:val="04A0" w:firstRow="1" w:lastRow="0" w:firstColumn="1" w:lastColumn="0" w:noHBand="0" w:noVBand="1"/>
      </w:tblPr>
      <w:tblGrid>
        <w:gridCol w:w="2303"/>
        <w:gridCol w:w="1994"/>
        <w:gridCol w:w="1215"/>
      </w:tblGrid>
      <w:tr w:rsidR="000725D5" w:rsidRPr="000725D5" w14:paraId="0B381CAB" w14:textId="77777777" w:rsidTr="00190C66">
        <w:trPr>
          <w:trHeight w:val="3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59BA0" w14:textId="77777777" w:rsidR="000725D5" w:rsidRPr="000725D5" w:rsidRDefault="000725D5" w:rsidP="00072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Результат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03146" w14:textId="77777777" w:rsidR="000725D5" w:rsidRPr="000725D5" w:rsidRDefault="000725D5" w:rsidP="00072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Время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F36DA" w14:textId="77777777" w:rsidR="000725D5" w:rsidRPr="000725D5" w:rsidRDefault="000725D5" w:rsidP="00072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Ускорение</w:t>
            </w:r>
          </w:p>
        </w:tc>
      </w:tr>
      <w:tr w:rsidR="000725D5" w:rsidRPr="000725D5" w14:paraId="697A1CA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08CF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B8B3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9518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1,000</w:t>
            </w:r>
          </w:p>
        </w:tc>
      </w:tr>
      <w:tr w:rsidR="000725D5" w:rsidRPr="000725D5" w14:paraId="7B135E8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B419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FF36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A97E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2,099</w:t>
            </w:r>
          </w:p>
        </w:tc>
      </w:tr>
      <w:tr w:rsidR="000725D5" w:rsidRPr="000725D5" w14:paraId="6C54ADD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F1FF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9166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E1E1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3,141</w:t>
            </w:r>
          </w:p>
        </w:tc>
      </w:tr>
      <w:tr w:rsidR="000725D5" w:rsidRPr="000725D5" w14:paraId="2EC6B20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F1E3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7653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3007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4,511</w:t>
            </w:r>
          </w:p>
        </w:tc>
      </w:tr>
      <w:tr w:rsidR="000725D5" w:rsidRPr="000725D5" w14:paraId="731045D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8585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1B20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6DD9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5,928</w:t>
            </w:r>
          </w:p>
        </w:tc>
      </w:tr>
      <w:tr w:rsidR="000725D5" w:rsidRPr="000725D5" w14:paraId="4ECB6AD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454B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219C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42E2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5,301</w:t>
            </w:r>
          </w:p>
        </w:tc>
      </w:tr>
      <w:tr w:rsidR="000725D5" w:rsidRPr="000725D5" w14:paraId="7BA94E8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F218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7482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8253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7,154</w:t>
            </w:r>
          </w:p>
        </w:tc>
      </w:tr>
      <w:tr w:rsidR="000725D5" w:rsidRPr="000725D5" w14:paraId="598B10D0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77CA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6994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39EA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8,115</w:t>
            </w:r>
          </w:p>
        </w:tc>
      </w:tr>
      <w:tr w:rsidR="000725D5" w:rsidRPr="000725D5" w14:paraId="0635A51F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0DDB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6B3B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A0F9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7,910</w:t>
            </w:r>
          </w:p>
        </w:tc>
      </w:tr>
      <w:tr w:rsidR="000725D5" w:rsidRPr="000725D5" w14:paraId="1E787252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C5AB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22BF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DE07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10,606</w:t>
            </w:r>
          </w:p>
        </w:tc>
      </w:tr>
      <w:tr w:rsidR="000725D5" w:rsidRPr="000725D5" w14:paraId="2719E275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685C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658B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72EC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11,636</w:t>
            </w:r>
          </w:p>
        </w:tc>
      </w:tr>
      <w:tr w:rsidR="000725D5" w:rsidRPr="000725D5" w14:paraId="11008DB1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1606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BDDE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BDCC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12,624</w:t>
            </w:r>
          </w:p>
        </w:tc>
      </w:tr>
      <w:tr w:rsidR="000725D5" w:rsidRPr="000725D5" w14:paraId="59E7944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86DE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D365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BB33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10,241</w:t>
            </w:r>
          </w:p>
        </w:tc>
      </w:tr>
      <w:tr w:rsidR="000725D5" w:rsidRPr="000725D5" w14:paraId="0FD218B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1652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35E5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623A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10,585</w:t>
            </w:r>
          </w:p>
        </w:tc>
      </w:tr>
      <w:tr w:rsidR="000725D5" w:rsidRPr="000725D5" w14:paraId="5867D97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B82B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29CF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BAA0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8,762</w:t>
            </w:r>
          </w:p>
        </w:tc>
      </w:tr>
      <w:tr w:rsidR="000725D5" w:rsidRPr="000725D5" w14:paraId="7584EB41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F7AA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16E9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CCF2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12,047</w:t>
            </w:r>
          </w:p>
        </w:tc>
      </w:tr>
      <w:tr w:rsidR="000725D5" w:rsidRPr="000725D5" w14:paraId="6EF3669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20AC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38EE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E8A1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12,806</w:t>
            </w:r>
          </w:p>
        </w:tc>
      </w:tr>
      <w:tr w:rsidR="000725D5" w:rsidRPr="000725D5" w14:paraId="0728BF65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3CCC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4D0C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A493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13,320</w:t>
            </w:r>
          </w:p>
        </w:tc>
      </w:tr>
      <w:tr w:rsidR="000725D5" w:rsidRPr="000725D5" w14:paraId="0382551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3406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BCBB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44E0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14,088</w:t>
            </w:r>
          </w:p>
        </w:tc>
      </w:tr>
      <w:tr w:rsidR="000725D5" w:rsidRPr="000725D5" w14:paraId="5FD4F8A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7E2A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FAF9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0C65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14,954</w:t>
            </w:r>
          </w:p>
        </w:tc>
      </w:tr>
      <w:tr w:rsidR="000725D5" w:rsidRPr="000725D5" w14:paraId="14C7544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4EA3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A83B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B083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15,526</w:t>
            </w:r>
          </w:p>
        </w:tc>
      </w:tr>
      <w:tr w:rsidR="000725D5" w:rsidRPr="000725D5" w14:paraId="6FA5686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87B5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15D4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4330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17,087</w:t>
            </w:r>
          </w:p>
        </w:tc>
      </w:tr>
      <w:tr w:rsidR="000725D5" w:rsidRPr="000725D5" w14:paraId="14BFC685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3482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4E3D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6058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18,638</w:t>
            </w:r>
          </w:p>
        </w:tc>
      </w:tr>
      <w:tr w:rsidR="000725D5" w:rsidRPr="000725D5" w14:paraId="5B86167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F9D0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8F98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988E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18,780</w:t>
            </w:r>
          </w:p>
        </w:tc>
      </w:tr>
      <w:tr w:rsidR="000725D5" w:rsidRPr="000725D5" w14:paraId="258D2D73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848B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B6A6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CDE6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18,245</w:t>
            </w:r>
          </w:p>
        </w:tc>
      </w:tr>
      <w:tr w:rsidR="000725D5" w:rsidRPr="000725D5" w14:paraId="336175D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55D4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972F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B803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18,738</w:t>
            </w:r>
          </w:p>
        </w:tc>
      </w:tr>
      <w:tr w:rsidR="000725D5" w:rsidRPr="000725D5" w14:paraId="1EAFF922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2D97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D05E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7D1F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18,965</w:t>
            </w:r>
          </w:p>
        </w:tc>
      </w:tr>
      <w:tr w:rsidR="000725D5" w:rsidRPr="000725D5" w14:paraId="5C19DA1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54A9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A85E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EBD1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19,275</w:t>
            </w:r>
          </w:p>
        </w:tc>
      </w:tr>
      <w:tr w:rsidR="000725D5" w:rsidRPr="000725D5" w14:paraId="6405BADF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0E5B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AA31B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0310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19,653</w:t>
            </w:r>
          </w:p>
        </w:tc>
      </w:tr>
      <w:tr w:rsidR="000725D5" w:rsidRPr="000725D5" w14:paraId="7B88A0C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EFB6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FFBC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A0AA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19,819</w:t>
            </w:r>
          </w:p>
        </w:tc>
      </w:tr>
      <w:tr w:rsidR="000725D5" w:rsidRPr="000725D5" w14:paraId="1DAD1FA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DF8B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C7F3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A4EC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20,027</w:t>
            </w:r>
          </w:p>
        </w:tc>
      </w:tr>
      <w:tr w:rsidR="000725D5" w:rsidRPr="000725D5" w14:paraId="4E72B005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4311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B57F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B824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20,248</w:t>
            </w:r>
          </w:p>
        </w:tc>
      </w:tr>
      <w:tr w:rsidR="000725D5" w:rsidRPr="000725D5" w14:paraId="3612442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786C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B889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4F1E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20,219</w:t>
            </w:r>
          </w:p>
        </w:tc>
      </w:tr>
      <w:tr w:rsidR="000725D5" w:rsidRPr="000725D5" w14:paraId="26C5A51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E50D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FD71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B73C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20,727</w:t>
            </w:r>
          </w:p>
        </w:tc>
      </w:tr>
      <w:tr w:rsidR="000725D5" w:rsidRPr="000725D5" w14:paraId="232B1EA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BFAC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FF1A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60282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20,184</w:t>
            </w:r>
          </w:p>
        </w:tc>
      </w:tr>
      <w:tr w:rsidR="000725D5" w:rsidRPr="000725D5" w14:paraId="1226BF8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3B60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AD75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462F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20,518</w:t>
            </w:r>
          </w:p>
        </w:tc>
      </w:tr>
      <w:tr w:rsidR="000725D5" w:rsidRPr="000725D5" w14:paraId="434EB8B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E97A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CB3F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FE91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16,586</w:t>
            </w:r>
          </w:p>
        </w:tc>
      </w:tr>
      <w:tr w:rsidR="000725D5" w:rsidRPr="000725D5" w14:paraId="5161AE2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1A47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E59F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E4D8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16,321</w:t>
            </w:r>
          </w:p>
        </w:tc>
      </w:tr>
      <w:tr w:rsidR="000725D5" w:rsidRPr="000725D5" w14:paraId="62E6B4E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2F44C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lastRenderedPageBreak/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2D13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0068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16,891</w:t>
            </w:r>
          </w:p>
        </w:tc>
      </w:tr>
      <w:tr w:rsidR="000725D5" w:rsidRPr="000725D5" w14:paraId="57B09AF5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67ED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D138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269C6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17,184</w:t>
            </w:r>
          </w:p>
        </w:tc>
      </w:tr>
      <w:tr w:rsidR="000725D5" w:rsidRPr="000725D5" w14:paraId="08D379C0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5948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FCB9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35EAA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17,443</w:t>
            </w:r>
          </w:p>
        </w:tc>
      </w:tr>
      <w:tr w:rsidR="000725D5" w:rsidRPr="000725D5" w14:paraId="4FC8D27F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273F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8CEC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1C3FF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17,654</w:t>
            </w:r>
          </w:p>
        </w:tc>
      </w:tr>
      <w:tr w:rsidR="000725D5" w:rsidRPr="000725D5" w14:paraId="74CFCFFA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02934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98C4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7583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17,919</w:t>
            </w:r>
          </w:p>
        </w:tc>
      </w:tr>
      <w:tr w:rsidR="000725D5" w:rsidRPr="000725D5" w14:paraId="150EC48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AAB2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49811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A6DB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18,038</w:t>
            </w:r>
          </w:p>
        </w:tc>
      </w:tr>
      <w:tr w:rsidR="000725D5" w:rsidRPr="000725D5" w14:paraId="413F7BE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6C68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B5EE5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44B0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18,163</w:t>
            </w:r>
          </w:p>
        </w:tc>
      </w:tr>
      <w:tr w:rsidR="000725D5" w:rsidRPr="000725D5" w14:paraId="4870914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1FD0D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5C04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E347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18,330</w:t>
            </w:r>
          </w:p>
        </w:tc>
      </w:tr>
      <w:tr w:rsidR="000725D5" w:rsidRPr="000725D5" w14:paraId="1C9E196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31469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2C707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A2AF0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18,067</w:t>
            </w:r>
          </w:p>
        </w:tc>
      </w:tr>
      <w:tr w:rsidR="000725D5" w:rsidRPr="000725D5" w14:paraId="56D6EA9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11A38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7D113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CB41E" w14:textId="777777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17,997</w:t>
            </w:r>
          </w:p>
        </w:tc>
      </w:tr>
    </w:tbl>
    <w:p w14:paraId="1D32EC92" w14:textId="112E503C" w:rsidR="000725D5" w:rsidRDefault="000725D5" w:rsidP="006163F8">
      <w:pPr>
        <w:rPr>
          <w:lang w:val="en-US"/>
        </w:rPr>
      </w:pPr>
    </w:p>
    <w:p w14:paraId="38C8CD1D" w14:textId="22F84399" w:rsidR="00306CAE" w:rsidRDefault="00CB7C24" w:rsidP="006163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58B391" wp14:editId="4FB30CA0">
            <wp:extent cx="4584700" cy="2627630"/>
            <wp:effectExtent l="0" t="0" r="635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62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583409" w14:textId="77777777" w:rsidR="00306CAE" w:rsidRPr="00141EEB" w:rsidRDefault="00306CAE" w:rsidP="006163F8">
      <w:pPr>
        <w:rPr>
          <w:lang w:val="en-US"/>
        </w:rPr>
      </w:pPr>
    </w:p>
    <w:p w14:paraId="274EEDF2" w14:textId="156287D9" w:rsidR="00674B58" w:rsidRPr="00D048E4" w:rsidRDefault="00674B58" w:rsidP="00024BFB">
      <w:pPr>
        <w:pStyle w:val="4"/>
      </w:pPr>
      <w:r w:rsidRPr="00D048E4">
        <w:t>Код программы:</w:t>
      </w:r>
    </w:p>
    <w:p w14:paraId="74B07661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integrate_omp_reduce(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BD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BD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0BD1">
        <w:rPr>
          <w:rFonts w:ascii="Cascadia Mono" w:hAnsi="Cascadia Mono" w:cs="Cascadia Mono"/>
          <w:color w:val="2B91AF"/>
          <w:sz w:val="19"/>
          <w:szCs w:val="19"/>
          <w:lang w:val="en-US"/>
        </w:rPr>
        <w:t>f_t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BD1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BA5862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7DD65DD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14:paraId="0399CD52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 = (</w:t>
      </w:r>
      <w:r w:rsidRPr="00850BD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850BD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850BD1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6663FC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omp_set_num_threads(numOfThreads);</w:t>
      </w:r>
    </w:p>
    <w:p w14:paraId="79167FED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6F36AEF1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FDD3E4" w14:textId="1DB6B7F5" w:rsidR="00850BD1" w:rsidRPr="00625CBA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omp parallel 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reduction(+: res)</w:t>
      </w:r>
    </w:p>
    <w:p w14:paraId="106778AB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850BD1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14:paraId="6C8CFCD4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+= </w:t>
      </w:r>
      <w:r w:rsidRPr="00850BD1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)(dx * i + </w:t>
      </w:r>
      <w:r w:rsidRPr="00850BD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7CC4081" w14:textId="77777777" w:rsid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 * dx;</w:t>
      </w:r>
    </w:p>
    <w:p w14:paraId="26878C03" w14:textId="71D39FDA" w:rsidR="00024BFB" w:rsidRDefault="00850BD1" w:rsidP="00850BD1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024F4D" w14:textId="342FBD8D" w:rsidR="00024BFB" w:rsidRDefault="00024BFB">
      <w:r>
        <w:br w:type="page"/>
      </w:r>
    </w:p>
    <w:p w14:paraId="20B92DB6" w14:textId="2DEDEBE5" w:rsidR="002167B4" w:rsidRDefault="002167B4" w:rsidP="00D048E4">
      <w:pPr>
        <w:pStyle w:val="3"/>
      </w:pPr>
      <w:r w:rsidRPr="00D048E4">
        <w:lastRenderedPageBreak/>
        <w:t>1.</w:t>
      </w:r>
      <w:r w:rsidR="00C02B15" w:rsidRPr="00C02B15">
        <w:t>6</w:t>
      </w:r>
      <w:r w:rsidRPr="00D048E4">
        <w:t xml:space="preserve"> Взятие интеграла с использованием директивы “</w:t>
      </w:r>
      <w:r w:rsidRPr="00D048E4">
        <w:rPr>
          <w:lang w:val="en-US"/>
        </w:rPr>
        <w:t>MutEx</w:t>
      </w:r>
      <w:r w:rsidRPr="00D048E4">
        <w:t>”</w:t>
      </w:r>
    </w:p>
    <w:p w14:paraId="0FE46597" w14:textId="77777777" w:rsidR="006163F8" w:rsidRPr="006163F8" w:rsidRDefault="006163F8" w:rsidP="006163F8"/>
    <w:tbl>
      <w:tblPr>
        <w:tblW w:w="0" w:type="auto"/>
        <w:tblLook w:val="04A0" w:firstRow="1" w:lastRow="0" w:firstColumn="1" w:lastColumn="0" w:noHBand="0" w:noVBand="1"/>
      </w:tblPr>
      <w:tblGrid>
        <w:gridCol w:w="2303"/>
        <w:gridCol w:w="1994"/>
        <w:gridCol w:w="1215"/>
      </w:tblGrid>
      <w:tr w:rsidR="00190C66" w:rsidRPr="00190C66" w14:paraId="08FDB5EA" w14:textId="77777777" w:rsidTr="00190C66">
        <w:trPr>
          <w:trHeight w:val="3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42914" w14:textId="77777777" w:rsidR="00190C66" w:rsidRPr="00190C66" w:rsidRDefault="00190C66" w:rsidP="00190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Результат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8BF00" w14:textId="77777777" w:rsidR="00190C66" w:rsidRPr="00190C66" w:rsidRDefault="00190C66" w:rsidP="00190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Время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461ED" w14:textId="77777777" w:rsidR="00190C66" w:rsidRPr="00190C66" w:rsidRDefault="00190C66" w:rsidP="00190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Ускорение</w:t>
            </w:r>
          </w:p>
        </w:tc>
      </w:tr>
      <w:tr w:rsidR="00190C66" w:rsidRPr="00190C66" w14:paraId="28E5397A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88C4E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B4BF2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D8B49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1,000</w:t>
            </w:r>
          </w:p>
        </w:tc>
      </w:tr>
      <w:tr w:rsidR="00190C66" w:rsidRPr="00190C66" w14:paraId="4059BC8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ABB82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86149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91F7C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2,048</w:t>
            </w:r>
          </w:p>
        </w:tc>
      </w:tr>
      <w:tr w:rsidR="00190C66" w:rsidRPr="00190C66" w14:paraId="6338546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250C6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18B94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89D4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3,066</w:t>
            </w:r>
          </w:p>
        </w:tc>
      </w:tr>
      <w:tr w:rsidR="00190C66" w:rsidRPr="00190C66" w14:paraId="6CFDBA7A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B74E0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F6D58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2BD1C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2,172</w:t>
            </w:r>
          </w:p>
        </w:tc>
      </w:tr>
      <w:tr w:rsidR="00190C66" w:rsidRPr="00190C66" w14:paraId="6B4D1EF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7DC52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C1553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ADB54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2,580</w:t>
            </w:r>
          </w:p>
        </w:tc>
      </w:tr>
      <w:tr w:rsidR="00190C66" w:rsidRPr="00190C66" w14:paraId="348424C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A213C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9A822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3CFB5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3,471</w:t>
            </w:r>
          </w:p>
        </w:tc>
      </w:tr>
      <w:tr w:rsidR="00190C66" w:rsidRPr="00190C66" w14:paraId="105A8EA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4B958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73BE3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41EA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4,362</w:t>
            </w:r>
          </w:p>
        </w:tc>
      </w:tr>
      <w:tr w:rsidR="00190C66" w:rsidRPr="00190C66" w14:paraId="01B21471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FF5BB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30F4D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EED4B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4,915</w:t>
            </w:r>
          </w:p>
        </w:tc>
      </w:tr>
      <w:tr w:rsidR="00190C66" w:rsidRPr="00190C66" w14:paraId="478273C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6DD63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7EA7F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BD835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5,518</w:t>
            </w:r>
          </w:p>
        </w:tc>
      </w:tr>
      <w:tr w:rsidR="00190C66" w:rsidRPr="00190C66" w14:paraId="715AE35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12D67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7AF85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558C2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5,993</w:t>
            </w:r>
          </w:p>
        </w:tc>
      </w:tr>
      <w:tr w:rsidR="00190C66" w:rsidRPr="00190C66" w14:paraId="2020C5E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06AC7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D3CF8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8C66A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6,579</w:t>
            </w:r>
          </w:p>
        </w:tc>
      </w:tr>
      <w:tr w:rsidR="00190C66" w:rsidRPr="00190C66" w14:paraId="565EC82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5BA6A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D3985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461F5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5,660</w:t>
            </w:r>
          </w:p>
        </w:tc>
      </w:tr>
      <w:tr w:rsidR="00190C66" w:rsidRPr="00190C66" w14:paraId="37CC5400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132F9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D33C7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83168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5,615</w:t>
            </w:r>
          </w:p>
        </w:tc>
      </w:tr>
      <w:tr w:rsidR="00190C66" w:rsidRPr="00190C66" w14:paraId="39DC40A2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F4916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3969A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561F7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6,001</w:t>
            </w:r>
          </w:p>
        </w:tc>
      </w:tr>
      <w:tr w:rsidR="00190C66" w:rsidRPr="00190C66" w14:paraId="616E6D8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86316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E33D6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7615A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6,026</w:t>
            </w:r>
          </w:p>
        </w:tc>
      </w:tr>
      <w:tr w:rsidR="00190C66" w:rsidRPr="00190C66" w14:paraId="160C587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D6202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5D1E0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14E7A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6,479</w:t>
            </w:r>
          </w:p>
        </w:tc>
      </w:tr>
      <w:tr w:rsidR="00190C66" w:rsidRPr="00190C66" w14:paraId="22BCC9D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AA545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33251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E16C9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7,044</w:t>
            </w:r>
          </w:p>
        </w:tc>
      </w:tr>
      <w:tr w:rsidR="00190C66" w:rsidRPr="00190C66" w14:paraId="5DD2BF8A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79552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83352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5A409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7,779</w:t>
            </w:r>
          </w:p>
        </w:tc>
      </w:tr>
      <w:tr w:rsidR="00190C66" w:rsidRPr="00190C66" w14:paraId="7B90284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AFBE7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EC6E7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15AAA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8,009</w:t>
            </w:r>
          </w:p>
        </w:tc>
      </w:tr>
      <w:tr w:rsidR="00190C66" w:rsidRPr="00190C66" w14:paraId="3C8DFDC0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67486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12A32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CA11F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8,399</w:t>
            </w:r>
          </w:p>
        </w:tc>
      </w:tr>
      <w:tr w:rsidR="00190C66" w:rsidRPr="00190C66" w14:paraId="42C0180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C8046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1C8E2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45C92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9,045</w:t>
            </w:r>
          </w:p>
        </w:tc>
      </w:tr>
      <w:tr w:rsidR="00190C66" w:rsidRPr="00190C66" w14:paraId="3312005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73104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04A2F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ABDD9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9,210</w:t>
            </w:r>
          </w:p>
        </w:tc>
      </w:tr>
      <w:tr w:rsidR="00190C66" w:rsidRPr="00190C66" w14:paraId="751053F5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36FD4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605A3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30E18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10,418</w:t>
            </w:r>
          </w:p>
        </w:tc>
      </w:tr>
      <w:tr w:rsidR="00190C66" w:rsidRPr="00190C66" w14:paraId="6E16BF6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1C269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BF8E8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B00D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10,860</w:t>
            </w:r>
          </w:p>
        </w:tc>
      </w:tr>
      <w:tr w:rsidR="00190C66" w:rsidRPr="00190C66" w14:paraId="7CA5083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9ED11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8A1C7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35231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10,117</w:t>
            </w:r>
          </w:p>
        </w:tc>
      </w:tr>
      <w:tr w:rsidR="00190C66" w:rsidRPr="00190C66" w14:paraId="20DEE55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97E85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7B26B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4A79B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10,542</w:t>
            </w:r>
          </w:p>
        </w:tc>
      </w:tr>
      <w:tr w:rsidR="00190C66" w:rsidRPr="00190C66" w14:paraId="5490051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1E499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B83D2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CD8A5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10,643</w:t>
            </w:r>
          </w:p>
        </w:tc>
      </w:tr>
      <w:tr w:rsidR="00190C66" w:rsidRPr="00190C66" w14:paraId="6DC0853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0F4D7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DA4A2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1D475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10,779</w:t>
            </w:r>
          </w:p>
        </w:tc>
      </w:tr>
      <w:tr w:rsidR="00190C66" w:rsidRPr="00190C66" w14:paraId="77029AA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35A70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12ADE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658A0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10,785</w:t>
            </w:r>
          </w:p>
        </w:tc>
      </w:tr>
      <w:tr w:rsidR="00190C66" w:rsidRPr="00190C66" w14:paraId="2F5B09E0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42980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8F7D4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8622D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11,378</w:t>
            </w:r>
          </w:p>
        </w:tc>
      </w:tr>
      <w:tr w:rsidR="00190C66" w:rsidRPr="00190C66" w14:paraId="6AF4FB83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6B2B0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1DB62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A2973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11,420</w:t>
            </w:r>
          </w:p>
        </w:tc>
      </w:tr>
      <w:tr w:rsidR="00190C66" w:rsidRPr="00190C66" w14:paraId="220167E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1CF84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2EFC4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512DC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11,525</w:t>
            </w:r>
          </w:p>
        </w:tc>
      </w:tr>
      <w:tr w:rsidR="00190C66" w:rsidRPr="00190C66" w14:paraId="465047E1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BC4A3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37224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E8925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11,679</w:t>
            </w:r>
          </w:p>
        </w:tc>
      </w:tr>
      <w:tr w:rsidR="00190C66" w:rsidRPr="00190C66" w14:paraId="2FF61A3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24ABF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A4A37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E0F1A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11,765</w:t>
            </w:r>
          </w:p>
        </w:tc>
      </w:tr>
      <w:tr w:rsidR="00190C66" w:rsidRPr="00190C66" w14:paraId="4C80ADE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935B5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E2649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FADF0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11,693</w:t>
            </w:r>
          </w:p>
        </w:tc>
      </w:tr>
      <w:tr w:rsidR="00190C66" w:rsidRPr="00190C66" w14:paraId="1ED68E79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D197C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7B9AF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B505A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11,693</w:t>
            </w:r>
          </w:p>
        </w:tc>
      </w:tr>
      <w:tr w:rsidR="00190C66" w:rsidRPr="00190C66" w14:paraId="4B1F8B38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48283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FAB2B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6405A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10,022</w:t>
            </w:r>
          </w:p>
        </w:tc>
      </w:tr>
      <w:tr w:rsidR="00190C66" w:rsidRPr="00190C66" w14:paraId="2F704AD4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CCAF9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36DF4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DE5A9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10,082</w:t>
            </w:r>
          </w:p>
        </w:tc>
      </w:tr>
      <w:tr w:rsidR="00190C66" w:rsidRPr="00190C66" w14:paraId="61C1941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376F8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lastRenderedPageBreak/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7B44C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CCE42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10,404</w:t>
            </w:r>
          </w:p>
        </w:tc>
      </w:tr>
      <w:tr w:rsidR="00190C66" w:rsidRPr="00190C66" w14:paraId="66FA70C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C0A14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B9089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4A77F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10,430</w:t>
            </w:r>
          </w:p>
        </w:tc>
      </w:tr>
      <w:tr w:rsidR="00190C66" w:rsidRPr="00190C66" w14:paraId="519DAA0E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6551F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C4846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D803F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10,454</w:t>
            </w:r>
          </w:p>
        </w:tc>
      </w:tr>
      <w:tr w:rsidR="00190C66" w:rsidRPr="00190C66" w14:paraId="1908D9A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1CBA1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DB295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8E8D3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10,663</w:t>
            </w:r>
          </w:p>
        </w:tc>
      </w:tr>
      <w:tr w:rsidR="00190C66" w:rsidRPr="00190C66" w14:paraId="67C6D38C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347FF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DB111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EB232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10,503</w:t>
            </w:r>
          </w:p>
        </w:tc>
      </w:tr>
      <w:tr w:rsidR="00190C66" w:rsidRPr="00190C66" w14:paraId="36B1BFBD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E8237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66873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1CFE8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10,531</w:t>
            </w:r>
          </w:p>
        </w:tc>
      </w:tr>
      <w:tr w:rsidR="00190C66" w:rsidRPr="00190C66" w14:paraId="6C405466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581F0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6AA95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ADA2A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10,825</w:t>
            </w:r>
          </w:p>
        </w:tc>
      </w:tr>
      <w:tr w:rsidR="00190C66" w:rsidRPr="00190C66" w14:paraId="1977E37B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2B068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68097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FEF9B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10,748</w:t>
            </w:r>
          </w:p>
        </w:tc>
      </w:tr>
      <w:tr w:rsidR="00190C66" w:rsidRPr="00190C66" w14:paraId="6C2F15B7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E94D1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FD311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11569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10,912</w:t>
            </w:r>
          </w:p>
        </w:tc>
      </w:tr>
      <w:tr w:rsidR="00190C66" w:rsidRPr="00190C66" w14:paraId="4D16E261" w14:textId="77777777" w:rsidTr="00190C66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0ECA3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31D6E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CD43C" w14:textId="77777777" w:rsidR="00190C66" w:rsidRPr="00190C66" w:rsidRDefault="00190C66" w:rsidP="00190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90C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10,613</w:t>
            </w:r>
          </w:p>
        </w:tc>
      </w:tr>
    </w:tbl>
    <w:p w14:paraId="2235FEF1" w14:textId="7A0628D5" w:rsidR="002167B4" w:rsidRDefault="002167B4" w:rsidP="00D048E4"/>
    <w:p w14:paraId="59595F0D" w14:textId="1D899F40" w:rsidR="00CE71F9" w:rsidRDefault="00CB7C24" w:rsidP="00D048E4">
      <w:r>
        <w:rPr>
          <w:noProof/>
        </w:rPr>
        <w:drawing>
          <wp:inline distT="0" distB="0" distL="0" distR="0" wp14:anchorId="762EE2E0" wp14:editId="02C3686C">
            <wp:extent cx="4584700" cy="2627630"/>
            <wp:effectExtent l="0" t="0" r="635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62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16D169" w14:textId="77777777" w:rsidR="00CE71F9" w:rsidRPr="00D048E4" w:rsidRDefault="00CE71F9" w:rsidP="00D048E4"/>
    <w:p w14:paraId="1D231519" w14:textId="52F054F9" w:rsidR="00D048E4" w:rsidRPr="00D048E4" w:rsidRDefault="00D048E4" w:rsidP="00850BD1">
      <w:pPr>
        <w:pStyle w:val="4"/>
      </w:pPr>
      <w:r w:rsidRPr="00D048E4">
        <w:t>Код программы:</w:t>
      </w:r>
    </w:p>
    <w:p w14:paraId="7CFB367B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integrate_omp_mtx(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BD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BD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0BD1">
        <w:rPr>
          <w:rFonts w:ascii="Cascadia Mono" w:hAnsi="Cascadia Mono" w:cs="Cascadia Mono"/>
          <w:color w:val="2B91AF"/>
          <w:sz w:val="19"/>
          <w:szCs w:val="19"/>
          <w:lang w:val="en-US"/>
        </w:rPr>
        <w:t>f_t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BD1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6604DE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D59FFB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14:paraId="1E66FFCE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 = (</w:t>
      </w:r>
      <w:r w:rsidRPr="00850BD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850BD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850BD1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704E56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omp_set_num_threads(numOfThreads);</w:t>
      </w:r>
    </w:p>
    <w:p w14:paraId="1F7A300B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91DC5B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0BD1">
        <w:rPr>
          <w:rFonts w:ascii="Cascadia Mono" w:hAnsi="Cascadia Mono" w:cs="Cascadia Mono"/>
          <w:color w:val="2B91AF"/>
          <w:sz w:val="19"/>
          <w:szCs w:val="19"/>
          <w:lang w:val="en-US"/>
        </w:rPr>
        <w:t>omp_lock_t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mtxLock;</w:t>
      </w:r>
    </w:p>
    <w:p w14:paraId="4FBF580A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omp_init_lock(&amp;mtxLock);</w:t>
      </w:r>
    </w:p>
    <w:p w14:paraId="7AA14E52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46A610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omp parallel shared(res, numOfThreads) </w:t>
      </w:r>
    </w:p>
    <w:p w14:paraId="465D7A78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B303273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(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)omp_get_thread_num();</w:t>
      </w:r>
    </w:p>
    <w:p w14:paraId="530C2BFC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 = 0;</w:t>
      </w:r>
    </w:p>
    <w:p w14:paraId="150043F5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3BC693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t; i &lt; </w:t>
      </w:r>
      <w:r w:rsidRPr="00850BD1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; i += numOfThreads)</w:t>
      </w:r>
    </w:p>
    <w:p w14:paraId="7E3DD48F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5106604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val += </w:t>
      </w:r>
      <w:r w:rsidRPr="00850BD1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850B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)(dx * i + </w:t>
      </w:r>
      <w:r w:rsidRPr="00850BD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991D614" w14:textId="6C7B7D47" w:rsidR="00850BD1" w:rsidRPr="00625CBA" w:rsidRDefault="00850BD1" w:rsidP="00172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CE9768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>omp_set_lock(&amp;mtxLock);</w:t>
      </w:r>
    </w:p>
    <w:p w14:paraId="5293436D" w14:textId="77777777" w:rsidR="00850BD1" w:rsidRPr="00850BD1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 += val;</w:t>
      </w:r>
    </w:p>
    <w:p w14:paraId="3DC8D551" w14:textId="229D3F6B" w:rsidR="00850BD1" w:rsidRPr="00625CBA" w:rsidRDefault="00850BD1" w:rsidP="00A70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B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omp_unset_lock(&amp;mtxLock);</w:t>
      </w:r>
      <w:r w:rsidR="00A70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AC4FF4" w14:textId="77777777" w:rsidR="00850BD1" w:rsidRPr="00625CBA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842113" w14:textId="77777777" w:rsidR="00850BD1" w:rsidRPr="00625CBA" w:rsidRDefault="00850BD1" w:rsidP="0085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25C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* dx;</w:t>
      </w:r>
    </w:p>
    <w:p w14:paraId="0AC0EA71" w14:textId="243449BC" w:rsidR="00024BFB" w:rsidRDefault="00850BD1" w:rsidP="00A701CC">
      <w:pPr>
        <w:autoSpaceDE w:val="0"/>
        <w:autoSpaceDN w:val="0"/>
        <w:adjustRightInd w:val="0"/>
        <w:spacing w:after="0" w:line="240" w:lineRule="auto"/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A70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="00024BFB">
        <w:br w:type="page"/>
      </w:r>
    </w:p>
    <w:p w14:paraId="382DADB5" w14:textId="16C1ECB1" w:rsidR="00D048E4" w:rsidRPr="00625CBA" w:rsidRDefault="00D048E4" w:rsidP="00D048E4">
      <w:pPr>
        <w:pStyle w:val="2"/>
      </w:pPr>
      <w:r>
        <w:lastRenderedPageBreak/>
        <w:t xml:space="preserve">2 Интегрирование средствами </w:t>
      </w:r>
      <w:r>
        <w:rPr>
          <w:lang w:val="en-US"/>
        </w:rPr>
        <w:t>C</w:t>
      </w:r>
      <w:r w:rsidRPr="00D048E4">
        <w:t>+</w:t>
      </w:r>
      <w:r w:rsidRPr="00625CBA">
        <w:t>+</w:t>
      </w:r>
    </w:p>
    <w:p w14:paraId="16A675A9" w14:textId="0AFC88ED" w:rsidR="00D048E4" w:rsidRPr="00625CBA" w:rsidRDefault="00D048E4" w:rsidP="00D048E4"/>
    <w:p w14:paraId="63F26A90" w14:textId="77777777" w:rsidR="006163F8" w:rsidRDefault="00D048E4" w:rsidP="006163F8">
      <w:pPr>
        <w:pStyle w:val="3"/>
      </w:pPr>
      <w:r>
        <w:t xml:space="preserve">2.1 </w:t>
      </w:r>
      <w:r w:rsidR="006163F8" w:rsidRPr="00D048E4">
        <w:t>Взятие интеграла с использованием локальных переменных суммы</w:t>
      </w:r>
    </w:p>
    <w:p w14:paraId="151D943E" w14:textId="481A1477" w:rsidR="00D048E4" w:rsidRDefault="00D048E4" w:rsidP="00D048E4"/>
    <w:tbl>
      <w:tblPr>
        <w:tblW w:w="0" w:type="auto"/>
        <w:tblLook w:val="04A0" w:firstRow="1" w:lastRow="0" w:firstColumn="1" w:lastColumn="0" w:noHBand="0" w:noVBand="1"/>
      </w:tblPr>
      <w:tblGrid>
        <w:gridCol w:w="2303"/>
        <w:gridCol w:w="1994"/>
        <w:gridCol w:w="1215"/>
      </w:tblGrid>
      <w:tr w:rsidR="006163F8" w:rsidRPr="006163F8" w14:paraId="7AE8FD7E" w14:textId="77777777" w:rsidTr="000725D5">
        <w:trPr>
          <w:trHeight w:val="3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3DA95" w14:textId="77777777" w:rsidR="006163F8" w:rsidRPr="006163F8" w:rsidRDefault="006163F8" w:rsidP="00616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Результат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56223" w14:textId="77777777" w:rsidR="006163F8" w:rsidRPr="006163F8" w:rsidRDefault="006163F8" w:rsidP="00616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Время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2DB03" w14:textId="77777777" w:rsidR="006163F8" w:rsidRPr="006163F8" w:rsidRDefault="006163F8" w:rsidP="00616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Ускорение</w:t>
            </w:r>
          </w:p>
        </w:tc>
      </w:tr>
      <w:tr w:rsidR="006163F8" w:rsidRPr="006163F8" w14:paraId="78B83D8D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1D14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bookmarkStart w:id="0" w:name="_Hlk93135807"/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61FB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B1BD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1,000</w:t>
            </w:r>
          </w:p>
        </w:tc>
      </w:tr>
      <w:tr w:rsidR="006163F8" w:rsidRPr="006163F8" w14:paraId="4E50FA21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E55B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C15E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0AAB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0,795</w:t>
            </w:r>
          </w:p>
        </w:tc>
      </w:tr>
      <w:tr w:rsidR="006163F8" w:rsidRPr="006163F8" w14:paraId="184C6B0C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895D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80D8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BBA0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1,566</w:t>
            </w:r>
          </w:p>
        </w:tc>
      </w:tr>
      <w:tr w:rsidR="006163F8" w:rsidRPr="006163F8" w14:paraId="0C9C452D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3704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7CB4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E616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0,574</w:t>
            </w:r>
          </w:p>
        </w:tc>
      </w:tr>
      <w:tr w:rsidR="006163F8" w:rsidRPr="006163F8" w14:paraId="107110C9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69A2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3A21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EAF8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0,551</w:t>
            </w:r>
          </w:p>
        </w:tc>
      </w:tr>
      <w:tr w:rsidR="006163F8" w:rsidRPr="006163F8" w14:paraId="3CB318CD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DA5B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B4E4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5AEE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0,703</w:t>
            </w:r>
          </w:p>
        </w:tc>
      </w:tr>
      <w:tr w:rsidR="006163F8" w:rsidRPr="006163F8" w14:paraId="4A25BE84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B3E4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FE58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65D4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0,732</w:t>
            </w:r>
          </w:p>
        </w:tc>
      </w:tr>
      <w:tr w:rsidR="006163F8" w:rsidRPr="006163F8" w14:paraId="6AB03559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AB79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26D2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0,367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1713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0,530</w:t>
            </w:r>
          </w:p>
        </w:tc>
      </w:tr>
      <w:tr w:rsidR="006163F8" w:rsidRPr="006163F8" w14:paraId="74031CD5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B7B4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5853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0,326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3BBA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0,598</w:t>
            </w:r>
          </w:p>
        </w:tc>
      </w:tr>
      <w:tr w:rsidR="006163F8" w:rsidRPr="006163F8" w14:paraId="6E4E0E6A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5FA6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5534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7EA2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0,973</w:t>
            </w:r>
          </w:p>
        </w:tc>
      </w:tr>
      <w:tr w:rsidR="006163F8" w:rsidRPr="006163F8" w14:paraId="51BED4D9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BE03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53A1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1EF8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0,977</w:t>
            </w:r>
          </w:p>
        </w:tc>
      </w:tr>
      <w:tr w:rsidR="006163F8" w:rsidRPr="006163F8" w14:paraId="39722CC2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87BB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E46F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5296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0,971</w:t>
            </w:r>
          </w:p>
        </w:tc>
      </w:tr>
      <w:tr w:rsidR="006163F8" w:rsidRPr="006163F8" w14:paraId="0F29DD39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BEE4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232C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1D8E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1,047</w:t>
            </w:r>
          </w:p>
        </w:tc>
      </w:tr>
      <w:tr w:rsidR="006163F8" w:rsidRPr="006163F8" w14:paraId="740EA214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890F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F76C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D937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1,152</w:t>
            </w:r>
          </w:p>
        </w:tc>
      </w:tr>
      <w:tr w:rsidR="006163F8" w:rsidRPr="006163F8" w14:paraId="35BFF5D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CCA6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DDC6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D7FE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1,264</w:t>
            </w:r>
          </w:p>
        </w:tc>
      </w:tr>
      <w:tr w:rsidR="006163F8" w:rsidRPr="006163F8" w14:paraId="73D3AA53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12F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E9F9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D16E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1,405</w:t>
            </w:r>
          </w:p>
        </w:tc>
      </w:tr>
      <w:tr w:rsidR="006163F8" w:rsidRPr="006163F8" w14:paraId="680E65B0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A244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E4E0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4FA2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1,381</w:t>
            </w:r>
          </w:p>
        </w:tc>
      </w:tr>
      <w:tr w:rsidR="006163F8" w:rsidRPr="006163F8" w14:paraId="311FD5BF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00CD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A8B1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8026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1,326</w:t>
            </w:r>
          </w:p>
        </w:tc>
      </w:tr>
      <w:tr w:rsidR="006163F8" w:rsidRPr="006163F8" w14:paraId="0D9E30BF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7D50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55DA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72BF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1,451</w:t>
            </w:r>
          </w:p>
        </w:tc>
      </w:tr>
      <w:tr w:rsidR="006163F8" w:rsidRPr="006163F8" w14:paraId="5A435E78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C19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F8C2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0AD4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1,577</w:t>
            </w:r>
          </w:p>
        </w:tc>
      </w:tr>
      <w:tr w:rsidR="006163F8" w:rsidRPr="006163F8" w14:paraId="6557E0D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C02D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6363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9DD3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1,366</w:t>
            </w:r>
          </w:p>
        </w:tc>
      </w:tr>
      <w:tr w:rsidR="006163F8" w:rsidRPr="006163F8" w14:paraId="6695CDC4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986D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71E8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A157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1,550</w:t>
            </w:r>
          </w:p>
        </w:tc>
      </w:tr>
      <w:tr w:rsidR="006163F8" w:rsidRPr="006163F8" w14:paraId="780135FA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3D51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3709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3D78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1,511</w:t>
            </w:r>
          </w:p>
        </w:tc>
      </w:tr>
      <w:tr w:rsidR="006163F8" w:rsidRPr="006163F8" w14:paraId="5ABE24F4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0BE6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4E4D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CA04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1,566</w:t>
            </w:r>
          </w:p>
        </w:tc>
      </w:tr>
      <w:tr w:rsidR="006163F8" w:rsidRPr="006163F8" w14:paraId="7AC9DA90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C780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5D17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217D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1,706</w:t>
            </w:r>
          </w:p>
        </w:tc>
      </w:tr>
      <w:tr w:rsidR="006163F8" w:rsidRPr="006163F8" w14:paraId="06E97569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2B48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4A6B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D78A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1,530</w:t>
            </w:r>
          </w:p>
        </w:tc>
      </w:tr>
      <w:tr w:rsidR="006163F8" w:rsidRPr="006163F8" w14:paraId="182C250D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E42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3AAE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032D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1,153</w:t>
            </w:r>
          </w:p>
        </w:tc>
      </w:tr>
      <w:tr w:rsidR="006163F8" w:rsidRPr="006163F8" w14:paraId="7B363A5B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6126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CD97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FF21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1,527</w:t>
            </w:r>
          </w:p>
        </w:tc>
      </w:tr>
      <w:tr w:rsidR="006163F8" w:rsidRPr="006163F8" w14:paraId="67108636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9C07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AC9A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840F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1,184</w:t>
            </w:r>
          </w:p>
        </w:tc>
      </w:tr>
      <w:tr w:rsidR="006163F8" w:rsidRPr="006163F8" w14:paraId="0652AB65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9C0F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C035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A05F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1,443</w:t>
            </w:r>
          </w:p>
        </w:tc>
      </w:tr>
      <w:tr w:rsidR="006163F8" w:rsidRPr="006163F8" w14:paraId="31E4908A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6080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FA3B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8071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1,418</w:t>
            </w:r>
          </w:p>
        </w:tc>
      </w:tr>
      <w:tr w:rsidR="006163F8" w:rsidRPr="006163F8" w14:paraId="6853328F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9C4C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F6C9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6F78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1,565</w:t>
            </w:r>
          </w:p>
        </w:tc>
      </w:tr>
      <w:tr w:rsidR="006163F8" w:rsidRPr="006163F8" w14:paraId="5447ED2C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7987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0615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2760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1,340</w:t>
            </w:r>
          </w:p>
        </w:tc>
      </w:tr>
      <w:tr w:rsidR="006163F8" w:rsidRPr="006163F8" w14:paraId="6302655F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2950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B80B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694A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1,450</w:t>
            </w:r>
          </w:p>
        </w:tc>
      </w:tr>
      <w:tr w:rsidR="006163F8" w:rsidRPr="006163F8" w14:paraId="4454427F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7D40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D638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F6C2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1,264</w:t>
            </w:r>
          </w:p>
        </w:tc>
      </w:tr>
      <w:tr w:rsidR="006163F8" w:rsidRPr="006163F8" w14:paraId="4287B8B3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7DC6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lastRenderedPageBreak/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016B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4518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1,260</w:t>
            </w:r>
          </w:p>
        </w:tc>
      </w:tr>
      <w:tr w:rsidR="006163F8" w:rsidRPr="006163F8" w14:paraId="36556C74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5880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FC4E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1249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1,098</w:t>
            </w:r>
          </w:p>
        </w:tc>
      </w:tr>
      <w:tr w:rsidR="006163F8" w:rsidRPr="006163F8" w14:paraId="72B6F462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E6F7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5F89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EE86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1,126</w:t>
            </w:r>
          </w:p>
        </w:tc>
      </w:tr>
      <w:tr w:rsidR="006163F8" w:rsidRPr="006163F8" w14:paraId="6494C285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A578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D911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4FE1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1,254</w:t>
            </w:r>
          </w:p>
        </w:tc>
      </w:tr>
      <w:tr w:rsidR="006163F8" w:rsidRPr="006163F8" w14:paraId="46F06885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7666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10B9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7395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1,537</w:t>
            </w:r>
          </w:p>
        </w:tc>
      </w:tr>
      <w:tr w:rsidR="006163F8" w:rsidRPr="006163F8" w14:paraId="4E45E178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697F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012C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C48E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1,518</w:t>
            </w:r>
          </w:p>
        </w:tc>
      </w:tr>
      <w:tr w:rsidR="006163F8" w:rsidRPr="006163F8" w14:paraId="48B498C4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795B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7F84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DAC3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1,657</w:t>
            </w:r>
          </w:p>
        </w:tc>
      </w:tr>
      <w:tr w:rsidR="006163F8" w:rsidRPr="006163F8" w14:paraId="6BF2017F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5686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3F38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2DC1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1,626</w:t>
            </w:r>
          </w:p>
        </w:tc>
      </w:tr>
      <w:tr w:rsidR="006163F8" w:rsidRPr="006163F8" w14:paraId="1E4A2A2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0463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3A1F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8B08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1,897</w:t>
            </w:r>
          </w:p>
        </w:tc>
      </w:tr>
      <w:tr w:rsidR="006163F8" w:rsidRPr="006163F8" w14:paraId="529153A8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FE9A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4144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9878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1,536</w:t>
            </w:r>
          </w:p>
        </w:tc>
      </w:tr>
      <w:tr w:rsidR="006163F8" w:rsidRPr="006163F8" w14:paraId="74A13896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3399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4018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ABAE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1,875</w:t>
            </w:r>
          </w:p>
        </w:tc>
      </w:tr>
      <w:tr w:rsidR="006163F8" w:rsidRPr="006163F8" w14:paraId="08EE8B99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4B85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FF5F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AAAF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1,789</w:t>
            </w:r>
          </w:p>
        </w:tc>
      </w:tr>
      <w:tr w:rsidR="006163F8" w:rsidRPr="006163F8" w14:paraId="7FE15F3A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E1E5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E941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4482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1,712</w:t>
            </w:r>
          </w:p>
        </w:tc>
      </w:tr>
      <w:bookmarkEnd w:id="0"/>
    </w:tbl>
    <w:p w14:paraId="2B90056E" w14:textId="7B5E6AC0" w:rsidR="006163F8" w:rsidRDefault="006163F8" w:rsidP="00D048E4"/>
    <w:p w14:paraId="703243D4" w14:textId="6E184FBA" w:rsidR="00A701CC" w:rsidRDefault="00EE131B" w:rsidP="00D048E4">
      <w:r>
        <w:rPr>
          <w:noProof/>
        </w:rPr>
        <w:drawing>
          <wp:inline distT="0" distB="0" distL="0" distR="0" wp14:anchorId="7E8E9606" wp14:editId="450F1152">
            <wp:extent cx="4584700" cy="2755900"/>
            <wp:effectExtent l="0" t="0" r="635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91D1AD" w14:textId="77777777" w:rsidR="00A701CC" w:rsidRDefault="00A701CC" w:rsidP="00D048E4"/>
    <w:p w14:paraId="54DCA40B" w14:textId="5A22F437" w:rsidR="006163F8" w:rsidRDefault="006163F8" w:rsidP="001343A8">
      <w:pPr>
        <w:pStyle w:val="4"/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45BF300F" w14:textId="3F08B09D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integrate_cpp_</w:t>
      </w:r>
      <w:r w:rsidR="006520D4">
        <w:rPr>
          <w:rFonts w:ascii="Cascadia Mono" w:hAnsi="Cascadia Mono" w:cs="Cascadia Mono"/>
          <w:color w:val="000000"/>
          <w:sz w:val="19"/>
          <w:szCs w:val="19"/>
          <w:lang w:val="en-US"/>
        </w:rPr>
        <w:t>fs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43A8">
        <w:rPr>
          <w:rFonts w:ascii="Cascadia Mono" w:hAnsi="Cascadia Mono" w:cs="Cascadia Mono"/>
          <w:color w:val="2B91AF"/>
          <w:sz w:val="19"/>
          <w:szCs w:val="19"/>
          <w:lang w:val="en-US"/>
        </w:rPr>
        <w:t>f_t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A38085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 = (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1343A8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865CAF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14:paraId="23F94FAC" w14:textId="77777777" w:rsidR="001B580B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1AD1BC04" w14:textId="486D4B94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numOfThreads;</w:t>
      </w:r>
    </w:p>
    <w:p w14:paraId="7B26B254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results(T);</w:t>
      </w:r>
    </w:p>
    <w:p w14:paraId="05487997" w14:textId="77777777" w:rsidR="001B580B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77A33CDB" w14:textId="6C72A59D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thread_proc = [=, &amp;results](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6286FB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E13AE6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results</w:t>
      </w:r>
      <w:r w:rsidRPr="001343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343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D9D8317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 &lt; </w:t>
      </w:r>
      <w:r w:rsidRPr="001343A8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; i += T)</w:t>
      </w:r>
    </w:p>
    <w:p w14:paraId="0EBAD4D0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results</w:t>
      </w:r>
      <w:r w:rsidRPr="001343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343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(dx * i +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82DFAB" w14:textId="7777777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7CB6E20" w14:textId="7777777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EF61AD" w14:textId="2E724A55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5CB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25CBA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&gt; threads;</w:t>
      </w:r>
    </w:p>
    <w:p w14:paraId="1082D443" w14:textId="7777777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15BA7A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1; t &lt; T; ++t)</w:t>
      </w:r>
    </w:p>
    <w:p w14:paraId="0A9F8D46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threads.emplace_back(thread_proc, t);</w:t>
      </w:r>
    </w:p>
    <w:p w14:paraId="25FB7DB0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1198D0" w14:textId="7777777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thread_proc(0);</w:t>
      </w:r>
    </w:p>
    <w:p w14:paraId="15251BF8" w14:textId="77777777" w:rsidR="001B580B" w:rsidRPr="00625CBA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11103686" w14:textId="4E079D29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&amp; thread : threads)</w:t>
      </w:r>
    </w:p>
    <w:p w14:paraId="36086016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thread.join();</w:t>
      </w:r>
    </w:p>
    <w:p w14:paraId="062519F7" w14:textId="77777777" w:rsidR="001B580B" w:rsidRPr="00625CBA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7BF919F4" w14:textId="4BAEA60D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T; ++i)</w:t>
      </w:r>
    </w:p>
    <w:p w14:paraId="1E65A878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+= results</w:t>
      </w:r>
      <w:r w:rsidRPr="001343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343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FCBCC4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E27562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* dx;</w:t>
      </w:r>
    </w:p>
    <w:p w14:paraId="2F42B0C0" w14:textId="78BE03B2" w:rsidR="001343A8" w:rsidRPr="00625CBA" w:rsidRDefault="001343A8" w:rsidP="001343A8"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BDD1C8" w14:textId="77777777" w:rsidR="00C02B15" w:rsidRDefault="00C02B15"/>
    <w:p w14:paraId="25BFB409" w14:textId="54AD485C" w:rsidR="00024BFB" w:rsidRPr="00625CBA" w:rsidRDefault="00024BFB">
      <w:r w:rsidRPr="00625CBA">
        <w:br w:type="page"/>
      </w:r>
    </w:p>
    <w:p w14:paraId="38BD7B52" w14:textId="02E8743C" w:rsidR="006163F8" w:rsidRDefault="006163F8" w:rsidP="00951252">
      <w:pPr>
        <w:pStyle w:val="3"/>
      </w:pPr>
      <w:r>
        <w:lastRenderedPageBreak/>
        <w:t>2.</w:t>
      </w:r>
      <w:r w:rsidR="00C02B15" w:rsidRPr="00C02B15">
        <w:t>2</w:t>
      </w:r>
      <w:r>
        <w:t xml:space="preserve"> </w:t>
      </w:r>
      <w:r w:rsidRPr="00D048E4">
        <w:t>Взятие интеграла с использованием директивы “</w:t>
      </w:r>
      <w:r>
        <w:t>Критическая секция</w:t>
      </w:r>
      <w:r w:rsidRPr="00D048E4">
        <w:t>”</w:t>
      </w:r>
    </w:p>
    <w:p w14:paraId="74EFDB07" w14:textId="30B29082" w:rsidR="006163F8" w:rsidRDefault="006163F8" w:rsidP="00D048E4"/>
    <w:tbl>
      <w:tblPr>
        <w:tblW w:w="0" w:type="auto"/>
        <w:tblLook w:val="04A0" w:firstRow="1" w:lastRow="0" w:firstColumn="1" w:lastColumn="0" w:noHBand="0" w:noVBand="1"/>
      </w:tblPr>
      <w:tblGrid>
        <w:gridCol w:w="2303"/>
        <w:gridCol w:w="1994"/>
        <w:gridCol w:w="1215"/>
      </w:tblGrid>
      <w:tr w:rsidR="006163F8" w:rsidRPr="006163F8" w14:paraId="5E1287B8" w14:textId="77777777" w:rsidTr="000725D5">
        <w:trPr>
          <w:trHeight w:val="3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8A6DD" w14:textId="77777777" w:rsidR="006163F8" w:rsidRPr="006163F8" w:rsidRDefault="006163F8" w:rsidP="00616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Результат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62C46" w14:textId="77777777" w:rsidR="006163F8" w:rsidRPr="006163F8" w:rsidRDefault="006163F8" w:rsidP="00616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Время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D57EA" w14:textId="77777777" w:rsidR="006163F8" w:rsidRPr="006163F8" w:rsidRDefault="006163F8" w:rsidP="00616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Ускорение</w:t>
            </w:r>
          </w:p>
        </w:tc>
      </w:tr>
      <w:tr w:rsidR="006163F8" w:rsidRPr="006163F8" w14:paraId="06A2EC16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D844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8308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A35E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1,000</w:t>
            </w:r>
          </w:p>
        </w:tc>
      </w:tr>
      <w:tr w:rsidR="006163F8" w:rsidRPr="006163F8" w14:paraId="69237AD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7C39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62E4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B024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2,128</w:t>
            </w:r>
          </w:p>
        </w:tc>
      </w:tr>
      <w:tr w:rsidR="006163F8" w:rsidRPr="006163F8" w14:paraId="50498A05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C7F8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4DCF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EE7A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3,178</w:t>
            </w:r>
          </w:p>
        </w:tc>
      </w:tr>
      <w:tr w:rsidR="006163F8" w:rsidRPr="006163F8" w14:paraId="1D957955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0BCE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CCB8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7F3E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2,739</w:t>
            </w:r>
          </w:p>
        </w:tc>
      </w:tr>
      <w:tr w:rsidR="006163F8" w:rsidRPr="006163F8" w14:paraId="0132E5E2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C682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380F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69E4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4,900</w:t>
            </w:r>
          </w:p>
        </w:tc>
      </w:tr>
      <w:tr w:rsidR="006163F8" w:rsidRPr="006163F8" w14:paraId="5248CD23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9CBA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649C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9AF5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4,556</w:t>
            </w:r>
          </w:p>
        </w:tc>
      </w:tr>
      <w:tr w:rsidR="006163F8" w:rsidRPr="006163F8" w14:paraId="21523DC6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28F7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649E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D166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5,121</w:t>
            </w:r>
          </w:p>
        </w:tc>
      </w:tr>
      <w:tr w:rsidR="006163F8" w:rsidRPr="006163F8" w14:paraId="72F72DC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8973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EF5D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A54E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4,526</w:t>
            </w:r>
          </w:p>
        </w:tc>
      </w:tr>
      <w:tr w:rsidR="006163F8" w:rsidRPr="006163F8" w14:paraId="0D719E9B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416A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65CD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458D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6,474</w:t>
            </w:r>
          </w:p>
        </w:tc>
      </w:tr>
      <w:tr w:rsidR="006163F8" w:rsidRPr="006163F8" w14:paraId="73A16FDB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E5A0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FBB5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23ED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7,302</w:t>
            </w:r>
          </w:p>
        </w:tc>
      </w:tr>
      <w:tr w:rsidR="006163F8" w:rsidRPr="006163F8" w14:paraId="46C80CBF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D15C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9387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786B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7,578</w:t>
            </w:r>
          </w:p>
        </w:tc>
      </w:tr>
      <w:tr w:rsidR="006163F8" w:rsidRPr="006163F8" w14:paraId="30F205F0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DD54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CC39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9334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8,129</w:t>
            </w:r>
          </w:p>
        </w:tc>
      </w:tr>
      <w:tr w:rsidR="006163F8" w:rsidRPr="006163F8" w14:paraId="0CBF3E1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A906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3369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2BB1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4,832</w:t>
            </w:r>
          </w:p>
        </w:tc>
      </w:tr>
      <w:tr w:rsidR="006163F8" w:rsidRPr="006163F8" w14:paraId="19FBE40E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DB3B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3AE7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926A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4,957</w:t>
            </w:r>
          </w:p>
        </w:tc>
      </w:tr>
      <w:tr w:rsidR="006163F8" w:rsidRPr="006163F8" w14:paraId="4D76CDAD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8A05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BE66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1B05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5,234</w:t>
            </w:r>
          </w:p>
        </w:tc>
      </w:tr>
      <w:tr w:rsidR="006163F8" w:rsidRPr="006163F8" w14:paraId="0649055C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D380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BE1C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24D3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5,486</w:t>
            </w:r>
          </w:p>
        </w:tc>
      </w:tr>
      <w:tr w:rsidR="006163F8" w:rsidRPr="006163F8" w14:paraId="64DED0C3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F4DC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6827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8B0A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5,736</w:t>
            </w:r>
          </w:p>
        </w:tc>
      </w:tr>
      <w:tr w:rsidR="006163F8" w:rsidRPr="006163F8" w14:paraId="464D08CC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BA29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9DF0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D539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6,101</w:t>
            </w:r>
          </w:p>
        </w:tc>
      </w:tr>
      <w:tr w:rsidR="006163F8" w:rsidRPr="006163F8" w14:paraId="39B88AC2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7496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7152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48B1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6,672</w:t>
            </w:r>
          </w:p>
        </w:tc>
      </w:tr>
      <w:tr w:rsidR="006163F8" w:rsidRPr="006163F8" w14:paraId="0831DF21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FFE2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5270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73F3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6,269</w:t>
            </w:r>
          </w:p>
        </w:tc>
      </w:tr>
      <w:tr w:rsidR="006163F8" w:rsidRPr="006163F8" w14:paraId="7C18E59F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9B1E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AEA1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407B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7,095</w:t>
            </w:r>
          </w:p>
        </w:tc>
      </w:tr>
      <w:tr w:rsidR="006163F8" w:rsidRPr="006163F8" w14:paraId="62999788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E056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288B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3290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6,970</w:t>
            </w:r>
          </w:p>
        </w:tc>
      </w:tr>
      <w:tr w:rsidR="006163F8" w:rsidRPr="006163F8" w14:paraId="21A298CC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719C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4717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2707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7,785</w:t>
            </w:r>
          </w:p>
        </w:tc>
      </w:tr>
      <w:tr w:rsidR="006163F8" w:rsidRPr="006163F8" w14:paraId="0635A062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C89B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C603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3E7F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7,809</w:t>
            </w:r>
          </w:p>
        </w:tc>
      </w:tr>
      <w:tr w:rsidR="006163F8" w:rsidRPr="006163F8" w14:paraId="6F633240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679E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0B7B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4C4E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8,420</w:t>
            </w:r>
          </w:p>
        </w:tc>
      </w:tr>
      <w:tr w:rsidR="006163F8" w:rsidRPr="006163F8" w14:paraId="3AE2BBBA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BBB2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7DBC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6360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8,538</w:t>
            </w:r>
          </w:p>
        </w:tc>
      </w:tr>
      <w:tr w:rsidR="006163F8" w:rsidRPr="006163F8" w14:paraId="5509DA89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88F9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A20A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2628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9,465</w:t>
            </w:r>
          </w:p>
        </w:tc>
      </w:tr>
      <w:tr w:rsidR="006163F8" w:rsidRPr="006163F8" w14:paraId="7A661FAC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1945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5580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FC14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9,128</w:t>
            </w:r>
          </w:p>
        </w:tc>
      </w:tr>
      <w:tr w:rsidR="006163F8" w:rsidRPr="006163F8" w14:paraId="236A38BB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9FEE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4894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467A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10,017</w:t>
            </w:r>
          </w:p>
        </w:tc>
      </w:tr>
      <w:tr w:rsidR="006163F8" w:rsidRPr="006163F8" w14:paraId="4113C412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F327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F61C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7271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10,413</w:t>
            </w:r>
          </w:p>
        </w:tc>
      </w:tr>
      <w:tr w:rsidR="006163F8" w:rsidRPr="006163F8" w14:paraId="560CE51B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5C62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F70F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D0F9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11,022</w:t>
            </w:r>
          </w:p>
        </w:tc>
      </w:tr>
      <w:tr w:rsidR="006163F8" w:rsidRPr="006163F8" w14:paraId="6A8DE771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E2C4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66A9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46D9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11,166</w:t>
            </w:r>
          </w:p>
        </w:tc>
      </w:tr>
      <w:tr w:rsidR="006163F8" w:rsidRPr="006163F8" w14:paraId="0B3779CE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4B7D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E5CA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50B1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11,212</w:t>
            </w:r>
          </w:p>
        </w:tc>
      </w:tr>
      <w:tr w:rsidR="006163F8" w:rsidRPr="006163F8" w14:paraId="51C5182F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87E6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5C91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1A1B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11,829</w:t>
            </w:r>
          </w:p>
        </w:tc>
      </w:tr>
      <w:tr w:rsidR="006163F8" w:rsidRPr="006163F8" w14:paraId="149D43DD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D99D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3B3F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C8D1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12,102</w:t>
            </w:r>
          </w:p>
        </w:tc>
      </w:tr>
      <w:tr w:rsidR="006163F8" w:rsidRPr="006163F8" w14:paraId="256BBF01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1289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FD2C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5B13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10,249</w:t>
            </w:r>
          </w:p>
        </w:tc>
      </w:tr>
      <w:tr w:rsidR="006163F8" w:rsidRPr="006163F8" w14:paraId="37D5F8F6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B5C4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11F7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0C6C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10,300</w:t>
            </w:r>
          </w:p>
        </w:tc>
      </w:tr>
      <w:tr w:rsidR="006163F8" w:rsidRPr="006163F8" w14:paraId="625A37BF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CD23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8F0C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8EA1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10,477</w:t>
            </w:r>
          </w:p>
        </w:tc>
      </w:tr>
      <w:tr w:rsidR="006163F8" w:rsidRPr="006163F8" w14:paraId="0566D61A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972B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lastRenderedPageBreak/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334C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D26C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11,019</w:t>
            </w:r>
          </w:p>
        </w:tc>
      </w:tr>
      <w:tr w:rsidR="006163F8" w:rsidRPr="006163F8" w14:paraId="229FF04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0638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657A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E85C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10,608</w:t>
            </w:r>
          </w:p>
        </w:tc>
      </w:tr>
      <w:tr w:rsidR="006163F8" w:rsidRPr="006163F8" w14:paraId="46095D96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18F5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5A5C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55F6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11,276</w:t>
            </w:r>
          </w:p>
        </w:tc>
      </w:tr>
      <w:tr w:rsidR="006163F8" w:rsidRPr="006163F8" w14:paraId="5AC80A93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830A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FB63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D0D6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11,559</w:t>
            </w:r>
          </w:p>
        </w:tc>
      </w:tr>
      <w:tr w:rsidR="006163F8" w:rsidRPr="006163F8" w14:paraId="240844CA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A984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16ED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699D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11,442</w:t>
            </w:r>
          </w:p>
        </w:tc>
      </w:tr>
      <w:tr w:rsidR="006163F8" w:rsidRPr="006163F8" w14:paraId="260E331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3CD1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F4DF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F8E9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10,261</w:t>
            </w:r>
          </w:p>
        </w:tc>
      </w:tr>
      <w:tr w:rsidR="006163F8" w:rsidRPr="006163F8" w14:paraId="5565DB51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AC15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8D59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7D72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11,668</w:t>
            </w:r>
          </w:p>
        </w:tc>
      </w:tr>
      <w:tr w:rsidR="006163F8" w:rsidRPr="006163F8" w14:paraId="112D2AD0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B9EB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3FE8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9A35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11,617</w:t>
            </w:r>
          </w:p>
        </w:tc>
      </w:tr>
      <w:tr w:rsidR="006163F8" w:rsidRPr="006163F8" w14:paraId="390BD611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022F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B0AF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FA0E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11,817</w:t>
            </w:r>
          </w:p>
        </w:tc>
      </w:tr>
      <w:tr w:rsidR="006163F8" w:rsidRPr="006163F8" w14:paraId="5FCC894D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02D7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CAED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BE63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12,251</w:t>
            </w:r>
          </w:p>
        </w:tc>
      </w:tr>
    </w:tbl>
    <w:p w14:paraId="4D5E9388" w14:textId="02C88CC5" w:rsidR="006163F8" w:rsidRDefault="006163F8" w:rsidP="00D048E4"/>
    <w:p w14:paraId="62CD1D22" w14:textId="317A70B2" w:rsidR="00CB7C24" w:rsidRDefault="00CB7C24" w:rsidP="00D048E4">
      <w:r>
        <w:rPr>
          <w:noProof/>
        </w:rPr>
        <w:drawing>
          <wp:inline distT="0" distB="0" distL="0" distR="0" wp14:anchorId="04007C49" wp14:editId="066D7DA9">
            <wp:extent cx="4584700" cy="2627630"/>
            <wp:effectExtent l="0" t="0" r="635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62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CEEC56" w14:textId="77777777" w:rsidR="00CB7C24" w:rsidRDefault="00CB7C24" w:rsidP="00D048E4"/>
    <w:p w14:paraId="02E394D0" w14:textId="22D634D6" w:rsidR="006163F8" w:rsidRDefault="006163F8" w:rsidP="001343A8">
      <w:pPr>
        <w:pStyle w:val="4"/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7EAB7041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integrate_cpp_cs(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43A8">
        <w:rPr>
          <w:rFonts w:ascii="Cascadia Mono" w:hAnsi="Cascadia Mono" w:cs="Cascadia Mono"/>
          <w:color w:val="2B91AF"/>
          <w:sz w:val="19"/>
          <w:szCs w:val="19"/>
          <w:lang w:val="en-US"/>
        </w:rPr>
        <w:t>f_t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FE72FD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 = (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1343A8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8E13AC" w14:textId="7777777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5C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14:paraId="3CCF68D0" w14:textId="77777777" w:rsidR="001B580B" w:rsidRPr="00625CBA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333519CA" w14:textId="5861D905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5CB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numOfThreads;</w:t>
      </w:r>
    </w:p>
    <w:p w14:paraId="7748334E" w14:textId="77777777" w:rsidR="001B580B" w:rsidRPr="00625CBA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746C4A3E" w14:textId="7BF4BECA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2B91AF"/>
          <w:sz w:val="19"/>
          <w:szCs w:val="19"/>
          <w:lang w:val="en-US"/>
        </w:rPr>
        <w:t>CRITICAL_SECTION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cs;</w:t>
      </w:r>
    </w:p>
    <w:p w14:paraId="79691CFD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InitializeCriticalSection(&amp;cs);</w:t>
      </w:r>
    </w:p>
    <w:p w14:paraId="1F347F05" w14:textId="77777777" w:rsidR="001B580B" w:rsidRPr="00625CBA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2F29EA6A" w14:textId="27E53524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thread_process = [=, &amp;res, &amp;cs](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12B727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l_res = 0;</w:t>
      </w:r>
    </w:p>
    <w:p w14:paraId="47093A6B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130066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 &lt; </w:t>
      </w:r>
      <w:r w:rsidRPr="001343A8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; i += T)</w:t>
      </w:r>
    </w:p>
    <w:p w14:paraId="1C03279E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l_res +=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)(dx * i +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1864E09" w14:textId="77777777" w:rsidR="001B580B" w:rsidRPr="00625CBA" w:rsidRDefault="001343A8" w:rsidP="001B5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068ED9" w14:textId="2334F421" w:rsidR="001343A8" w:rsidRPr="001343A8" w:rsidRDefault="001343A8" w:rsidP="001B5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EnterCriticalSection(&amp;cs);</w:t>
      </w:r>
    </w:p>
    <w:p w14:paraId="2AA2EEE7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 += l_res;</w:t>
      </w:r>
    </w:p>
    <w:p w14:paraId="7175BF4A" w14:textId="77777777" w:rsidR="001B580B" w:rsidRDefault="001343A8" w:rsidP="001B5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LeaveCriticalSection(&amp;cs);</w:t>
      </w:r>
    </w:p>
    <w:p w14:paraId="36524359" w14:textId="561151A3" w:rsidR="001343A8" w:rsidRPr="00625CBA" w:rsidRDefault="001343A8" w:rsidP="001B5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EE7BB6" w14:textId="7777777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748584B2" w14:textId="77777777" w:rsidR="001B580B" w:rsidRPr="00625CBA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7118506F" w14:textId="3BF9AD98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5CB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25CBA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&gt; threads;</w:t>
      </w:r>
    </w:p>
    <w:p w14:paraId="4CD2A62A" w14:textId="7777777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D6C34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1; t &lt; T; ++t)</w:t>
      </w:r>
    </w:p>
    <w:p w14:paraId="776CE3A6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threads.emplace_back(thread_process, t);</w:t>
      </w:r>
    </w:p>
    <w:p w14:paraId="27665290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7A3083" w14:textId="7777777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thread_process(0);</w:t>
      </w:r>
    </w:p>
    <w:p w14:paraId="64FE3220" w14:textId="77777777" w:rsidR="001B580B" w:rsidRPr="00625CBA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272BD7AE" w14:textId="414090C2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&amp; thread : threads)</w:t>
      </w:r>
    </w:p>
    <w:p w14:paraId="57FE07E6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thread.join();</w:t>
      </w:r>
    </w:p>
    <w:p w14:paraId="54007457" w14:textId="77777777" w:rsidR="001B580B" w:rsidRPr="00625CBA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3C8BEB73" w14:textId="06D5D2B1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DeleteCriticalSection(&amp;cs);</w:t>
      </w:r>
    </w:p>
    <w:p w14:paraId="5ED46D92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7C6F3B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* dx;</w:t>
      </w:r>
    </w:p>
    <w:p w14:paraId="33328547" w14:textId="3EC3E135" w:rsidR="00024BFB" w:rsidRPr="00625CBA" w:rsidRDefault="001343A8" w:rsidP="001343A8"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A5B5C5" w14:textId="7FA9E13B" w:rsidR="00024BFB" w:rsidRPr="00625CBA" w:rsidRDefault="00024BFB">
      <w:r w:rsidRPr="00625CBA">
        <w:br w:type="page"/>
      </w:r>
    </w:p>
    <w:p w14:paraId="430FDE46" w14:textId="1BDE962F" w:rsidR="006163F8" w:rsidRDefault="006163F8" w:rsidP="00951252">
      <w:pPr>
        <w:pStyle w:val="3"/>
      </w:pPr>
      <w:r w:rsidRPr="006163F8">
        <w:lastRenderedPageBreak/>
        <w:t>2.</w:t>
      </w:r>
      <w:r w:rsidR="00C02B15" w:rsidRPr="00C02B15">
        <w:t>3</w:t>
      </w:r>
      <w:r w:rsidRPr="006163F8">
        <w:t xml:space="preserve"> </w:t>
      </w:r>
      <w:r>
        <w:t>Взятие интеграла с использованием директивы “Атомарная операция”</w:t>
      </w:r>
    </w:p>
    <w:p w14:paraId="1A52169A" w14:textId="5A39DFB8" w:rsidR="006163F8" w:rsidRDefault="006163F8" w:rsidP="00D048E4"/>
    <w:tbl>
      <w:tblPr>
        <w:tblW w:w="0" w:type="auto"/>
        <w:tblLook w:val="04A0" w:firstRow="1" w:lastRow="0" w:firstColumn="1" w:lastColumn="0" w:noHBand="0" w:noVBand="1"/>
      </w:tblPr>
      <w:tblGrid>
        <w:gridCol w:w="2303"/>
        <w:gridCol w:w="1994"/>
        <w:gridCol w:w="1215"/>
      </w:tblGrid>
      <w:tr w:rsidR="006163F8" w:rsidRPr="006163F8" w14:paraId="0AFD402F" w14:textId="77777777" w:rsidTr="000725D5">
        <w:trPr>
          <w:trHeight w:val="3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CF224" w14:textId="77777777" w:rsidR="006163F8" w:rsidRPr="006163F8" w:rsidRDefault="006163F8" w:rsidP="00616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Результат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224F3" w14:textId="77777777" w:rsidR="006163F8" w:rsidRPr="006163F8" w:rsidRDefault="006163F8" w:rsidP="00616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Время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037E5" w14:textId="77777777" w:rsidR="006163F8" w:rsidRPr="006163F8" w:rsidRDefault="006163F8" w:rsidP="00616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Ускорение</w:t>
            </w:r>
          </w:p>
        </w:tc>
      </w:tr>
      <w:tr w:rsidR="006163F8" w:rsidRPr="006163F8" w14:paraId="01932F03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4057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1ACF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6908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1,000</w:t>
            </w:r>
          </w:p>
        </w:tc>
      </w:tr>
      <w:tr w:rsidR="006163F8" w:rsidRPr="006163F8" w14:paraId="587CC514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F40C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434E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F8DB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2,094</w:t>
            </w:r>
          </w:p>
        </w:tc>
      </w:tr>
      <w:tr w:rsidR="006163F8" w:rsidRPr="006163F8" w14:paraId="59FA1B95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1663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AE63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E48C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3,307</w:t>
            </w:r>
          </w:p>
        </w:tc>
      </w:tr>
      <w:tr w:rsidR="006163F8" w:rsidRPr="006163F8" w14:paraId="0142D65D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10C8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B6CD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C4D0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4,799</w:t>
            </w:r>
          </w:p>
        </w:tc>
      </w:tr>
      <w:tr w:rsidR="006163F8" w:rsidRPr="006163F8" w14:paraId="325927A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66DB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B438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B16D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5,964</w:t>
            </w:r>
          </w:p>
        </w:tc>
      </w:tr>
      <w:tr w:rsidR="006163F8" w:rsidRPr="006163F8" w14:paraId="774835BA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305D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2D5B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E204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7,110</w:t>
            </w:r>
          </w:p>
        </w:tc>
      </w:tr>
      <w:tr w:rsidR="006163F8" w:rsidRPr="006163F8" w14:paraId="6EEC50CD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211C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1378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C9C1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6,498</w:t>
            </w:r>
          </w:p>
        </w:tc>
      </w:tr>
      <w:tr w:rsidR="006163F8" w:rsidRPr="006163F8" w14:paraId="70E53925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4C8D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9265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0896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9,323</w:t>
            </w:r>
          </w:p>
        </w:tc>
      </w:tr>
      <w:tr w:rsidR="006163F8" w:rsidRPr="006163F8" w14:paraId="5C02CD65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E27C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876A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BAB9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10,400</w:t>
            </w:r>
          </w:p>
        </w:tc>
      </w:tr>
      <w:tr w:rsidR="006163F8" w:rsidRPr="006163F8" w14:paraId="6A5B33D3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E7A2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1EC0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9E1E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11,516</w:t>
            </w:r>
          </w:p>
        </w:tc>
      </w:tr>
      <w:tr w:rsidR="006163F8" w:rsidRPr="006163F8" w14:paraId="2E21A761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0239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2EF1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C046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12,531</w:t>
            </w:r>
          </w:p>
        </w:tc>
      </w:tr>
      <w:tr w:rsidR="006163F8" w:rsidRPr="006163F8" w14:paraId="46CFB7D5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F046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9179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C02A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13,496</w:t>
            </w:r>
          </w:p>
        </w:tc>
      </w:tr>
      <w:tr w:rsidR="006163F8" w:rsidRPr="006163F8" w14:paraId="6C3AAE2B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C528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5D67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13E2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7,168</w:t>
            </w:r>
          </w:p>
        </w:tc>
      </w:tr>
      <w:tr w:rsidR="006163F8" w:rsidRPr="006163F8" w14:paraId="5CB9F54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88A7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44E1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4D34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7,991</w:t>
            </w:r>
          </w:p>
        </w:tc>
      </w:tr>
      <w:tr w:rsidR="006163F8" w:rsidRPr="006163F8" w14:paraId="2FA6B02F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37E4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F962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0FAE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8,625</w:t>
            </w:r>
          </w:p>
        </w:tc>
      </w:tr>
      <w:tr w:rsidR="006163F8" w:rsidRPr="006163F8" w14:paraId="1CE19D80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1D85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620B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2819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9,368</w:t>
            </w:r>
          </w:p>
        </w:tc>
      </w:tr>
      <w:tr w:rsidR="006163F8" w:rsidRPr="006163F8" w14:paraId="6E5BED10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3FAB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5EF5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B7A3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9,026</w:t>
            </w:r>
          </w:p>
        </w:tc>
      </w:tr>
      <w:tr w:rsidR="006163F8" w:rsidRPr="006163F8" w14:paraId="0DC7DDA9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2664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AF8E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A9AF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8,674</w:t>
            </w:r>
          </w:p>
        </w:tc>
      </w:tr>
      <w:tr w:rsidR="006163F8" w:rsidRPr="006163F8" w14:paraId="0E56AC45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F4D6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913F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F3F9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9,171</w:t>
            </w:r>
          </w:p>
        </w:tc>
      </w:tr>
      <w:tr w:rsidR="006163F8" w:rsidRPr="006163F8" w14:paraId="6BD2413C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B799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40A8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53FE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10,259</w:t>
            </w:r>
          </w:p>
        </w:tc>
      </w:tr>
      <w:tr w:rsidR="006163F8" w:rsidRPr="006163F8" w14:paraId="6134DA13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D886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740D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E8AE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11,720</w:t>
            </w:r>
          </w:p>
        </w:tc>
      </w:tr>
      <w:tr w:rsidR="006163F8" w:rsidRPr="006163F8" w14:paraId="3E1702F1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EF06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A8A8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0F2F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12,201</w:t>
            </w:r>
          </w:p>
        </w:tc>
      </w:tr>
      <w:tr w:rsidR="006163F8" w:rsidRPr="006163F8" w14:paraId="791CF311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8BD6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6064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CD6E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12,751</w:t>
            </w:r>
          </w:p>
        </w:tc>
      </w:tr>
      <w:tr w:rsidR="006163F8" w:rsidRPr="006163F8" w14:paraId="7FE181AC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5D83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5D98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603E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13,404</w:t>
            </w:r>
          </w:p>
        </w:tc>
      </w:tr>
      <w:tr w:rsidR="006163F8" w:rsidRPr="006163F8" w14:paraId="2BD31576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896F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BEA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6908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15,557</w:t>
            </w:r>
          </w:p>
        </w:tc>
      </w:tr>
      <w:tr w:rsidR="006163F8" w:rsidRPr="006163F8" w14:paraId="40C4D612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B0CD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9283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8AD1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16,010</w:t>
            </w:r>
          </w:p>
        </w:tc>
      </w:tr>
      <w:tr w:rsidR="006163F8" w:rsidRPr="006163F8" w14:paraId="6E52B50F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497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0BE7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7995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17,019</w:t>
            </w:r>
          </w:p>
        </w:tc>
      </w:tr>
      <w:tr w:rsidR="006163F8" w:rsidRPr="006163F8" w14:paraId="37F0651F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8F67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3EA0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4F9C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17,572</w:t>
            </w:r>
          </w:p>
        </w:tc>
      </w:tr>
      <w:tr w:rsidR="006163F8" w:rsidRPr="006163F8" w14:paraId="5E251132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437E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119A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287E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18,244</w:t>
            </w:r>
          </w:p>
        </w:tc>
      </w:tr>
      <w:tr w:rsidR="006163F8" w:rsidRPr="006163F8" w14:paraId="4E5E659E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1884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6C35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0EAD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18,848</w:t>
            </w:r>
          </w:p>
        </w:tc>
      </w:tr>
      <w:tr w:rsidR="006163F8" w:rsidRPr="006163F8" w14:paraId="553DF59F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D2FA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8BCB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C2C5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19,433</w:t>
            </w:r>
          </w:p>
        </w:tc>
      </w:tr>
      <w:tr w:rsidR="006163F8" w:rsidRPr="006163F8" w14:paraId="1DF79DFE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4C3C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8970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664D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20,017</w:t>
            </w:r>
          </w:p>
        </w:tc>
      </w:tr>
      <w:tr w:rsidR="006163F8" w:rsidRPr="006163F8" w14:paraId="66882F4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4E5D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2A81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7A0F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19,893</w:t>
            </w:r>
          </w:p>
        </w:tc>
      </w:tr>
      <w:tr w:rsidR="006163F8" w:rsidRPr="006163F8" w14:paraId="67BBB0A5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AA31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E88B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F772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20,334</w:t>
            </w:r>
          </w:p>
        </w:tc>
      </w:tr>
      <w:tr w:rsidR="006163F8" w:rsidRPr="006163F8" w14:paraId="7798D42E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485E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0DDB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641D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21,662</w:t>
            </w:r>
          </w:p>
        </w:tc>
      </w:tr>
      <w:tr w:rsidR="006163F8" w:rsidRPr="006163F8" w14:paraId="0627088E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0EB5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0269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64AF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22,213</w:t>
            </w:r>
          </w:p>
        </w:tc>
      </w:tr>
      <w:tr w:rsidR="006163F8" w:rsidRPr="006163F8" w14:paraId="603DDC4B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FD7C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4A20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82EF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15,170</w:t>
            </w:r>
          </w:p>
        </w:tc>
      </w:tr>
      <w:tr w:rsidR="006163F8" w:rsidRPr="006163F8" w14:paraId="7740BE54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9160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F73F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FDD7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15,564</w:t>
            </w:r>
          </w:p>
        </w:tc>
      </w:tr>
      <w:tr w:rsidR="006163F8" w:rsidRPr="006163F8" w14:paraId="760F1DE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2860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lastRenderedPageBreak/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C17B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61C7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15,706</w:t>
            </w:r>
          </w:p>
        </w:tc>
      </w:tr>
      <w:tr w:rsidR="006163F8" w:rsidRPr="006163F8" w14:paraId="0CD4A752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B1FD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1CEA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0C79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15,916</w:t>
            </w:r>
          </w:p>
        </w:tc>
      </w:tr>
      <w:tr w:rsidR="006163F8" w:rsidRPr="006163F8" w14:paraId="6755EEB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3BD9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E458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DC11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16,151</w:t>
            </w:r>
          </w:p>
        </w:tc>
      </w:tr>
      <w:tr w:rsidR="006163F8" w:rsidRPr="006163F8" w14:paraId="6D3D7A11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3CE6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1284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3A2E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16,171</w:t>
            </w:r>
          </w:p>
        </w:tc>
      </w:tr>
      <w:tr w:rsidR="006163F8" w:rsidRPr="006163F8" w14:paraId="328DB89A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0CB9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E815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5F17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16,416</w:t>
            </w:r>
          </w:p>
        </w:tc>
      </w:tr>
      <w:tr w:rsidR="006163F8" w:rsidRPr="006163F8" w14:paraId="7C43E5AA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FB94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3774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428F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16,030</w:t>
            </w:r>
          </w:p>
        </w:tc>
      </w:tr>
      <w:tr w:rsidR="006163F8" w:rsidRPr="006163F8" w14:paraId="00134FEA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EA07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F033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B5D3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16,564</w:t>
            </w:r>
          </w:p>
        </w:tc>
      </w:tr>
      <w:tr w:rsidR="006163F8" w:rsidRPr="006163F8" w14:paraId="523654D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D641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5233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4D54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16,778</w:t>
            </w:r>
          </w:p>
        </w:tc>
      </w:tr>
      <w:tr w:rsidR="006163F8" w:rsidRPr="006163F8" w14:paraId="0A881F73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8C5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2472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FFFE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16,862</w:t>
            </w:r>
          </w:p>
        </w:tc>
      </w:tr>
      <w:tr w:rsidR="006163F8" w:rsidRPr="006163F8" w14:paraId="7601897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B47E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273E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5895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17,083</w:t>
            </w:r>
          </w:p>
        </w:tc>
      </w:tr>
    </w:tbl>
    <w:p w14:paraId="79488482" w14:textId="668B3F1E" w:rsidR="006163F8" w:rsidRDefault="006163F8" w:rsidP="00D048E4"/>
    <w:p w14:paraId="070147F4" w14:textId="0E9B28F1" w:rsidR="00A0425B" w:rsidRDefault="00A0425B" w:rsidP="00D048E4">
      <w:r>
        <w:rPr>
          <w:noProof/>
        </w:rPr>
        <w:drawing>
          <wp:inline distT="0" distB="0" distL="0" distR="0" wp14:anchorId="1DE84026" wp14:editId="2A94194B">
            <wp:extent cx="4584700" cy="2627630"/>
            <wp:effectExtent l="0" t="0" r="635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62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BF6972" w14:textId="77777777" w:rsidR="00A0425B" w:rsidRDefault="00A0425B" w:rsidP="00D048E4"/>
    <w:p w14:paraId="192E3191" w14:textId="426BA632" w:rsidR="006163F8" w:rsidRDefault="006163F8" w:rsidP="001343A8">
      <w:pPr>
        <w:pStyle w:val="4"/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49FE04EE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integrate_cpp_atomic(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43A8">
        <w:rPr>
          <w:rFonts w:ascii="Cascadia Mono" w:hAnsi="Cascadia Mono" w:cs="Cascadia Mono"/>
          <w:color w:val="2B91AF"/>
          <w:sz w:val="19"/>
          <w:szCs w:val="19"/>
          <w:lang w:val="en-US"/>
        </w:rPr>
        <w:t>f_t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0FF168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1343A8">
        <w:rPr>
          <w:rFonts w:ascii="Cascadia Mono" w:hAnsi="Cascadia Mono" w:cs="Cascadia Mono"/>
          <w:color w:val="2B91AF"/>
          <w:sz w:val="19"/>
          <w:szCs w:val="19"/>
          <w:lang w:val="en-US"/>
        </w:rPr>
        <w:t>atomic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ACFF8B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D44C64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 = (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1343A8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836A73" w14:textId="7777777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5CBA">
        <w:rPr>
          <w:rFonts w:ascii="Cascadia Mono" w:hAnsi="Cascadia Mono" w:cs="Cascadia Mono"/>
          <w:color w:val="2B91AF"/>
          <w:sz w:val="19"/>
          <w:szCs w:val="19"/>
          <w:lang w:val="en-US"/>
        </w:rPr>
        <w:t>atomic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25C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&gt; res = 0;</w:t>
      </w:r>
    </w:p>
    <w:p w14:paraId="2355B9A5" w14:textId="77777777" w:rsidR="001B580B" w:rsidRPr="00625CBA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10ACC98F" w14:textId="307C159B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5CB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numOfThreads;</w:t>
      </w:r>
    </w:p>
    <w:p w14:paraId="18B7A727" w14:textId="77777777" w:rsidR="001B580B" w:rsidRPr="00625CBA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569CE89" w14:textId="2ABFBCB8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thread_process = [=, &amp;res](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253CDB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l_res = 0;</w:t>
      </w:r>
    </w:p>
    <w:p w14:paraId="3A9C644B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C056B5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 &lt; </w:t>
      </w:r>
      <w:r w:rsidRPr="001343A8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; i += T)</w:t>
      </w:r>
    </w:p>
    <w:p w14:paraId="19CB1FD8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l_res +=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)(dx * i +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AA1F6DC" w14:textId="77777777" w:rsidR="001B580B" w:rsidRPr="00625CBA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775CC14A" w14:textId="58944182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res.store(res.load() + l_res);</w:t>
      </w:r>
    </w:p>
    <w:p w14:paraId="6722C4DE" w14:textId="42883F92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41C59D31" w14:textId="77777777" w:rsidR="001B580B" w:rsidRPr="00625CBA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02F835EE" w14:textId="738B4AE8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5CB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25CBA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&gt; threads;</w:t>
      </w:r>
    </w:p>
    <w:p w14:paraId="0739AF0D" w14:textId="7777777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FD330E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1; t &lt; T; ++t)</w:t>
      </w:r>
    </w:p>
    <w:p w14:paraId="6E9C8CCC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threads.emplace_back(thread_process, t);</w:t>
      </w:r>
    </w:p>
    <w:p w14:paraId="06D24E2C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0D9C5D" w14:textId="7777777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thread_process(0);</w:t>
      </w:r>
    </w:p>
    <w:p w14:paraId="1E5965AA" w14:textId="77777777" w:rsidR="001B580B" w:rsidRPr="00625CBA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3992451E" w14:textId="552C44D4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&amp; thread : threads)</w:t>
      </w:r>
    </w:p>
    <w:p w14:paraId="3B7264F1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thread.join();</w:t>
      </w:r>
    </w:p>
    <w:p w14:paraId="2E97519C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22A243" w14:textId="7777777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5C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* dx;</w:t>
      </w:r>
    </w:p>
    <w:p w14:paraId="01DB7306" w14:textId="11B7E751" w:rsidR="006163F8" w:rsidRPr="00625CBA" w:rsidRDefault="001343A8" w:rsidP="001343A8"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CE5AF1" w14:textId="25CC0CCE" w:rsidR="00024BFB" w:rsidRDefault="00024BFB">
      <w:r w:rsidRPr="00625CBA">
        <w:br w:type="page"/>
      </w:r>
    </w:p>
    <w:p w14:paraId="3BE5F3FB" w14:textId="30DB6FCF" w:rsidR="00141EEB" w:rsidRDefault="00C02B15" w:rsidP="00141EEB">
      <w:pPr>
        <w:pStyle w:val="3"/>
      </w:pPr>
      <w:r w:rsidRPr="00C02B15">
        <w:lastRenderedPageBreak/>
        <w:t>2.4</w:t>
      </w:r>
      <w:r w:rsidR="00141EEB" w:rsidRPr="00D048E4">
        <w:t xml:space="preserve"> Взятие интеграла с использованием директивы “</w:t>
      </w:r>
      <w:r w:rsidR="00141EEB" w:rsidRPr="00D048E4">
        <w:rPr>
          <w:lang w:val="en-US"/>
        </w:rPr>
        <w:t>reduce</w:t>
      </w:r>
      <w:r w:rsidR="00141EEB" w:rsidRPr="00D048E4">
        <w:t>”</w:t>
      </w:r>
    </w:p>
    <w:p w14:paraId="7FCDAA76" w14:textId="77777777" w:rsidR="00141EEB" w:rsidRDefault="00141EEB" w:rsidP="00141EEB"/>
    <w:tbl>
      <w:tblPr>
        <w:tblW w:w="0" w:type="auto"/>
        <w:tblLook w:val="04A0" w:firstRow="1" w:lastRow="0" w:firstColumn="1" w:lastColumn="0" w:noHBand="0" w:noVBand="1"/>
      </w:tblPr>
      <w:tblGrid>
        <w:gridCol w:w="2303"/>
        <w:gridCol w:w="1994"/>
        <w:gridCol w:w="1215"/>
      </w:tblGrid>
      <w:tr w:rsidR="00141EEB" w:rsidRPr="000725D5" w14:paraId="3ECBB22E" w14:textId="77777777" w:rsidTr="00413B9A">
        <w:trPr>
          <w:trHeight w:val="3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17F9C" w14:textId="77777777" w:rsidR="00141EEB" w:rsidRPr="000725D5" w:rsidRDefault="00141EEB" w:rsidP="00413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Результат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93833" w14:textId="77777777" w:rsidR="00141EEB" w:rsidRPr="000725D5" w:rsidRDefault="00141EEB" w:rsidP="00413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Время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DBCAB" w14:textId="77777777" w:rsidR="00141EEB" w:rsidRPr="000725D5" w:rsidRDefault="00141EEB" w:rsidP="00413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Ускорение</w:t>
            </w:r>
          </w:p>
        </w:tc>
      </w:tr>
      <w:tr w:rsidR="00C02B15" w:rsidRPr="000725D5" w14:paraId="5538CD1E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F622F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E665E3" w14:textId="4742DE28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0,0584304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DF93E1" w14:textId="4BF4D9A6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02B15" w:rsidRPr="000725D5" w14:paraId="57F5B961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1E271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F9147E" w14:textId="314CE9F8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0,0329084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9400F6" w14:textId="63098B41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1,775547</w:t>
            </w:r>
          </w:p>
        </w:tc>
      </w:tr>
      <w:tr w:rsidR="00C02B15" w:rsidRPr="000725D5" w14:paraId="05FD99AC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59A2E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888552" w14:textId="3A5B8B58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0,0250428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6F4D84" w14:textId="51FF391C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2,333222</w:t>
            </w:r>
          </w:p>
        </w:tc>
      </w:tr>
      <w:tr w:rsidR="00C02B15" w:rsidRPr="000725D5" w14:paraId="71207CA2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D115B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8FC0E7" w14:textId="6F08ACC3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0,0204655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E826AC" w14:textId="503430FB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2,855068</w:t>
            </w:r>
          </w:p>
        </w:tc>
      </w:tr>
      <w:tr w:rsidR="00C02B15" w:rsidRPr="000725D5" w14:paraId="2AF17F3C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A3F47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3A33F9" w14:textId="265B7C1B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0,0204148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E8C59B" w14:textId="4A514488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2,862159</w:t>
            </w:r>
          </w:p>
        </w:tc>
      </w:tr>
      <w:tr w:rsidR="00C02B15" w:rsidRPr="000725D5" w14:paraId="16E4BC2A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AF5EB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A8F908" w14:textId="1E70A170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0,0214836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669EBE" w14:textId="7C263BF3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2,719768</w:t>
            </w:r>
          </w:p>
        </w:tc>
      </w:tr>
      <w:tr w:rsidR="00C02B15" w:rsidRPr="000725D5" w14:paraId="3D352A5C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34244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E20E95" w14:textId="01A7AFFE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0,0229739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5648D7" w14:textId="08C4280F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2,543338</w:t>
            </w:r>
          </w:p>
        </w:tc>
      </w:tr>
      <w:tr w:rsidR="00C02B15" w:rsidRPr="000725D5" w14:paraId="07A9FE85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6E57C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BEACA1" w14:textId="31929C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0,0252109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F14328" w14:textId="3101DFB2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2,317664</w:t>
            </w:r>
          </w:p>
        </w:tc>
      </w:tr>
      <w:tr w:rsidR="00C02B15" w:rsidRPr="000725D5" w14:paraId="7D0FAFAB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5F582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830C0" w14:textId="0DE9A0A3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0,0270332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731C41" w14:textId="12AED4B8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2,161431</w:t>
            </w:r>
          </w:p>
        </w:tc>
      </w:tr>
      <w:tr w:rsidR="00C02B15" w:rsidRPr="000725D5" w14:paraId="210546C5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32CF4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7073F8" w14:textId="41883CC2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0,0299209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1DB714" w14:textId="607074B9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1,952829</w:t>
            </w:r>
          </w:p>
        </w:tc>
      </w:tr>
      <w:tr w:rsidR="00C02B15" w:rsidRPr="000725D5" w14:paraId="378F160F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8B880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4AE489" w14:textId="7E682F8D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0,0319501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2E3408" w14:textId="496A6F13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1,828802</w:t>
            </w:r>
          </w:p>
        </w:tc>
      </w:tr>
      <w:tr w:rsidR="00C02B15" w:rsidRPr="000725D5" w14:paraId="4672F998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E20BC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4A7342" w14:textId="4314297B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0,03223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349633" w14:textId="4C2C4E72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1,81292</w:t>
            </w:r>
          </w:p>
        </w:tc>
      </w:tr>
      <w:tr w:rsidR="00C02B15" w:rsidRPr="000725D5" w14:paraId="7D3F08C9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E189B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62CABA" w14:textId="3CCBD06C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0,0357607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0801EE" w14:textId="200E5AEA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1,633928</w:t>
            </w:r>
          </w:p>
        </w:tc>
      </w:tr>
      <w:tr w:rsidR="00C02B15" w:rsidRPr="000725D5" w14:paraId="4F6D7F30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0F4A3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F60787" w14:textId="29853432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0,033446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8B98B0" w14:textId="7BF4E8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1,747007</w:t>
            </w:r>
          </w:p>
        </w:tc>
      </w:tr>
      <w:tr w:rsidR="00C02B15" w:rsidRPr="000725D5" w14:paraId="684BDA36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539D1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77D78C" w14:textId="30D4628F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0,0403871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9500C8" w14:textId="44195624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1,446759</w:t>
            </w:r>
          </w:p>
        </w:tc>
      </w:tr>
      <w:tr w:rsidR="00C02B15" w:rsidRPr="000725D5" w14:paraId="6A02E863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F367D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DA3054" w14:textId="4A7DFF82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0,0424828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7CD4F7" w14:textId="7E1C0162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1,37539</w:t>
            </w:r>
          </w:p>
        </w:tc>
      </w:tr>
      <w:tr w:rsidR="00C02B15" w:rsidRPr="000725D5" w14:paraId="5BDCC378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A03F2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96168F" w14:textId="0615306B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0,04492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EC35E8" w14:textId="7DF9E315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1,300766</w:t>
            </w:r>
          </w:p>
        </w:tc>
      </w:tr>
      <w:tr w:rsidR="00C02B15" w:rsidRPr="000725D5" w14:paraId="4AF580D9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3C9A8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9BFD90" w14:textId="76428472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0,04741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5B3462" w14:textId="1786523C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1,232449</w:t>
            </w:r>
          </w:p>
        </w:tc>
      </w:tr>
      <w:tr w:rsidR="00C02B15" w:rsidRPr="000725D5" w14:paraId="45150386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CD83A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E00947" w14:textId="5C9BD2A1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0,0496474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D0CB52" w14:textId="7ECB553B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1,176908</w:t>
            </w:r>
          </w:p>
        </w:tc>
      </w:tr>
      <w:tr w:rsidR="00C02B15" w:rsidRPr="000725D5" w14:paraId="08016E22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4F363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69F049" w14:textId="64310EBC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0,0522023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33F9C1" w14:textId="46A4541E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1,119307</w:t>
            </w:r>
          </w:p>
        </w:tc>
      </w:tr>
      <w:tr w:rsidR="00C02B15" w:rsidRPr="000725D5" w14:paraId="1644D569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ABC22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403D83" w14:textId="6868C654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0,0520214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84D0A3" w14:textId="77737D22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1,123199</w:t>
            </w:r>
          </w:p>
        </w:tc>
      </w:tr>
      <w:tr w:rsidR="00C02B15" w:rsidRPr="000725D5" w14:paraId="27FC0103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BC89A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0BA345" w14:textId="48E8150A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0,0524639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837A6A" w14:textId="6E102F5D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1,113726</w:t>
            </w:r>
          </w:p>
        </w:tc>
      </w:tr>
      <w:tr w:rsidR="00C02B15" w:rsidRPr="000725D5" w14:paraId="62AC14AD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F9507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C4E538" w14:textId="52C5F44C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0,0553767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9A473F" w14:textId="6259102B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1,055144</w:t>
            </w:r>
          </w:p>
        </w:tc>
      </w:tr>
      <w:tr w:rsidR="00C02B15" w:rsidRPr="000725D5" w14:paraId="1306FA42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2140D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E82372" w14:textId="3DF4A322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0,0559843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A49579" w14:textId="3B391EEA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1,043693</w:t>
            </w:r>
          </w:p>
        </w:tc>
      </w:tr>
      <w:tr w:rsidR="00C02B15" w:rsidRPr="000725D5" w14:paraId="35951023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B6B67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141573" w14:textId="7AD8B87C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0,0594587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87BE1D" w14:textId="22FFC126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0,982706</w:t>
            </w:r>
          </w:p>
        </w:tc>
      </w:tr>
      <w:tr w:rsidR="00C02B15" w:rsidRPr="000725D5" w14:paraId="3D722FEC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8F1FF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8890F7" w14:textId="601B941A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0,0675662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2E1898" w14:textId="77BC4E11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0,864787</w:t>
            </w:r>
          </w:p>
        </w:tc>
      </w:tr>
      <w:tr w:rsidR="00C02B15" w:rsidRPr="000725D5" w14:paraId="65672BCC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54D1F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8C8DAE" w14:textId="2BA5EB5B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0,0720705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2429DE" w14:textId="7657D33F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0,810739</w:t>
            </w:r>
          </w:p>
        </w:tc>
      </w:tr>
      <w:tr w:rsidR="00C02B15" w:rsidRPr="000725D5" w14:paraId="33465F79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81E94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89FC11" w14:textId="781259B8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0,059073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97EC05" w14:textId="71BC89EF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0,989122</w:t>
            </w:r>
          </w:p>
        </w:tc>
      </w:tr>
      <w:tr w:rsidR="00C02B15" w:rsidRPr="000725D5" w14:paraId="76850A31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96EC3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AB0576" w14:textId="36A412BA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0,0673908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FD3271" w14:textId="70B1743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0,867038</w:t>
            </w:r>
          </w:p>
        </w:tc>
      </w:tr>
      <w:tr w:rsidR="00C02B15" w:rsidRPr="000725D5" w14:paraId="115D04E5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4DE6D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35F9B4" w14:textId="792C73D1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0,0727882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B93CC4" w14:textId="20933272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0,802745</w:t>
            </w:r>
          </w:p>
        </w:tc>
      </w:tr>
      <w:tr w:rsidR="00C02B15" w:rsidRPr="000725D5" w14:paraId="5BEB2AF0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188ED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3ECDBB" w14:textId="4CFA3D34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0,0782593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674C68" w14:textId="6F82F71C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0,746626</w:t>
            </w:r>
          </w:p>
        </w:tc>
      </w:tr>
      <w:tr w:rsidR="00C02B15" w:rsidRPr="000725D5" w14:paraId="3E31BCF3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B2E73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91D5E1" w14:textId="372C91F5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0,0808727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C70C5B" w14:textId="00636230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0,722498</w:t>
            </w:r>
          </w:p>
        </w:tc>
      </w:tr>
      <w:tr w:rsidR="00C02B15" w:rsidRPr="000725D5" w14:paraId="6CB11FD5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A9178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1B5E3F" w14:textId="3CE4984F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0,084097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FB4C76" w14:textId="2EF75BF4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0,694798</w:t>
            </w:r>
          </w:p>
        </w:tc>
      </w:tr>
      <w:tr w:rsidR="00C02B15" w:rsidRPr="000725D5" w14:paraId="4B47D45F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F2DD5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2E1D2B" w14:textId="1837AFF4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0,0875206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21DDD4" w14:textId="31969F00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0,667619</w:t>
            </w:r>
          </w:p>
        </w:tc>
      </w:tr>
      <w:tr w:rsidR="00C02B15" w:rsidRPr="000725D5" w14:paraId="39D6F98D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B2FDC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57BB40" w14:textId="0152D986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0,0939598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B76628" w14:textId="1846D1B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0,621866</w:t>
            </w:r>
          </w:p>
        </w:tc>
      </w:tr>
      <w:tr w:rsidR="00C02B15" w:rsidRPr="000725D5" w14:paraId="56FA49EC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07B28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F15458" w14:textId="71511DA8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0,0860311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3D9141" w14:textId="356557BF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0,679178</w:t>
            </w:r>
          </w:p>
        </w:tc>
      </w:tr>
      <w:tr w:rsidR="00C02B15" w:rsidRPr="000725D5" w14:paraId="608E4756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2BE5F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7E21F9" w14:textId="1D5114DC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0,0845036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EA10AB" w14:textId="4398F86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0,691455</w:t>
            </w:r>
          </w:p>
        </w:tc>
      </w:tr>
      <w:tr w:rsidR="00C02B15" w:rsidRPr="000725D5" w14:paraId="1603389F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39891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10C2DA" w14:textId="1341D706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0,0848326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0FE64E" w14:textId="32C4A2DF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0,688773</w:t>
            </w:r>
          </w:p>
        </w:tc>
      </w:tr>
      <w:tr w:rsidR="00C02B15" w:rsidRPr="000725D5" w14:paraId="61C16D36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FF006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lastRenderedPageBreak/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C7DBDD" w14:textId="1A611E5D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0,0875637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4A8447" w14:textId="3E64EAA1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0,66729</w:t>
            </w:r>
          </w:p>
        </w:tc>
      </w:tr>
      <w:tr w:rsidR="00C02B15" w:rsidRPr="000725D5" w14:paraId="72289F42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78D27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3EF784" w14:textId="37FA0BDC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0,0999336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AA87CD" w14:textId="056059B2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0,584692</w:t>
            </w:r>
          </w:p>
        </w:tc>
      </w:tr>
      <w:tr w:rsidR="00C02B15" w:rsidRPr="000725D5" w14:paraId="291DCC9B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29460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B2E1D9" w14:textId="09580540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0,0986843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8EF370" w14:textId="12C9EE71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0,592094</w:t>
            </w:r>
          </w:p>
        </w:tc>
      </w:tr>
      <w:tr w:rsidR="00C02B15" w:rsidRPr="000725D5" w14:paraId="58936A5A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F23A2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46E913" w14:textId="4D7DA694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0,103426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68550B" w14:textId="43A873E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0,564949</w:t>
            </w:r>
          </w:p>
        </w:tc>
      </w:tr>
      <w:tr w:rsidR="00C02B15" w:rsidRPr="000725D5" w14:paraId="1C274F46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3D2FE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A21B03" w14:textId="208FBC4D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0,0979867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F31988" w14:textId="505DE899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0,596309</w:t>
            </w:r>
          </w:p>
        </w:tc>
      </w:tr>
      <w:tr w:rsidR="00C02B15" w:rsidRPr="000725D5" w14:paraId="26EB3B69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8F43E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5EB0C2" w14:textId="7F6169C8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0,0971266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AFF233" w14:textId="4AEEC7D2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0,60159</w:t>
            </w:r>
          </w:p>
        </w:tc>
      </w:tr>
      <w:tr w:rsidR="00C02B15" w:rsidRPr="000725D5" w14:paraId="1F49900C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2FD6B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D0B647" w14:textId="1E66C06F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0,107167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EDBBC7" w14:textId="28CAA97C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0,545228</w:t>
            </w:r>
          </w:p>
        </w:tc>
      </w:tr>
      <w:tr w:rsidR="00C02B15" w:rsidRPr="000725D5" w14:paraId="191A20D9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7CC29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D03CC0" w14:textId="4CA42B33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0,115826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B77542" w14:textId="5B7E4C65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0,504467</w:t>
            </w:r>
          </w:p>
        </w:tc>
      </w:tr>
      <w:tr w:rsidR="00C02B15" w:rsidRPr="000725D5" w14:paraId="4C8FA8F2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ADD55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B9C336" w14:textId="748332AF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0,121276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82A8B9" w14:textId="67CAD61C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0,481797</w:t>
            </w:r>
          </w:p>
        </w:tc>
      </w:tr>
      <w:tr w:rsidR="00C02B15" w:rsidRPr="000725D5" w14:paraId="7FA5EE8B" w14:textId="77777777" w:rsidTr="000E3AED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12514" w14:textId="77777777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084FF3" w14:textId="6F903DD4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87FA8">
              <w:t>0,120289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EFF565" w14:textId="6196F7A1" w:rsidR="00C02B15" w:rsidRPr="000725D5" w:rsidRDefault="00C02B15" w:rsidP="00C02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0,48575</w:t>
            </w:r>
          </w:p>
        </w:tc>
      </w:tr>
    </w:tbl>
    <w:p w14:paraId="1BBD35F2" w14:textId="222384FE" w:rsidR="00141EEB" w:rsidRDefault="00141EEB" w:rsidP="00141EEB">
      <w:pPr>
        <w:rPr>
          <w:lang w:val="en-US"/>
        </w:rPr>
      </w:pPr>
    </w:p>
    <w:p w14:paraId="47B1CED4" w14:textId="3AD9AEFF" w:rsidR="00A0425B" w:rsidRDefault="00A0425B" w:rsidP="00141E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DCB018" wp14:editId="11927686">
            <wp:extent cx="4584700" cy="2755900"/>
            <wp:effectExtent l="0" t="0" r="635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FDF8F2" w14:textId="77777777" w:rsidR="00A0425B" w:rsidRPr="00141EEB" w:rsidRDefault="00A0425B" w:rsidP="00141EEB">
      <w:pPr>
        <w:rPr>
          <w:lang w:val="en-US"/>
        </w:rPr>
      </w:pPr>
    </w:p>
    <w:p w14:paraId="44CB4AAC" w14:textId="77777777" w:rsidR="00141EEB" w:rsidRPr="00D048E4" w:rsidRDefault="00141EEB" w:rsidP="00141EEB">
      <w:pPr>
        <w:pStyle w:val="4"/>
      </w:pPr>
      <w:r w:rsidRPr="00D048E4">
        <w:t>Код программы:</w:t>
      </w:r>
    </w:p>
    <w:p w14:paraId="7DC1E0DE" w14:textId="77777777" w:rsid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DCADEC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</w:t>
      </w:r>
    </w:p>
    <w:p w14:paraId="5A08E138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B4FACF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barrier</w:t>
      </w:r>
    </w:p>
    <w:p w14:paraId="3706AC65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106653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m_T_max;</w:t>
      </w:r>
    </w:p>
    <w:p w14:paraId="0E324A82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m_T;</w:t>
      </w:r>
    </w:p>
    <w:p w14:paraId="3A611439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barrier_id =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51B4FC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condition_variable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cv;</w:t>
      </w:r>
    </w:p>
    <w:p w14:paraId="0E98FF11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mutex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mtx;</w:t>
      </w:r>
    </w:p>
    <w:p w14:paraId="1E7DE8A6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F52E7FE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barrier(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) :m_T_max(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), m_T(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A9AE440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arrive_and_wait()</w:t>
      </w:r>
    </w:p>
    <w:p w14:paraId="73333115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EED790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unique_lock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mutex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&gt; lock(mtx);</w:t>
      </w:r>
    </w:p>
    <w:p w14:paraId="1ED05634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my_barrier_id = barrier_id;</w:t>
      </w:r>
    </w:p>
    <w:p w14:paraId="3987C6C8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(--m_T &gt; 0)</w:t>
      </w:r>
    </w:p>
    <w:p w14:paraId="28E1C1D9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D6577A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(my_barrier_id == barrier_id)</w:t>
      </w:r>
    </w:p>
    <w:p w14:paraId="74E6E59E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cv.wait(lock);</w:t>
      </w:r>
    </w:p>
    <w:p w14:paraId="5903D9CE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C793F9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A846CA9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494185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cv.notify_all();</w:t>
      </w:r>
    </w:p>
    <w:p w14:paraId="46637903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m_T = m_T_max;</w:t>
      </w:r>
    </w:p>
    <w:p w14:paraId="71263EEE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barrier_id = !my_barrier_id;</w:t>
      </w:r>
    </w:p>
    <w:p w14:paraId="63491E4E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1C7B45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B1ACE1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D421106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93F27D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CA810D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C588D1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1EA380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1EEB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</w:t>
      </w:r>
    </w:p>
    <w:p w14:paraId="66733CB7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D22CD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5D0902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ElementType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binary_fn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52F795A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ElementType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reduce_par(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ElementType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binary_fn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ElementType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zero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4F538C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452A9A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</w:t>
      </w:r>
    </w:p>
    <w:p w14:paraId="3F8042D1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constexpr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2;</w:t>
      </w:r>
    </w:p>
    <w:p w14:paraId="369022EB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&gt; threads;</w:t>
      </w:r>
    </w:p>
    <w:p w14:paraId="529866CA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=numOfThreads;</w:t>
      </w:r>
    </w:p>
    <w:p w14:paraId="3BAC2FEB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1; t &lt; T; t++)</w:t>
      </w:r>
    </w:p>
    <w:p w14:paraId="57B730B9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threads.emplace_back(std::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{});</w:t>
      </w:r>
    </w:p>
    <w:p w14:paraId="29D507B1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j)</w:t>
      </w:r>
    </w:p>
    <w:p w14:paraId="6C94ED03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557285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thread_fn = [k,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j, T,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zero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17177A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DECA83F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j * k; i &lt;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; i += T * j * k)</w:t>
      </w:r>
    </w:p>
    <w:p w14:paraId="1AFF355B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BAEADF0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ElementType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other =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zero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53ADC7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+ j &lt;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3E59C0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other =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[i + j];</w:t>
      </w:r>
    </w:p>
    <w:p w14:paraId="6305E5E7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[i], other);</w:t>
      </w:r>
    </w:p>
    <w:p w14:paraId="7451AFDF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CD4FFDC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126892E3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1; t &lt; T; t++)</w:t>
      </w:r>
    </w:p>
    <w:p w14:paraId="50D7BA99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threads</w:t>
      </w:r>
      <w:r w:rsidRPr="00141EE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t - 1</w:t>
      </w:r>
      <w:r w:rsidRPr="00141EE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(thread_fn, t);</w:t>
      </w:r>
    </w:p>
    <w:p w14:paraId="7F1E58E5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thread_fn(0);</w:t>
      </w:r>
    </w:p>
    <w:p w14:paraId="4A4536D0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&amp; thread : threads)</w:t>
      </w:r>
    </w:p>
    <w:p w14:paraId="5C549982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thread.join();</w:t>
      </w:r>
    </w:p>
    <w:p w14:paraId="34920929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 *= k;</w:t>
      </w:r>
    </w:p>
    <w:p w14:paraId="61764A2D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0889DA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6C9D1A14" w14:textId="77777777" w:rsidR="00141EEB" w:rsidRPr="00C02B15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2B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FE5FB5" w14:textId="77777777" w:rsidR="00141EEB" w:rsidRPr="00C02B15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AA9910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binary_fn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unary_fn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ElementType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9BEF3C0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reduce_par_2(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binary_fn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unary_fn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get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ElementType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ElementType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ElementType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step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ElementType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zero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99C6D1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6D375D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element_t</w:t>
      </w:r>
    </w:p>
    <w:p w14:paraId="6BF1B2F0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6A9E52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alignas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(std::hardware_destructive_interference_size) 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ElementType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3F487074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590EE29D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187E06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numOfThreads;</w:t>
      </w:r>
    </w:p>
    <w:p w14:paraId="65A76F9D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element_t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&gt; reduction_buffer(std::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::hardware_concurrency(), 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element_t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{ 0.0 });</w:t>
      </w:r>
    </w:p>
    <w:p w14:paraId="6371C628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&gt; threads;</w:t>
      </w:r>
    </w:p>
    <w:p w14:paraId="1ECBCA7E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241513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barrier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bar{ T };</w:t>
      </w:r>
    </w:p>
    <w:p w14:paraId="02493074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D48E9B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thread_proc = [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get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step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zero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, T, &amp;bar](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6FC08F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3AD5D1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(std::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ElementType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step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295850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nt = count / T, it0 = nt *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2DE768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ElementType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my_result =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zero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133B73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DC8D3B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(nt &lt; (count % T))</w:t>
      </w:r>
    </w:p>
    <w:p w14:paraId="38230433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++nt;</w:t>
      </w:r>
    </w:p>
    <w:p w14:paraId="3264E45B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3994A01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it0 += count % T;</w:t>
      </w:r>
    </w:p>
    <w:p w14:paraId="0AB8E521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3AD184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it1 = it0 + nt;</w:t>
      </w:r>
    </w:p>
    <w:p w14:paraId="5584AD70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ElementType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step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it0;</w:t>
      </w:r>
    </w:p>
    <w:p w14:paraId="5DFE7E86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48B68C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it0; i &lt; it1; ++i, x +=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step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8FC080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my_result =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(my_result,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get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(x));</w:t>
      </w:r>
    </w:p>
    <w:p w14:paraId="24D8A559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C1FAD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reduction_buffer[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].value = my_result;</w:t>
      </w:r>
    </w:p>
    <w:p w14:paraId="5167E93E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bar.arrive_and_wait();</w:t>
      </w:r>
    </w:p>
    <w:p w14:paraId="1A6BCE9C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E1FD68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r w:rsidRPr="00141EE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reduction_distance = 1u, reduction_next = 2; reduction_distance &lt; T; reduction_distance = reduction_next, reduction_next += reduction_next)</w:t>
      </w:r>
    </w:p>
    <w:p w14:paraId="5CC3443D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1DC09C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reduction_distance &lt; T &amp;&amp; (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reduction_next - 1) == 0)</w:t>
      </w:r>
    </w:p>
    <w:p w14:paraId="72730273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reduction_buffer[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].value = 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(reduction_buffer[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].value, reduction_buffer[</w:t>
      </w:r>
      <w:r w:rsidRPr="00141EE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reduction_distance].value);</w:t>
      </w:r>
    </w:p>
    <w:p w14:paraId="4131F78E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F2CD24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bar.arrive_and_wait();</w:t>
      </w:r>
    </w:p>
    <w:p w14:paraId="61B4ADA6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76B5C2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4427C85D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3E7F69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1; t &lt; T; ++t)</w:t>
      </w:r>
    </w:p>
    <w:p w14:paraId="09AAC101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threads.emplace_back(thread_proc, t);</w:t>
      </w:r>
    </w:p>
    <w:p w14:paraId="76BAFF61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E41908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thread_proc(0);</w:t>
      </w:r>
    </w:p>
    <w:p w14:paraId="0FA13E39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DCBCFE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>&amp; thread : threads)</w:t>
      </w:r>
    </w:p>
    <w:p w14:paraId="2A4B1D2A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thread.join();</w:t>
      </w:r>
    </w:p>
    <w:p w14:paraId="1EAA9346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E0B50E" w14:textId="77777777" w:rsidR="00141EEB" w:rsidRP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E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reduction_buffer[0].value;</w:t>
      </w:r>
    </w:p>
    <w:p w14:paraId="178E9EA6" w14:textId="77777777" w:rsid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1E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69017F" w14:textId="77777777" w:rsid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6B5202" w14:textId="77777777" w:rsid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35EDA6" w14:textId="77777777" w:rsidR="00141EEB" w:rsidRDefault="00141EEB" w:rsidP="00141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</w:t>
      </w:r>
    </w:p>
    <w:p w14:paraId="20140A90" w14:textId="17EAA165" w:rsidR="00141EEB" w:rsidRDefault="00141EEB" w:rsidP="00141EEB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BE94B7" w14:textId="415BE707" w:rsidR="00141EEB" w:rsidRDefault="00141EEB">
      <w:r>
        <w:br w:type="page"/>
      </w:r>
    </w:p>
    <w:p w14:paraId="3AE3F47D" w14:textId="35134B70" w:rsidR="006163F8" w:rsidRDefault="006163F8" w:rsidP="00951252">
      <w:pPr>
        <w:pStyle w:val="3"/>
      </w:pPr>
      <w:r w:rsidRPr="006163F8">
        <w:lastRenderedPageBreak/>
        <w:t>2.</w:t>
      </w:r>
      <w:r w:rsidR="003E5427" w:rsidRPr="003E5427">
        <w:t>5</w:t>
      </w:r>
      <w:r w:rsidRPr="006163F8">
        <w:t xml:space="preserve"> </w:t>
      </w:r>
      <w:r>
        <w:t>Взятие интеграла с использованием директивы “</w:t>
      </w:r>
      <w:r>
        <w:rPr>
          <w:lang w:val="en-US"/>
        </w:rPr>
        <w:t>MutEx</w:t>
      </w:r>
      <w:r>
        <w:t>”</w:t>
      </w:r>
    </w:p>
    <w:p w14:paraId="2501BFA9" w14:textId="4F227329" w:rsidR="006163F8" w:rsidRDefault="006163F8" w:rsidP="00D048E4"/>
    <w:tbl>
      <w:tblPr>
        <w:tblW w:w="0" w:type="auto"/>
        <w:tblLook w:val="04A0" w:firstRow="1" w:lastRow="0" w:firstColumn="1" w:lastColumn="0" w:noHBand="0" w:noVBand="1"/>
      </w:tblPr>
      <w:tblGrid>
        <w:gridCol w:w="2303"/>
        <w:gridCol w:w="1994"/>
        <w:gridCol w:w="1215"/>
      </w:tblGrid>
      <w:tr w:rsidR="006163F8" w:rsidRPr="006163F8" w14:paraId="76C73C8F" w14:textId="77777777" w:rsidTr="000725D5">
        <w:trPr>
          <w:trHeight w:val="3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4DAD4" w14:textId="77777777" w:rsidR="006163F8" w:rsidRPr="006163F8" w:rsidRDefault="006163F8" w:rsidP="00616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Результат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BB7AE" w14:textId="77777777" w:rsidR="006163F8" w:rsidRPr="006163F8" w:rsidRDefault="006163F8" w:rsidP="00616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Время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25EAF" w14:textId="77777777" w:rsidR="006163F8" w:rsidRPr="006163F8" w:rsidRDefault="006163F8" w:rsidP="00616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Ускорение</w:t>
            </w:r>
          </w:p>
        </w:tc>
      </w:tr>
      <w:tr w:rsidR="006163F8" w:rsidRPr="006163F8" w14:paraId="29B729BD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B23B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7428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F533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1,000</w:t>
            </w:r>
          </w:p>
        </w:tc>
      </w:tr>
      <w:tr w:rsidR="006163F8" w:rsidRPr="006163F8" w14:paraId="04E1E379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8EE3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74A1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1F7F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2,150</w:t>
            </w:r>
          </w:p>
        </w:tc>
      </w:tr>
      <w:tr w:rsidR="006163F8" w:rsidRPr="006163F8" w14:paraId="3F64391B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0434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25FC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10C5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2,918</w:t>
            </w:r>
          </w:p>
        </w:tc>
      </w:tr>
      <w:tr w:rsidR="006163F8" w:rsidRPr="006163F8" w14:paraId="6B953943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F9B2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0C31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86C7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2,692</w:t>
            </w:r>
          </w:p>
        </w:tc>
      </w:tr>
      <w:tr w:rsidR="006163F8" w:rsidRPr="006163F8" w14:paraId="5FE781A8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2B61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0D98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651A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4,834</w:t>
            </w:r>
          </w:p>
        </w:tc>
      </w:tr>
      <w:tr w:rsidR="006163F8" w:rsidRPr="006163F8" w14:paraId="22E36CA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5EBE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745D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F5C4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5,304</w:t>
            </w:r>
          </w:p>
        </w:tc>
      </w:tr>
      <w:tr w:rsidR="006163F8" w:rsidRPr="006163F8" w14:paraId="54AAF678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C153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7A57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2C98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6,164</w:t>
            </w:r>
          </w:p>
        </w:tc>
      </w:tr>
      <w:tr w:rsidR="006163F8" w:rsidRPr="006163F8" w14:paraId="468A1C8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E480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E776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8A1F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7,293</w:t>
            </w:r>
          </w:p>
        </w:tc>
      </w:tr>
      <w:tr w:rsidR="006163F8" w:rsidRPr="006163F8" w14:paraId="3CC0685E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54FC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2F60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5A89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8,498</w:t>
            </w:r>
          </w:p>
        </w:tc>
      </w:tr>
      <w:tr w:rsidR="006163F8" w:rsidRPr="006163F8" w14:paraId="65C3A9A4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09FA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9009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95D0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9,414</w:t>
            </w:r>
          </w:p>
        </w:tc>
      </w:tr>
      <w:tr w:rsidR="006163F8" w:rsidRPr="006163F8" w14:paraId="508FD027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FE45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725A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B9DC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10,033</w:t>
            </w:r>
          </w:p>
        </w:tc>
      </w:tr>
      <w:tr w:rsidR="006163F8" w:rsidRPr="006163F8" w14:paraId="648DE5CE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1363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ACCB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BE99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6,943</w:t>
            </w:r>
          </w:p>
        </w:tc>
      </w:tr>
      <w:tr w:rsidR="006163F8" w:rsidRPr="006163F8" w14:paraId="770878D8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5EB7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7606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AAC1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6,432</w:t>
            </w:r>
          </w:p>
        </w:tc>
      </w:tr>
      <w:tr w:rsidR="006163F8" w:rsidRPr="006163F8" w14:paraId="29375BCB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0E0C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C9BF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94DB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6,672</w:t>
            </w:r>
          </w:p>
        </w:tc>
      </w:tr>
      <w:tr w:rsidR="006163F8" w:rsidRPr="006163F8" w14:paraId="1AE8AEDD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94D5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7FCB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6954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7,111</w:t>
            </w:r>
          </w:p>
        </w:tc>
      </w:tr>
      <w:tr w:rsidR="006163F8" w:rsidRPr="006163F8" w14:paraId="12A0C20B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91C5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211F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75BF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7,534</w:t>
            </w:r>
          </w:p>
        </w:tc>
      </w:tr>
      <w:tr w:rsidR="006163F8" w:rsidRPr="006163F8" w14:paraId="7C500229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0DE43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B880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D7C2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8,145</w:t>
            </w:r>
          </w:p>
        </w:tc>
      </w:tr>
      <w:tr w:rsidR="006163F8" w:rsidRPr="006163F8" w14:paraId="111B8C4D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FC89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03AA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5F52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7,358</w:t>
            </w:r>
          </w:p>
        </w:tc>
      </w:tr>
      <w:tr w:rsidR="006163F8" w:rsidRPr="006163F8" w14:paraId="7C6DFB6A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22E5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91E5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ED6A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9,028</w:t>
            </w:r>
          </w:p>
        </w:tc>
      </w:tr>
      <w:tr w:rsidR="006163F8" w:rsidRPr="006163F8" w14:paraId="09790A2C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3128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AE38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71F5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9,285</w:t>
            </w:r>
          </w:p>
        </w:tc>
      </w:tr>
      <w:tr w:rsidR="006163F8" w:rsidRPr="006163F8" w14:paraId="7E0DB9CC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7DFC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F913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26A8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9,649</w:t>
            </w:r>
          </w:p>
        </w:tc>
      </w:tr>
      <w:tr w:rsidR="006163F8" w:rsidRPr="006163F8" w14:paraId="0F2C5508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DB18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F9F5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1BC9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10,559</w:t>
            </w:r>
          </w:p>
        </w:tc>
      </w:tr>
      <w:tr w:rsidR="006163F8" w:rsidRPr="006163F8" w14:paraId="1FF7E941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6D08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A7C8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6E97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11,205</w:t>
            </w:r>
          </w:p>
        </w:tc>
      </w:tr>
      <w:tr w:rsidR="006163F8" w:rsidRPr="006163F8" w14:paraId="043E2F11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C26B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6655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9B3A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11,842</w:t>
            </w:r>
          </w:p>
        </w:tc>
      </w:tr>
      <w:tr w:rsidR="006163F8" w:rsidRPr="006163F8" w14:paraId="20DFABA2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05C8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B114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2569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12,093</w:t>
            </w:r>
          </w:p>
        </w:tc>
      </w:tr>
      <w:tr w:rsidR="006163F8" w:rsidRPr="006163F8" w14:paraId="7BB1D633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81DC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A158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9DB6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13,431</w:t>
            </w:r>
          </w:p>
        </w:tc>
      </w:tr>
      <w:tr w:rsidR="006163F8" w:rsidRPr="006163F8" w14:paraId="1C57BB6A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36B0B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E836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3CA6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14,106</w:t>
            </w:r>
          </w:p>
        </w:tc>
      </w:tr>
      <w:tr w:rsidR="006163F8" w:rsidRPr="006163F8" w14:paraId="50591992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D92C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4716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01EC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11,970</w:t>
            </w:r>
          </w:p>
        </w:tc>
      </w:tr>
      <w:tr w:rsidR="006163F8" w:rsidRPr="006163F8" w14:paraId="1F96A9BE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6E41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9D97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9900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14,457</w:t>
            </w:r>
          </w:p>
        </w:tc>
      </w:tr>
      <w:tr w:rsidR="006163F8" w:rsidRPr="006163F8" w14:paraId="559E0B1A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AB20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C350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BCEE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15,680</w:t>
            </w:r>
          </w:p>
        </w:tc>
      </w:tr>
      <w:tr w:rsidR="006163F8" w:rsidRPr="006163F8" w14:paraId="06F7C589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CB65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C15E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100C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15,276</w:t>
            </w:r>
          </w:p>
        </w:tc>
      </w:tr>
      <w:tr w:rsidR="006163F8" w:rsidRPr="006163F8" w14:paraId="0306B68D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1DA2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C068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25D0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14,207</w:t>
            </w:r>
          </w:p>
        </w:tc>
      </w:tr>
      <w:tr w:rsidR="006163F8" w:rsidRPr="006163F8" w14:paraId="05537B92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5E1C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2EBE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1DE2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16,847</w:t>
            </w:r>
          </w:p>
        </w:tc>
      </w:tr>
      <w:tr w:rsidR="006163F8" w:rsidRPr="006163F8" w14:paraId="6E70C69D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852D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0361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8CF2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17,736</w:t>
            </w:r>
          </w:p>
        </w:tc>
      </w:tr>
      <w:tr w:rsidR="006163F8" w:rsidRPr="006163F8" w14:paraId="04207924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069F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F4A4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2771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15,530</w:t>
            </w:r>
          </w:p>
        </w:tc>
      </w:tr>
      <w:tr w:rsidR="006163F8" w:rsidRPr="006163F8" w14:paraId="77790EBE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4193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93E1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F8E7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18,250</w:t>
            </w:r>
          </w:p>
        </w:tc>
      </w:tr>
      <w:tr w:rsidR="006163F8" w:rsidRPr="006163F8" w14:paraId="7FBFEC09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7931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3EF1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835A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14,340</w:t>
            </w:r>
          </w:p>
        </w:tc>
      </w:tr>
      <w:tr w:rsidR="006163F8" w:rsidRPr="006163F8" w14:paraId="5DA26B9E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F0C5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8E47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22717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14,939</w:t>
            </w:r>
          </w:p>
        </w:tc>
      </w:tr>
      <w:tr w:rsidR="006163F8" w:rsidRPr="006163F8" w14:paraId="67F78D10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76ED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lastRenderedPageBreak/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324F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EC85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15,312</w:t>
            </w:r>
          </w:p>
        </w:tc>
      </w:tr>
      <w:tr w:rsidR="006163F8" w:rsidRPr="006163F8" w14:paraId="7290DB06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B7D2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CE89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3647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14,688</w:t>
            </w:r>
          </w:p>
        </w:tc>
      </w:tr>
      <w:tr w:rsidR="006163F8" w:rsidRPr="006163F8" w14:paraId="25EF8D62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F7A2E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EFA1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C69B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15,119</w:t>
            </w:r>
          </w:p>
        </w:tc>
      </w:tr>
      <w:tr w:rsidR="006163F8" w:rsidRPr="006163F8" w14:paraId="6710E78C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FB98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D2A1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56BB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16,016</w:t>
            </w:r>
          </w:p>
        </w:tc>
      </w:tr>
      <w:tr w:rsidR="006163F8" w:rsidRPr="006163F8" w14:paraId="47D8E0BB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FD0EF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F29F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95A4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15,679</w:t>
            </w:r>
          </w:p>
        </w:tc>
      </w:tr>
      <w:tr w:rsidR="006163F8" w:rsidRPr="006163F8" w14:paraId="631120CF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253D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7BDF1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EA809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16,040</w:t>
            </w:r>
          </w:p>
        </w:tc>
      </w:tr>
      <w:tr w:rsidR="006163F8" w:rsidRPr="006163F8" w14:paraId="6B268A0A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4803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8723C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34BFA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16,172</w:t>
            </w:r>
          </w:p>
        </w:tc>
      </w:tr>
      <w:tr w:rsidR="006163F8" w:rsidRPr="006163F8" w14:paraId="3D63E7E3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A81C4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117D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C7290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16,001</w:t>
            </w:r>
          </w:p>
        </w:tc>
      </w:tr>
      <w:tr w:rsidR="006163F8" w:rsidRPr="006163F8" w14:paraId="1E6C733B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3C6C2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CCB68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420D6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16,603</w:t>
            </w:r>
          </w:p>
        </w:tc>
      </w:tr>
      <w:tr w:rsidR="006163F8" w:rsidRPr="006163F8" w14:paraId="6E09CB6B" w14:textId="77777777" w:rsidTr="000725D5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D6ED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1B765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58B9D" w14:textId="77777777" w:rsidR="006163F8" w:rsidRPr="006163F8" w:rsidRDefault="006163F8" w:rsidP="00616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63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16,363</w:t>
            </w:r>
          </w:p>
        </w:tc>
      </w:tr>
    </w:tbl>
    <w:p w14:paraId="77A8D1A5" w14:textId="463DD7D5" w:rsidR="006163F8" w:rsidRDefault="006163F8" w:rsidP="00D048E4"/>
    <w:p w14:paraId="4D8DD86D" w14:textId="344702BF" w:rsidR="00A0425B" w:rsidRDefault="00A0425B" w:rsidP="00D048E4">
      <w:r>
        <w:rPr>
          <w:noProof/>
        </w:rPr>
        <w:drawing>
          <wp:inline distT="0" distB="0" distL="0" distR="0" wp14:anchorId="249C3FDC" wp14:editId="0A387E04">
            <wp:extent cx="4584700" cy="2627630"/>
            <wp:effectExtent l="0" t="0" r="635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62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EFEC38" w14:textId="77777777" w:rsidR="00A0425B" w:rsidRDefault="00A0425B" w:rsidP="00D048E4"/>
    <w:p w14:paraId="1C4E1590" w14:textId="064A17E6" w:rsidR="00951252" w:rsidRDefault="00951252" w:rsidP="001343A8">
      <w:pPr>
        <w:pStyle w:val="4"/>
      </w:pPr>
      <w:r>
        <w:t>Код программы</w:t>
      </w:r>
      <w:r>
        <w:rPr>
          <w:lang w:val="en-US"/>
        </w:rPr>
        <w:t>:</w:t>
      </w:r>
    </w:p>
    <w:p w14:paraId="09397C16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integrate_cpp_mtx(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43A8">
        <w:rPr>
          <w:rFonts w:ascii="Cascadia Mono" w:hAnsi="Cascadia Mono" w:cs="Cascadia Mono"/>
          <w:color w:val="2B91AF"/>
          <w:sz w:val="19"/>
          <w:szCs w:val="19"/>
          <w:lang w:val="en-US"/>
        </w:rPr>
        <w:t>f_t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5A0386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1343A8">
        <w:rPr>
          <w:rFonts w:ascii="Cascadia Mono" w:hAnsi="Cascadia Mono" w:cs="Cascadia Mono"/>
          <w:color w:val="2B91AF"/>
          <w:sz w:val="19"/>
          <w:szCs w:val="19"/>
          <w:lang w:val="en-US"/>
        </w:rPr>
        <w:t>mutex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4619FA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1343A8">
        <w:rPr>
          <w:rFonts w:ascii="Cascadia Mono" w:hAnsi="Cascadia Mono" w:cs="Cascadia Mono"/>
          <w:color w:val="2B91AF"/>
          <w:sz w:val="19"/>
          <w:szCs w:val="19"/>
          <w:lang w:val="en-US"/>
        </w:rPr>
        <w:t>lock_guard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5F4DAE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33FF73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 = (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1343A8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DBD217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14:paraId="772960D3" w14:textId="77777777" w:rsidR="001B580B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747CBA0" w14:textId="2430974E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numOfThreads;</w:t>
      </w:r>
    </w:p>
    <w:p w14:paraId="285BA326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8EC377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2B91AF"/>
          <w:sz w:val="19"/>
          <w:szCs w:val="19"/>
          <w:lang w:val="en-US"/>
        </w:rPr>
        <w:t>mutex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mtx;</w:t>
      </w:r>
    </w:p>
    <w:p w14:paraId="56A6388C" w14:textId="77777777" w:rsidR="001B580B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054E630F" w14:textId="09748886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thread_process = [=, &amp;res, &amp;mtx](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3ADB77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l_res = 0;</w:t>
      </w:r>
    </w:p>
    <w:p w14:paraId="0C0233BC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875C0F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 &lt; </w:t>
      </w:r>
      <w:r w:rsidRPr="001343A8">
        <w:rPr>
          <w:rFonts w:ascii="Cascadia Mono" w:hAnsi="Cascadia Mono" w:cs="Cascadia Mono"/>
          <w:color w:val="6F008A"/>
          <w:sz w:val="19"/>
          <w:szCs w:val="19"/>
          <w:lang w:val="en-US"/>
        </w:rPr>
        <w:t>ndx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; i += T)</w:t>
      </w:r>
    </w:p>
    <w:p w14:paraId="22E37E19" w14:textId="77777777" w:rsidR="001343A8" w:rsidRPr="001343A8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l_res +=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1343A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)(dx * i + </w:t>
      </w:r>
      <w:r w:rsidRPr="001343A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F668317" w14:textId="77777777" w:rsidR="001B580B" w:rsidRPr="00625CBA" w:rsidRDefault="001343A8" w:rsidP="001B5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A422B0" w14:textId="0484380A" w:rsidR="001343A8" w:rsidRPr="001343A8" w:rsidRDefault="001343A8" w:rsidP="001B5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343A8">
        <w:rPr>
          <w:rFonts w:ascii="Cascadia Mono" w:hAnsi="Cascadia Mono" w:cs="Cascadia Mono"/>
          <w:color w:val="2B91AF"/>
          <w:sz w:val="19"/>
          <w:szCs w:val="19"/>
          <w:lang w:val="en-US"/>
        </w:rPr>
        <w:t>lock_guard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343A8">
        <w:rPr>
          <w:rFonts w:ascii="Cascadia Mono" w:hAnsi="Cascadia Mono" w:cs="Cascadia Mono"/>
          <w:color w:val="2B91AF"/>
          <w:sz w:val="19"/>
          <w:szCs w:val="19"/>
          <w:lang w:val="en-US"/>
        </w:rPr>
        <w:t>mutex</w:t>
      </w: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>&gt; lck(mtx);</w:t>
      </w:r>
    </w:p>
    <w:p w14:paraId="2A4ACAA9" w14:textId="77777777" w:rsidR="001B580B" w:rsidRPr="00625CBA" w:rsidRDefault="001343A8" w:rsidP="001B5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3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res += l_res;</w:t>
      </w:r>
    </w:p>
    <w:p w14:paraId="017EBB3F" w14:textId="159C5A8F" w:rsidR="001343A8" w:rsidRPr="00625CBA" w:rsidRDefault="001343A8" w:rsidP="001B5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E223EB" w14:textId="7777777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41D0A140" w14:textId="77777777" w:rsidR="001B580B" w:rsidRPr="00625CBA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6EFE0D41" w14:textId="124D7D6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5CB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25CBA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&gt; threads;</w:t>
      </w:r>
    </w:p>
    <w:p w14:paraId="234F7219" w14:textId="7777777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D8E9BF" w14:textId="77777777" w:rsidR="001343A8" w:rsidRPr="001B580B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B58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580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1; t &lt; T; ++t)</w:t>
      </w:r>
    </w:p>
    <w:p w14:paraId="518C14DC" w14:textId="77777777" w:rsidR="001343A8" w:rsidRPr="001B580B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threads.emplace_back(thread_process, t);</w:t>
      </w:r>
    </w:p>
    <w:p w14:paraId="060918E9" w14:textId="77777777" w:rsidR="001343A8" w:rsidRPr="001B580B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0D6615" w14:textId="7777777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>thread_process(0);</w:t>
      </w:r>
    </w:p>
    <w:p w14:paraId="17195784" w14:textId="77777777" w:rsidR="001B580B" w:rsidRPr="00625CBA" w:rsidRDefault="001B580B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2DC3DD8C" w14:textId="7BC6DD01" w:rsidR="001343A8" w:rsidRPr="001B580B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58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580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>&amp; thread : threads)</w:t>
      </w:r>
    </w:p>
    <w:p w14:paraId="4E170858" w14:textId="77777777" w:rsidR="001343A8" w:rsidRPr="001B580B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thread.join();</w:t>
      </w:r>
    </w:p>
    <w:p w14:paraId="64A7F28E" w14:textId="77777777" w:rsidR="001343A8" w:rsidRPr="001B580B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112295" w14:textId="77777777" w:rsidR="001343A8" w:rsidRPr="00625CBA" w:rsidRDefault="001343A8" w:rsidP="0013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5C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* dx;</w:t>
      </w:r>
    </w:p>
    <w:p w14:paraId="63839038" w14:textId="1E685E4F" w:rsidR="00951252" w:rsidRDefault="001343A8" w:rsidP="001343A8">
      <w:r w:rsidRPr="0062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D3EAF7" w14:textId="32FD21EF" w:rsidR="001343A8" w:rsidRDefault="001343A8" w:rsidP="00D048E4"/>
    <w:p w14:paraId="3BE8BC3E" w14:textId="5C20DE73" w:rsidR="001165F5" w:rsidRPr="001165F5" w:rsidRDefault="001165F5" w:rsidP="006557DB"/>
    <w:sectPr w:rsidR="001165F5" w:rsidRPr="0011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roid Sans Fallback">
    <w:altName w:val="Times New Roman"/>
    <w:charset w:val="00"/>
    <w:family w:val="auto"/>
    <w:pitch w:val="variable"/>
  </w:font>
  <w:font w:name="Times New Roman,SimSu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,Times New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BEE"/>
    <w:multiLevelType w:val="hybridMultilevel"/>
    <w:tmpl w:val="8444B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617F7"/>
    <w:multiLevelType w:val="multilevel"/>
    <w:tmpl w:val="44C2293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E0E5110"/>
    <w:multiLevelType w:val="multilevel"/>
    <w:tmpl w:val="44C2293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47"/>
    <w:rsid w:val="000048ED"/>
    <w:rsid w:val="00024BFB"/>
    <w:rsid w:val="000725D5"/>
    <w:rsid w:val="001165F5"/>
    <w:rsid w:val="001343A8"/>
    <w:rsid w:val="00141EEB"/>
    <w:rsid w:val="00172A7B"/>
    <w:rsid w:val="0018471B"/>
    <w:rsid w:val="00190C66"/>
    <w:rsid w:val="001B580B"/>
    <w:rsid w:val="002167B4"/>
    <w:rsid w:val="00263D12"/>
    <w:rsid w:val="00306CAE"/>
    <w:rsid w:val="003E5427"/>
    <w:rsid w:val="003F11EC"/>
    <w:rsid w:val="00402743"/>
    <w:rsid w:val="00433C46"/>
    <w:rsid w:val="00465FEF"/>
    <w:rsid w:val="004C2BA6"/>
    <w:rsid w:val="005017D0"/>
    <w:rsid w:val="005401D7"/>
    <w:rsid w:val="005A47F2"/>
    <w:rsid w:val="00613B9F"/>
    <w:rsid w:val="006163F8"/>
    <w:rsid w:val="00625CBA"/>
    <w:rsid w:val="00640351"/>
    <w:rsid w:val="006424C7"/>
    <w:rsid w:val="006520D4"/>
    <w:rsid w:val="006557DB"/>
    <w:rsid w:val="00674B58"/>
    <w:rsid w:val="007A5D05"/>
    <w:rsid w:val="007F6BBB"/>
    <w:rsid w:val="0084498B"/>
    <w:rsid w:val="00850BD1"/>
    <w:rsid w:val="008615A9"/>
    <w:rsid w:val="00866647"/>
    <w:rsid w:val="009330A8"/>
    <w:rsid w:val="00951252"/>
    <w:rsid w:val="00967F64"/>
    <w:rsid w:val="00975413"/>
    <w:rsid w:val="00A0425B"/>
    <w:rsid w:val="00A23A08"/>
    <w:rsid w:val="00A701CC"/>
    <w:rsid w:val="00B918B4"/>
    <w:rsid w:val="00C02B15"/>
    <w:rsid w:val="00CB7C24"/>
    <w:rsid w:val="00CE71F9"/>
    <w:rsid w:val="00D048E4"/>
    <w:rsid w:val="00D56D61"/>
    <w:rsid w:val="00D86829"/>
    <w:rsid w:val="00EE131B"/>
    <w:rsid w:val="00F5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1F0DE"/>
  <w15:chartTrackingRefBased/>
  <w15:docId w15:val="{FAAAB25E-C060-4256-A9E2-D0BDFB15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EEB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048E4"/>
    <w:pPr>
      <w:keepNext/>
      <w:keepLines/>
      <w:spacing w:before="320" w:after="0" w:line="240" w:lineRule="auto"/>
      <w:outlineLvl w:val="0"/>
    </w:pPr>
    <w:rPr>
      <w:rFonts w:eastAsiaTheme="majorEastAsia"/>
      <w:color w:val="AA610D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48E4"/>
    <w:pPr>
      <w:keepNext/>
      <w:keepLines/>
      <w:spacing w:before="40" w:after="0" w:line="240" w:lineRule="auto"/>
      <w:outlineLvl w:val="1"/>
    </w:pPr>
    <w:rPr>
      <w:rFonts w:eastAsiaTheme="majorEastAsia"/>
      <w:color w:val="8D412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048E4"/>
    <w:pPr>
      <w:keepNext/>
      <w:keepLines/>
      <w:spacing w:before="40" w:after="0" w:line="240" w:lineRule="auto"/>
      <w:outlineLvl w:val="2"/>
    </w:pPr>
    <w:rPr>
      <w:rFonts w:eastAsiaTheme="majorEastAsia"/>
      <w:color w:val="6E7B62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024BFB"/>
    <w:pPr>
      <w:keepNext/>
      <w:keepLines/>
      <w:spacing w:before="40" w:after="0"/>
      <w:outlineLvl w:val="3"/>
    </w:pPr>
    <w:rPr>
      <w:rFonts w:eastAsiaTheme="majorEastAsia"/>
      <w:i/>
      <w:iCs/>
      <w:color w:val="A29A4E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B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E2C16" w:themeColor="accent2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3B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A5242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3B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72410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3B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5E2C16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3B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A5242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48E4"/>
    <w:rPr>
      <w:rFonts w:ascii="Times New Roman" w:eastAsiaTheme="majorEastAsia" w:hAnsi="Times New Roman" w:cs="Times New Roman"/>
      <w:color w:val="AA610D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33C46"/>
    <w:pPr>
      <w:ind w:left="720"/>
      <w:contextualSpacing/>
    </w:pPr>
  </w:style>
  <w:style w:type="table" w:styleId="a4">
    <w:name w:val="Light List"/>
    <w:basedOn w:val="a1"/>
    <w:uiPriority w:val="61"/>
    <w:rsid w:val="00433C46"/>
    <w:pPr>
      <w:spacing w:after="0" w:line="240" w:lineRule="auto"/>
    </w:pPr>
    <w:rPr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Table Grid"/>
    <w:basedOn w:val="a1"/>
    <w:uiPriority w:val="39"/>
    <w:rsid w:val="00433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048E4"/>
    <w:rPr>
      <w:rFonts w:ascii="Times New Roman" w:eastAsiaTheme="majorEastAsia" w:hAnsi="Times New Roman" w:cs="Times New Roman"/>
      <w:color w:val="8D4121" w:themeColor="accent2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048E4"/>
    <w:rPr>
      <w:rFonts w:ascii="Times New Roman" w:eastAsiaTheme="majorEastAsia" w:hAnsi="Times New Roman" w:cs="Times New Roman"/>
      <w:color w:val="6E7B62" w:themeColor="accent6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024BFB"/>
    <w:rPr>
      <w:rFonts w:ascii="Times New Roman" w:eastAsiaTheme="majorEastAsia" w:hAnsi="Times New Roman" w:cs="Times New Roman"/>
      <w:i/>
      <w:iCs/>
      <w:color w:val="A29A4E" w:themeColor="accent5" w:themeShade="BF"/>
      <w:sz w:val="25"/>
      <w:szCs w:val="25"/>
    </w:rPr>
  </w:style>
  <w:style w:type="character" w:customStyle="1" w:styleId="50">
    <w:name w:val="Заголовок 5 Знак"/>
    <w:basedOn w:val="a0"/>
    <w:link w:val="5"/>
    <w:uiPriority w:val="9"/>
    <w:semiHidden/>
    <w:rsid w:val="00613B9F"/>
    <w:rPr>
      <w:rFonts w:asciiTheme="majorHAnsi" w:eastAsiaTheme="majorEastAsia" w:hAnsiTheme="majorHAnsi" w:cstheme="majorBidi"/>
      <w:i/>
      <w:iCs/>
      <w:color w:val="5E2C16" w:themeColor="accent2" w:themeShade="80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13B9F"/>
    <w:rPr>
      <w:rFonts w:asciiTheme="majorHAnsi" w:eastAsiaTheme="majorEastAsia" w:hAnsiTheme="majorHAnsi" w:cstheme="majorBidi"/>
      <w:i/>
      <w:iCs/>
      <w:color w:val="4A5242" w:themeColor="accent6" w:themeShade="80"/>
      <w:sz w:val="23"/>
      <w:szCs w:val="23"/>
    </w:rPr>
  </w:style>
  <w:style w:type="character" w:customStyle="1" w:styleId="70">
    <w:name w:val="Заголовок 7 Знак"/>
    <w:basedOn w:val="a0"/>
    <w:link w:val="7"/>
    <w:uiPriority w:val="9"/>
    <w:semiHidden/>
    <w:rsid w:val="00613B9F"/>
    <w:rPr>
      <w:rFonts w:asciiTheme="majorHAnsi" w:eastAsiaTheme="majorEastAsia" w:hAnsiTheme="majorHAnsi" w:cstheme="majorBidi"/>
      <w:color w:val="72410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613B9F"/>
    <w:rPr>
      <w:rFonts w:asciiTheme="majorHAnsi" w:eastAsiaTheme="majorEastAsia" w:hAnsiTheme="majorHAnsi" w:cstheme="majorBidi"/>
      <w:color w:val="5E2C16" w:themeColor="accent2" w:themeShade="80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13B9F"/>
    <w:rPr>
      <w:rFonts w:asciiTheme="majorHAnsi" w:eastAsiaTheme="majorEastAsia" w:hAnsiTheme="majorHAnsi" w:cstheme="majorBidi"/>
      <w:color w:val="4A5242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613B9F"/>
    <w:pPr>
      <w:spacing w:line="240" w:lineRule="auto"/>
    </w:pPr>
    <w:rPr>
      <w:b/>
      <w:bCs/>
      <w:smallCaps/>
      <w:color w:val="E48312" w:themeColor="accent1"/>
      <w:spacing w:val="6"/>
    </w:rPr>
  </w:style>
  <w:style w:type="paragraph" w:styleId="a7">
    <w:name w:val="Title"/>
    <w:basedOn w:val="a"/>
    <w:next w:val="a"/>
    <w:link w:val="a8"/>
    <w:uiPriority w:val="10"/>
    <w:qFormat/>
    <w:rsid w:val="00613B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AA610D" w:themeColor="accent1" w:themeShade="BF"/>
      <w:spacing w:val="-10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613B9F"/>
    <w:rPr>
      <w:rFonts w:asciiTheme="majorHAnsi" w:eastAsiaTheme="majorEastAsia" w:hAnsiTheme="majorHAnsi" w:cstheme="majorBidi"/>
      <w:color w:val="AA610D" w:themeColor="accent1" w:themeShade="BF"/>
      <w:spacing w:val="-10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613B9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a">
    <w:name w:val="Подзаголовок Знак"/>
    <w:basedOn w:val="a0"/>
    <w:link w:val="a9"/>
    <w:uiPriority w:val="11"/>
    <w:rsid w:val="00613B9F"/>
    <w:rPr>
      <w:rFonts w:asciiTheme="majorHAnsi" w:eastAsiaTheme="majorEastAsia" w:hAnsiTheme="majorHAnsi" w:cstheme="majorBidi"/>
    </w:rPr>
  </w:style>
  <w:style w:type="character" w:styleId="ab">
    <w:name w:val="Strong"/>
    <w:basedOn w:val="a0"/>
    <w:uiPriority w:val="22"/>
    <w:qFormat/>
    <w:rsid w:val="00613B9F"/>
    <w:rPr>
      <w:b/>
      <w:bCs/>
    </w:rPr>
  </w:style>
  <w:style w:type="character" w:styleId="ac">
    <w:name w:val="Emphasis"/>
    <w:basedOn w:val="a0"/>
    <w:uiPriority w:val="20"/>
    <w:qFormat/>
    <w:rsid w:val="00613B9F"/>
    <w:rPr>
      <w:i/>
      <w:iCs/>
    </w:rPr>
  </w:style>
  <w:style w:type="paragraph" w:styleId="ad">
    <w:name w:val="No Spacing"/>
    <w:uiPriority w:val="1"/>
    <w:qFormat/>
    <w:rsid w:val="00613B9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13B9F"/>
    <w:pPr>
      <w:spacing w:before="120"/>
      <w:ind w:left="720" w:right="720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613B9F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613B9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E48312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613B9F"/>
    <w:rPr>
      <w:rFonts w:asciiTheme="majorHAnsi" w:eastAsiaTheme="majorEastAsia" w:hAnsiTheme="majorHAnsi" w:cstheme="majorBidi"/>
      <w:color w:val="E48312" w:themeColor="accent1"/>
      <w:sz w:val="24"/>
      <w:szCs w:val="24"/>
    </w:rPr>
  </w:style>
  <w:style w:type="character" w:styleId="af0">
    <w:name w:val="Subtle Emphasis"/>
    <w:basedOn w:val="a0"/>
    <w:uiPriority w:val="19"/>
    <w:qFormat/>
    <w:rsid w:val="00613B9F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613B9F"/>
    <w:rPr>
      <w:b w:val="0"/>
      <w:bCs w:val="0"/>
      <w:i/>
      <w:iCs/>
      <w:color w:val="E48312" w:themeColor="accent1"/>
    </w:rPr>
  </w:style>
  <w:style w:type="character" w:styleId="af2">
    <w:name w:val="Subtle Reference"/>
    <w:basedOn w:val="a0"/>
    <w:uiPriority w:val="31"/>
    <w:qFormat/>
    <w:rsid w:val="00613B9F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613B9F"/>
    <w:rPr>
      <w:b/>
      <w:bCs/>
      <w:smallCaps/>
      <w:color w:val="E48312" w:themeColor="accent1"/>
      <w:spacing w:val="5"/>
      <w:u w:val="single"/>
    </w:rPr>
  </w:style>
  <w:style w:type="character" w:styleId="af4">
    <w:name w:val="Book Title"/>
    <w:basedOn w:val="a0"/>
    <w:uiPriority w:val="33"/>
    <w:qFormat/>
    <w:rsid w:val="00613B9F"/>
    <w:rPr>
      <w:b/>
      <w:bCs/>
      <w:smallCaps/>
    </w:rPr>
  </w:style>
  <w:style w:type="paragraph" w:styleId="af5">
    <w:name w:val="TOC Heading"/>
    <w:basedOn w:val="1"/>
    <w:next w:val="a"/>
    <w:uiPriority w:val="39"/>
    <w:semiHidden/>
    <w:unhideWhenUsed/>
    <w:qFormat/>
    <w:rsid w:val="00613B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30</Pages>
  <Words>3435</Words>
  <Characters>19584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Скопецкий</dc:creator>
  <cp:keywords/>
  <dc:description/>
  <cp:lastModifiedBy>Анатолий Скопецкий</cp:lastModifiedBy>
  <cp:revision>39</cp:revision>
  <dcterms:created xsi:type="dcterms:W3CDTF">2021-12-27T12:26:00Z</dcterms:created>
  <dcterms:modified xsi:type="dcterms:W3CDTF">2022-01-15T00:43:00Z</dcterms:modified>
</cp:coreProperties>
</file>