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69F1" w14:textId="0036FA5B" w:rsidR="00433C46" w:rsidRPr="00D048E4" w:rsidRDefault="00433C46" w:rsidP="00D048E4">
      <w:pPr>
        <w:pStyle w:val="1"/>
      </w:pPr>
      <w:r w:rsidRPr="00D048E4">
        <w:t>Отчёт по</w:t>
      </w:r>
      <w:r w:rsidR="000048ED">
        <w:t xml:space="preserve"> разработке и</w:t>
      </w:r>
      <w:r w:rsidRPr="00D048E4">
        <w:t xml:space="preserve"> тестированию алгоритмов </w:t>
      </w:r>
      <w:proofErr w:type="spellStart"/>
      <w:r w:rsidRPr="00D048E4">
        <w:t>параллелизации</w:t>
      </w:r>
      <w:proofErr w:type="spellEnd"/>
      <w:r w:rsidRPr="00D048E4">
        <w:t xml:space="preserve"> вычислений</w:t>
      </w:r>
    </w:p>
    <w:p w14:paraId="299F47FC" w14:textId="78297BE3" w:rsidR="0018471B" w:rsidRPr="0018471B" w:rsidRDefault="00433C46" w:rsidP="00B918B4">
      <w:r w:rsidRPr="00D048E4">
        <w:t>Выполнил Скопецкий Анатолий, Б9118-09.03.04прогин</w:t>
      </w:r>
    </w:p>
    <w:p w14:paraId="0408639A" w14:textId="405D5C88" w:rsidR="00433C46" w:rsidRPr="0018471B" w:rsidRDefault="00433C46" w:rsidP="00D048E4">
      <w:pPr>
        <w:pStyle w:val="2"/>
      </w:pPr>
      <w:r w:rsidRPr="00D048E4">
        <w:t xml:space="preserve">1 Интегрирование. Библиотека </w:t>
      </w:r>
      <w:r w:rsidRPr="00D048E4">
        <w:rPr>
          <w:lang w:val="en-US"/>
        </w:rPr>
        <w:t>OMP</w:t>
      </w:r>
    </w:p>
    <w:p w14:paraId="6A82B936" w14:textId="6BFD5BCF" w:rsidR="00B918B4" w:rsidRDefault="00B918B4" w:rsidP="00B918B4"/>
    <w:p w14:paraId="34082F4C" w14:textId="77777777" w:rsidR="00B918B4" w:rsidRPr="007A5D05" w:rsidRDefault="00B918B4" w:rsidP="00B918B4">
      <w:r>
        <w:t>Количество прямоугольников</w:t>
      </w:r>
      <w:r w:rsidRPr="00B918B4">
        <w:t>:</w:t>
      </w:r>
      <w:r>
        <w:t xml:space="preserve"> 10.000.000.</w:t>
      </w:r>
    </w:p>
    <w:p w14:paraId="58B3B6C1" w14:textId="035EEED7" w:rsidR="00D048E4" w:rsidRPr="0018471B" w:rsidRDefault="00B918B4" w:rsidP="00D048E4">
      <w:r>
        <w:t>Результат последовательного решения</w:t>
      </w:r>
      <w:r w:rsidRPr="0018471B">
        <w:t>: 0,287</w:t>
      </w:r>
      <w:r>
        <w:t xml:space="preserve"> секунды.</w:t>
      </w:r>
    </w:p>
    <w:p w14:paraId="5FCE3011" w14:textId="557EA3F1" w:rsidR="00613B9F" w:rsidRDefault="00D56D61" w:rsidP="00D56D61">
      <w:pPr>
        <w:pStyle w:val="3"/>
      </w:pPr>
      <w:r>
        <w:t xml:space="preserve">1.1 </w:t>
      </w:r>
      <w:r w:rsidR="004C2BA6" w:rsidRPr="00D048E4">
        <w:t>В</w:t>
      </w:r>
      <w:r w:rsidR="00613B9F" w:rsidRPr="00D048E4">
        <w:t>зятие интеграла с использованием локальных переменных суммы</w:t>
      </w:r>
    </w:p>
    <w:p w14:paraId="40205035" w14:textId="77777777" w:rsidR="00D048E4" w:rsidRP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285F3237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700C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4A0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56E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7B9D1FF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2E5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88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0B9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6A6E2B8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C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D28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D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0,876</w:t>
            </w:r>
          </w:p>
        </w:tc>
      </w:tr>
      <w:tr w:rsidR="000725D5" w:rsidRPr="000725D5" w14:paraId="4288F6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846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C53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7D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1,376</w:t>
            </w:r>
          </w:p>
        </w:tc>
      </w:tr>
      <w:tr w:rsidR="000725D5" w:rsidRPr="000725D5" w14:paraId="4F60C2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B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AF8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81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0,924</w:t>
            </w:r>
          </w:p>
        </w:tc>
      </w:tr>
      <w:tr w:rsidR="000725D5" w:rsidRPr="000725D5" w14:paraId="5C52AEC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2AB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11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B0B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1,331</w:t>
            </w:r>
          </w:p>
        </w:tc>
      </w:tr>
      <w:tr w:rsidR="000725D5" w:rsidRPr="000725D5" w14:paraId="47CCC32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7C3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79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09C6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1,355</w:t>
            </w:r>
          </w:p>
        </w:tc>
      </w:tr>
      <w:tr w:rsidR="000725D5" w:rsidRPr="000725D5" w14:paraId="62DBE62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AD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DE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ED2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1,241</w:t>
            </w:r>
          </w:p>
        </w:tc>
      </w:tr>
      <w:tr w:rsidR="000725D5" w:rsidRPr="000725D5" w14:paraId="322D860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1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8FA2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244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1,280</w:t>
            </w:r>
          </w:p>
        </w:tc>
      </w:tr>
      <w:tr w:rsidR="000725D5" w:rsidRPr="000725D5" w14:paraId="43CC506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B7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988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FC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1,744</w:t>
            </w:r>
          </w:p>
        </w:tc>
      </w:tr>
      <w:tr w:rsidR="000725D5" w:rsidRPr="000725D5" w14:paraId="7EC1D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5A7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83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D9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1,821</w:t>
            </w:r>
          </w:p>
        </w:tc>
      </w:tr>
      <w:tr w:rsidR="000725D5" w:rsidRPr="000725D5" w14:paraId="26AB7C7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46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5E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751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2,355</w:t>
            </w:r>
          </w:p>
        </w:tc>
      </w:tr>
      <w:tr w:rsidR="000725D5" w:rsidRPr="000725D5" w14:paraId="65872D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00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3FC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43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2,359</w:t>
            </w:r>
          </w:p>
        </w:tc>
      </w:tr>
      <w:tr w:rsidR="000725D5" w:rsidRPr="000725D5" w14:paraId="5549852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941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CE9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7B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2,450</w:t>
            </w:r>
          </w:p>
        </w:tc>
      </w:tr>
      <w:tr w:rsidR="000725D5" w:rsidRPr="000725D5" w14:paraId="77E75A5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570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331D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BF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2,394</w:t>
            </w:r>
          </w:p>
        </w:tc>
      </w:tr>
      <w:tr w:rsidR="000725D5" w:rsidRPr="000725D5" w14:paraId="5A304E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9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88AD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2C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2,523</w:t>
            </w:r>
          </w:p>
        </w:tc>
      </w:tr>
      <w:tr w:rsidR="000725D5" w:rsidRPr="000725D5" w14:paraId="3945DEF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185F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A0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A43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2,061</w:t>
            </w:r>
          </w:p>
        </w:tc>
      </w:tr>
      <w:tr w:rsidR="000725D5" w:rsidRPr="000725D5" w14:paraId="27205FB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859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55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F54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2,335</w:t>
            </w:r>
          </w:p>
        </w:tc>
      </w:tr>
      <w:tr w:rsidR="000725D5" w:rsidRPr="000725D5" w14:paraId="044A7F1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CF4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5C5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C3A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2,104</w:t>
            </w:r>
          </w:p>
        </w:tc>
      </w:tr>
      <w:tr w:rsidR="000725D5" w:rsidRPr="000725D5" w14:paraId="4D867A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9CAA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03ED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76D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2,156</w:t>
            </w:r>
          </w:p>
        </w:tc>
      </w:tr>
      <w:tr w:rsidR="000725D5" w:rsidRPr="000725D5" w14:paraId="07545F6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EBE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AF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30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2,457</w:t>
            </w:r>
          </w:p>
        </w:tc>
      </w:tr>
      <w:tr w:rsidR="000725D5" w:rsidRPr="000725D5" w14:paraId="4B1BEE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BA6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4C1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DA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2,196</w:t>
            </w:r>
          </w:p>
        </w:tc>
      </w:tr>
      <w:tr w:rsidR="000725D5" w:rsidRPr="000725D5" w14:paraId="204C1E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725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A107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3D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2,144</w:t>
            </w:r>
          </w:p>
        </w:tc>
      </w:tr>
      <w:tr w:rsidR="000725D5" w:rsidRPr="000725D5" w14:paraId="33030FD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99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D51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C84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2,324</w:t>
            </w:r>
          </w:p>
        </w:tc>
      </w:tr>
      <w:tr w:rsidR="000725D5" w:rsidRPr="000725D5" w14:paraId="2313D8D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5D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C8E2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55E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2,346</w:t>
            </w:r>
          </w:p>
        </w:tc>
      </w:tr>
      <w:tr w:rsidR="000725D5" w:rsidRPr="000725D5" w14:paraId="70BDBE7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354B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53A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64A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2,781</w:t>
            </w:r>
          </w:p>
        </w:tc>
      </w:tr>
      <w:tr w:rsidR="000725D5" w:rsidRPr="000725D5" w14:paraId="150E2F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FE1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C1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3C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2,174</w:t>
            </w:r>
          </w:p>
        </w:tc>
      </w:tr>
      <w:tr w:rsidR="000725D5" w:rsidRPr="000725D5" w14:paraId="7BACCFD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845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F6C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A0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2,111</w:t>
            </w:r>
          </w:p>
        </w:tc>
      </w:tr>
      <w:tr w:rsidR="000725D5" w:rsidRPr="000725D5" w14:paraId="69AC30F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73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D3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28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3,485</w:t>
            </w:r>
          </w:p>
        </w:tc>
      </w:tr>
      <w:tr w:rsidR="000725D5" w:rsidRPr="000725D5" w14:paraId="2167B1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83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82E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B79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3,266</w:t>
            </w:r>
          </w:p>
        </w:tc>
      </w:tr>
      <w:tr w:rsidR="000725D5" w:rsidRPr="000725D5" w14:paraId="78579DF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6F1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C6CB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6A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2,550</w:t>
            </w:r>
          </w:p>
        </w:tc>
      </w:tr>
      <w:tr w:rsidR="000725D5" w:rsidRPr="000725D5" w14:paraId="4634053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2F1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6C7B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5F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2,534</w:t>
            </w:r>
          </w:p>
        </w:tc>
      </w:tr>
      <w:tr w:rsidR="000725D5" w:rsidRPr="000725D5" w14:paraId="3EAEA5E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871E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F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1F3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3,783</w:t>
            </w:r>
          </w:p>
        </w:tc>
      </w:tr>
      <w:tr w:rsidR="000725D5" w:rsidRPr="000725D5" w14:paraId="15C717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C1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0F2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32F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3,063</w:t>
            </w:r>
          </w:p>
        </w:tc>
      </w:tr>
      <w:tr w:rsidR="000725D5" w:rsidRPr="000725D5" w14:paraId="48B365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3CF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FC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FC4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3,324</w:t>
            </w:r>
          </w:p>
        </w:tc>
      </w:tr>
      <w:tr w:rsidR="000725D5" w:rsidRPr="000725D5" w14:paraId="55716AA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C4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D7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790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3,470</w:t>
            </w:r>
          </w:p>
        </w:tc>
      </w:tr>
      <w:tr w:rsidR="000725D5" w:rsidRPr="000725D5" w14:paraId="1847412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19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5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318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3,163</w:t>
            </w:r>
          </w:p>
        </w:tc>
      </w:tr>
      <w:tr w:rsidR="000725D5" w:rsidRPr="000725D5" w14:paraId="4B0CE0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059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F6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16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3,033</w:t>
            </w:r>
          </w:p>
        </w:tc>
      </w:tr>
      <w:tr w:rsidR="000725D5" w:rsidRPr="000725D5" w14:paraId="3009FB0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7FA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30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D7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2,933</w:t>
            </w:r>
          </w:p>
        </w:tc>
      </w:tr>
      <w:tr w:rsidR="000725D5" w:rsidRPr="000725D5" w14:paraId="5458DBB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EF5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33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1EA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3,521</w:t>
            </w:r>
          </w:p>
        </w:tc>
      </w:tr>
      <w:tr w:rsidR="000725D5" w:rsidRPr="000725D5" w14:paraId="6E0C86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0D1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DDD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AD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3,248</w:t>
            </w:r>
          </w:p>
        </w:tc>
      </w:tr>
      <w:tr w:rsidR="000725D5" w:rsidRPr="000725D5" w14:paraId="07E0498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737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657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5C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2,745</w:t>
            </w:r>
          </w:p>
        </w:tc>
      </w:tr>
      <w:tr w:rsidR="000725D5" w:rsidRPr="000725D5" w14:paraId="0977E4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A6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F4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59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3,426</w:t>
            </w:r>
          </w:p>
        </w:tc>
      </w:tr>
      <w:tr w:rsidR="000725D5" w:rsidRPr="000725D5" w14:paraId="06722B0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662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71F8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1D9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3,016</w:t>
            </w:r>
          </w:p>
        </w:tc>
      </w:tr>
      <w:tr w:rsidR="000725D5" w:rsidRPr="000725D5" w14:paraId="63AA383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A0C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B1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639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3,219</w:t>
            </w:r>
          </w:p>
        </w:tc>
      </w:tr>
      <w:tr w:rsidR="000725D5" w:rsidRPr="000725D5" w14:paraId="5A91C17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BCB0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DF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8C7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3,297</w:t>
            </w:r>
          </w:p>
        </w:tc>
      </w:tr>
      <w:tr w:rsidR="000725D5" w:rsidRPr="000725D5" w14:paraId="3AD7370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EF3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C3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B0F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3,190</w:t>
            </w:r>
          </w:p>
        </w:tc>
      </w:tr>
      <w:tr w:rsidR="000725D5" w:rsidRPr="000725D5" w14:paraId="070196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B7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8CA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908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2,887</w:t>
            </w:r>
          </w:p>
        </w:tc>
      </w:tr>
      <w:tr w:rsidR="000725D5" w:rsidRPr="000725D5" w14:paraId="72EE6E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224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875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E4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3,068</w:t>
            </w:r>
          </w:p>
        </w:tc>
      </w:tr>
    </w:tbl>
    <w:p w14:paraId="5C597801" w14:textId="54B4B99E" w:rsidR="00433C46" w:rsidRPr="00D048E4" w:rsidRDefault="00433C46" w:rsidP="00D048E4">
      <w:pPr>
        <w:rPr>
          <w:lang w:val="en-US"/>
        </w:rPr>
      </w:pPr>
    </w:p>
    <w:p w14:paraId="3441CD52" w14:textId="51DE0092" w:rsidR="00613B9F" w:rsidRDefault="00613B9F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0D042B5B" w14:textId="08A8772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="008615A9">
        <w:rPr>
          <w:rFonts w:ascii="Cascadia Mono" w:hAnsi="Cascadia Mono" w:cs="Cascadia Mono"/>
          <w:color w:val="000000"/>
          <w:sz w:val="19"/>
          <w:szCs w:val="19"/>
          <w:lang w:val="en-US"/>
        </w:rPr>
        <w:t>fs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FFF65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AF90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D50074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5616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* results;</w:t>
      </w:r>
    </w:p>
    <w:p w14:paraId="54E58D7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2110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results,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382B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9C201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omp_get_thread_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463F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34F9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14:paraId="597C0A2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F326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 =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45D229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03A7E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results[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B4E497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4A18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(!results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94E52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abort(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8A6D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96835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981A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2F2CA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results[t] += </w:t>
      </w:r>
      <w:proofErr w:type="gramStart"/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9C34B" w14:textId="3B772795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15E732" w14:textId="22F6B48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barrier</w:t>
      </w:r>
    </w:p>
    <w:p w14:paraId="69FC029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BE5E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AE6A6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results[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3431A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1BDD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32A06EC2" w14:textId="65365213" w:rsidR="005A47F2" w:rsidRDefault="005A47F2">
      <w:pPr>
        <w:rPr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lang w:val="en-US"/>
        </w:rPr>
        <w:br w:type="page"/>
      </w:r>
    </w:p>
    <w:p w14:paraId="16F78C8E" w14:textId="77777777" w:rsidR="00625CBA" w:rsidRPr="0018471B" w:rsidRDefault="00625CBA" w:rsidP="00625CBA"/>
    <w:p w14:paraId="31D7CEE5" w14:textId="3C45B3FE" w:rsidR="00625CBA" w:rsidRPr="00625CBA" w:rsidRDefault="00625CBA" w:rsidP="00625CBA">
      <w:pPr>
        <w:pStyle w:val="3"/>
      </w:pPr>
      <w:r>
        <w:t>1.</w:t>
      </w:r>
      <w:r w:rsidRPr="00625CBA">
        <w:t>2</w:t>
      </w:r>
      <w:r>
        <w:t xml:space="preserve"> </w:t>
      </w:r>
      <w:r w:rsidRPr="00D048E4">
        <w:t>Взятие интеграла с использованием локальных переменных суммы</w:t>
      </w:r>
      <w:r w:rsidRPr="00625CBA">
        <w:t xml:space="preserve">. </w:t>
      </w:r>
      <w:r>
        <w:t>Разделение кэша</w:t>
      </w:r>
    </w:p>
    <w:p w14:paraId="3F290095" w14:textId="77777777" w:rsidR="00625CBA" w:rsidRPr="00D048E4" w:rsidRDefault="00625CBA" w:rsidP="00625CBA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25CBA" w:rsidRPr="000725D5" w14:paraId="6D735203" w14:textId="77777777" w:rsidTr="00CC6A00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8225B" w14:textId="77777777" w:rsidR="00625CBA" w:rsidRPr="000725D5" w:rsidRDefault="00625CBA" w:rsidP="00CC6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C8D1" w14:textId="77777777" w:rsidR="00625CBA" w:rsidRPr="000725D5" w:rsidRDefault="00625CBA" w:rsidP="00CC6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69F8A" w14:textId="77777777" w:rsidR="00625CBA" w:rsidRPr="000725D5" w:rsidRDefault="00625CBA" w:rsidP="00CC6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25CBA" w:rsidRPr="000725D5" w14:paraId="0150A78B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E37F8" w14:textId="18D93E2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6211A" w14:textId="25BE83F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0AD99" w14:textId="41EFC0A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E9BE31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34A0" w14:textId="47691F3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7894A" w14:textId="7ADE90E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A8C79" w14:textId="6132F49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3157D8F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31B48" w14:textId="7F53EE2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A68CF" w14:textId="0B8819D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383E5" w14:textId="26E0722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C98AE59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B1715" w14:textId="3EBF94A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13F92" w14:textId="33B841C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908DB3" w14:textId="51E4059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8D4E683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54726" w14:textId="1EF880C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76D32" w14:textId="168F9FF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502AF" w14:textId="56B5C69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4A0DDCFF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C2201" w14:textId="686B987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16837" w14:textId="37E507D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7D687" w14:textId="3E72098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187FA0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40851" w14:textId="1E0D150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FD190" w14:textId="6B5103D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73563" w14:textId="02C56F7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323A4344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F7099" w14:textId="1D07BEF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F952B" w14:textId="5A3ACE4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A6890" w14:textId="76EC16F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5F77D80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35136" w14:textId="5FC5DB7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F3F5C" w14:textId="354629F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E95DA" w14:textId="4D36401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0D7A550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5EE8" w14:textId="6FEFA09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3DF18" w14:textId="3D11D39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27C61" w14:textId="4481A7D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DD5459E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BD0F2" w14:textId="48DCAB9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B95A1" w14:textId="18351E6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8006E" w14:textId="56F1E04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16F1E5C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C8714" w14:textId="3257784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6EB72" w14:textId="48279A4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364CE" w14:textId="54AE921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DCA1E38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C7C13" w14:textId="747C85E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0B7C7" w14:textId="1377C2E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6FCB9" w14:textId="60AE22B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436C3A70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64275" w14:textId="0A6F907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03C7F" w14:textId="565B5F9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DC49B" w14:textId="682B0B3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7888B4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AA325" w14:textId="6F3AFD4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18EB7" w14:textId="16E8777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CFF3D" w14:textId="750689F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D72C6D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3B42D" w14:textId="60149CF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40194" w14:textId="2FF188A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D85CC" w14:textId="45141EE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C62369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2F6E1" w14:textId="6F534AA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5E863" w14:textId="5A439FB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0DEDA" w14:textId="11D6032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462B9F05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47607" w14:textId="24A16AC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0AF19" w14:textId="39EF191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A5A01" w14:textId="6963EFB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E5C58B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067AC" w14:textId="7E0BC6A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15F7B1" w14:textId="32BC54B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C22B5" w14:textId="5F89563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10FEAE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33718" w14:textId="380E29D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587C8" w14:textId="1F3B112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6EB5B" w14:textId="24D1C9E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6074F179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2BE6F" w14:textId="0A1F213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09C76" w14:textId="57A2583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F4989" w14:textId="1268C034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6B27602C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08D98" w14:textId="2C6349B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4C380" w14:textId="0E63F96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D0A0D" w14:textId="67499EF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6ECCF3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174D0" w14:textId="009E57B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B4115" w14:textId="3B2474B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C7D3A" w14:textId="7810E4B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7B0D3FC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582AF" w14:textId="63FDB86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36565" w14:textId="5FABFC5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583DE" w14:textId="5598BD8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70CCC5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13999" w14:textId="42C9D2F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B6E43" w14:textId="20D9136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1C55A" w14:textId="1797425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0A94119B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7D364" w14:textId="6E17B07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55621" w14:textId="0B0230D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60FAC" w14:textId="53AF66A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A70E0B7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40BCC" w14:textId="0F2C9E2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57C8F" w14:textId="2383B7B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83FB5" w14:textId="1DD8DC2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AC7D417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9DC6" w14:textId="772557C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6B835" w14:textId="57ABDC0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585B9" w14:textId="3DBB5B5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DF31EE7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2D94" w14:textId="5BAB504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15B96" w14:textId="33C65B5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354A6" w14:textId="6EA4651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50C1D08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5390C" w14:textId="7B1B45B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A2C84" w14:textId="7176F17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B5C6" w14:textId="5632AF2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54809C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2AD45" w14:textId="4339F6A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E2987" w14:textId="1445577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BE475" w14:textId="604D65C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D5183FE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AB4C97" w14:textId="788540E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61307" w14:textId="125F993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4A2AD" w14:textId="21B75C6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6AFD182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16324" w14:textId="5BA6477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53AEF" w14:textId="65FAA55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2E160" w14:textId="2B18803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05D180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3BEB9" w14:textId="66EE591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08881C" w14:textId="2C23728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A9043" w14:textId="1510449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697AEB4A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ECB02" w14:textId="1447947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EF441" w14:textId="728C87E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D2400" w14:textId="60DBFD2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06561AE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1672D" w14:textId="3F8FCE1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FF566" w14:textId="3B3D73C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631E8" w14:textId="1917A5B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9731B6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1263A" w14:textId="46D7616C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46CFD" w14:textId="27BE33D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611BB" w14:textId="0AE2540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7EFDD32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E6062" w14:textId="0372221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46B18" w14:textId="45C3CBE6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D22E0" w14:textId="4FC14D6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6DAA7AD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57744" w14:textId="4DCF656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D5D12" w14:textId="1DC29B6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84E8F" w14:textId="4C9225D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777A735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F8EFC" w14:textId="26E2D690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D2C0A" w14:textId="59EAFC6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F7B50" w14:textId="2872DF3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4057C18F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6E0AA" w14:textId="2243CE31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5A583" w14:textId="3A5D243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B5E91" w14:textId="674E1A8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558DD09D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95F79" w14:textId="5CCA0E1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0543C" w14:textId="15A457D4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6C733D" w14:textId="1E49F0B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26B789F8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8EEA0" w14:textId="10BD7E7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3756ED" w14:textId="5E1618AD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EA408" w14:textId="4E8BA3C2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1E4BA376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4B85F" w14:textId="5605446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20715" w14:textId="0BA1B76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659B1" w14:textId="50A957FF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4C3E2201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9645" w14:textId="657526F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3BBF2" w14:textId="7840B53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DF574" w14:textId="231F0648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3C5E37C7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B696B" w14:textId="74671EF7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7D44E" w14:textId="6A3AFF75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8BB81" w14:textId="5A64DB3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3A42BF10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8EA710" w14:textId="07D83BA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BB527" w14:textId="50632D93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176AD" w14:textId="331BE66A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625CBA" w:rsidRPr="000725D5" w14:paraId="0F74047A" w14:textId="77777777" w:rsidTr="008615A9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8982A" w14:textId="12AAC2AB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24472" w14:textId="7B15E979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8A44C" w14:textId="0D75CBBE" w:rsidR="00625CBA" w:rsidRPr="000725D5" w:rsidRDefault="00625CBA" w:rsidP="00CC6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6ADC8514" w14:textId="28EA3C9D" w:rsidR="00625CBA" w:rsidRDefault="00625CBA" w:rsidP="00625CBA"/>
    <w:p w14:paraId="2DE075CF" w14:textId="77777777" w:rsidR="00625CBA" w:rsidRDefault="00625CBA" w:rsidP="00625CBA">
      <w:pPr>
        <w:pStyle w:val="4"/>
        <w:rPr>
          <w:lang w:val="en-US"/>
        </w:rPr>
      </w:pPr>
      <w:r w:rsidRPr="00D048E4">
        <w:t>Код</w:t>
      </w:r>
      <w:r w:rsidRPr="00625CBA">
        <w:rPr>
          <w:lang w:val="en-US"/>
        </w:rPr>
        <w:t xml:space="preserve"> </w:t>
      </w:r>
      <w:r w:rsidRPr="00D048E4">
        <w:t>программы</w:t>
      </w:r>
      <w:r w:rsidRPr="00D048E4">
        <w:rPr>
          <w:lang w:val="en-US"/>
        </w:rPr>
        <w:t>:</w:t>
      </w:r>
    </w:p>
    <w:p w14:paraId="3546FA05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CBA">
        <w:rPr>
          <w:rFonts w:ascii="Cascadia Mono" w:hAnsi="Cascadia Mono" w:cs="Cascadia Mono"/>
          <w:color w:val="6F008A"/>
          <w:sz w:val="19"/>
          <w:szCs w:val="19"/>
          <w:lang w:val="en-US"/>
        </w:rPr>
        <w:t>CACHE_LINE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64u</w:t>
      </w:r>
    </w:p>
    <w:p w14:paraId="7EF25061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28CC7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25CBA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F8BBA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0004BD1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6452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* results;</w:t>
      </w:r>
    </w:p>
    <w:p w14:paraId="543A7DFF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0822A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results,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8E7FFE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D0FAFA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omp_get_thread_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94280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9281B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14:paraId="3744542C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5DF6F3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 = 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*) _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aligned_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6F008A"/>
          <w:sz w:val="19"/>
          <w:szCs w:val="19"/>
          <w:lang w:val="en-US"/>
        </w:rPr>
        <w:t>CACHE_LINE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D7A663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170333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results[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FE29032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2B1BE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(!results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9AF39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abort(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3F873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CF05FA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53C7D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25CBA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E33C4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results[t] += 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4D46C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36147E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CF6C5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barrier</w:t>
      </w:r>
    </w:p>
    <w:p w14:paraId="0553CAF9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9E590B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CAE9BE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results[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75E37C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4CE21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free(results);</w:t>
      </w:r>
    </w:p>
    <w:p w14:paraId="7C84D021" w14:textId="77777777" w:rsidR="00625CBA" w:rsidRP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183D8" w14:textId="77777777" w:rsidR="00625CBA" w:rsidRDefault="00625CBA" w:rsidP="00625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41FB0" w14:textId="1C9BA0B4" w:rsidR="00625CBA" w:rsidRDefault="00625CBA" w:rsidP="00625CBA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B10927" w14:textId="0CB05382" w:rsidR="00625CBA" w:rsidRDefault="00625CBA">
      <w:r>
        <w:br w:type="page"/>
      </w:r>
    </w:p>
    <w:p w14:paraId="314FB425" w14:textId="1C135CE9" w:rsidR="00D048E4" w:rsidRDefault="004C2BA6" w:rsidP="00D048E4">
      <w:pPr>
        <w:pStyle w:val="3"/>
      </w:pPr>
      <w:r w:rsidRPr="00D048E4">
        <w:lastRenderedPageBreak/>
        <w:t>1.</w:t>
      </w:r>
      <w:r w:rsidR="00625CBA" w:rsidRPr="00625CBA">
        <w:t>3</w:t>
      </w:r>
      <w:r w:rsidRPr="00D048E4">
        <w:t xml:space="preserve"> Взятие интеграла с использованием директивы “критическая секция”</w:t>
      </w:r>
    </w:p>
    <w:p w14:paraId="2CBB9DE5" w14:textId="77777777" w:rsidR="00D048E4" w:rsidRP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32DC514B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6CF7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82D81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6563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45E413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78B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705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35A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42D1A5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C21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7C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6DD3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2,001</w:t>
            </w:r>
          </w:p>
        </w:tc>
      </w:tr>
      <w:tr w:rsidR="000725D5" w:rsidRPr="000725D5" w14:paraId="77256AC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92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91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BA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2,932</w:t>
            </w:r>
          </w:p>
        </w:tc>
      </w:tr>
      <w:tr w:rsidR="000725D5" w:rsidRPr="000725D5" w14:paraId="4E9FA52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F37E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0757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6C9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3,810</w:t>
            </w:r>
          </w:p>
        </w:tc>
      </w:tr>
      <w:tr w:rsidR="000725D5" w:rsidRPr="000725D5" w14:paraId="5D4725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BA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A69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AEA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4,774</w:t>
            </w:r>
          </w:p>
        </w:tc>
      </w:tr>
      <w:tr w:rsidR="000725D5" w:rsidRPr="000725D5" w14:paraId="2514D32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C86B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89E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534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5,696</w:t>
            </w:r>
          </w:p>
        </w:tc>
      </w:tr>
      <w:tr w:rsidR="000725D5" w:rsidRPr="000725D5" w14:paraId="196469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657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EDB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3DB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6,569</w:t>
            </w:r>
          </w:p>
        </w:tc>
      </w:tr>
      <w:tr w:rsidR="000725D5" w:rsidRPr="000725D5" w14:paraId="06A90E3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4E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B2A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7A6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7,472</w:t>
            </w:r>
          </w:p>
        </w:tc>
      </w:tr>
      <w:tr w:rsidR="000725D5" w:rsidRPr="000725D5" w14:paraId="4634240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89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1DE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76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8,285</w:t>
            </w:r>
          </w:p>
        </w:tc>
      </w:tr>
      <w:tr w:rsidR="000725D5" w:rsidRPr="000725D5" w14:paraId="50DE694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744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72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50F0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9,207</w:t>
            </w:r>
          </w:p>
        </w:tc>
      </w:tr>
      <w:tr w:rsidR="000725D5" w:rsidRPr="000725D5" w14:paraId="2646EF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93A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C5A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F5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9,975</w:t>
            </w:r>
          </w:p>
        </w:tc>
      </w:tr>
      <w:tr w:rsidR="000725D5" w:rsidRPr="000725D5" w14:paraId="4BB23B1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A7E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D3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ECB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10,647</w:t>
            </w:r>
          </w:p>
        </w:tc>
      </w:tr>
      <w:tr w:rsidR="000725D5" w:rsidRPr="000725D5" w14:paraId="32BFD6E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23E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35C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721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9,139</w:t>
            </w:r>
          </w:p>
        </w:tc>
      </w:tr>
      <w:tr w:rsidR="000725D5" w:rsidRPr="000725D5" w14:paraId="71DD8F5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40E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282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B8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9,104</w:t>
            </w:r>
          </w:p>
        </w:tc>
      </w:tr>
      <w:tr w:rsidR="000725D5" w:rsidRPr="000725D5" w14:paraId="6E26987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771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28F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CBD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4,426</w:t>
            </w:r>
          </w:p>
        </w:tc>
      </w:tr>
      <w:tr w:rsidR="000725D5" w:rsidRPr="000725D5" w14:paraId="6D9BEE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347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63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E27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9,840</w:t>
            </w:r>
          </w:p>
        </w:tc>
      </w:tr>
      <w:tr w:rsidR="000725D5" w:rsidRPr="000725D5" w14:paraId="2545890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0D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1B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AF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9,349</w:t>
            </w:r>
          </w:p>
        </w:tc>
      </w:tr>
      <w:tr w:rsidR="000725D5" w:rsidRPr="000725D5" w14:paraId="6CE0628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CC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8D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DB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11,721</w:t>
            </w:r>
          </w:p>
        </w:tc>
      </w:tr>
      <w:tr w:rsidR="000725D5" w:rsidRPr="000725D5" w14:paraId="0F429CC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0C7A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95B1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95F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12,241</w:t>
            </w:r>
          </w:p>
        </w:tc>
      </w:tr>
      <w:tr w:rsidR="000725D5" w:rsidRPr="000725D5" w14:paraId="15BA9CB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84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55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8C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11,677</w:t>
            </w:r>
          </w:p>
        </w:tc>
      </w:tr>
      <w:tr w:rsidR="000725D5" w:rsidRPr="000725D5" w14:paraId="7572228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AA9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C2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41F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13,259</w:t>
            </w:r>
          </w:p>
        </w:tc>
      </w:tr>
      <w:tr w:rsidR="000725D5" w:rsidRPr="000725D5" w14:paraId="2BCE8E9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15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FF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1C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13,344</w:t>
            </w:r>
          </w:p>
        </w:tc>
      </w:tr>
      <w:tr w:rsidR="000725D5" w:rsidRPr="000725D5" w14:paraId="7B1341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1F2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48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1F1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13,656</w:t>
            </w:r>
          </w:p>
        </w:tc>
      </w:tr>
      <w:tr w:rsidR="000725D5" w:rsidRPr="000725D5" w14:paraId="272270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081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54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FFA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11,216</w:t>
            </w:r>
          </w:p>
        </w:tc>
      </w:tr>
      <w:tr w:rsidR="000725D5" w:rsidRPr="000725D5" w14:paraId="13D1B2B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A7B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CA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5935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8,579</w:t>
            </w:r>
          </w:p>
        </w:tc>
      </w:tr>
      <w:tr w:rsidR="000725D5" w:rsidRPr="000725D5" w14:paraId="33EF598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1EE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98D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155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8,815</w:t>
            </w:r>
          </w:p>
        </w:tc>
      </w:tr>
      <w:tr w:rsidR="000725D5" w:rsidRPr="000725D5" w14:paraId="4CE817E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5B0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F4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A9D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9,097</w:t>
            </w:r>
          </w:p>
        </w:tc>
      </w:tr>
      <w:tr w:rsidR="000725D5" w:rsidRPr="000725D5" w14:paraId="7D64D46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9D6C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2672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97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9,280</w:t>
            </w:r>
          </w:p>
        </w:tc>
      </w:tr>
      <w:tr w:rsidR="000725D5" w:rsidRPr="000725D5" w14:paraId="16A47A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5BAE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F119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D5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9,360</w:t>
            </w:r>
          </w:p>
        </w:tc>
      </w:tr>
      <w:tr w:rsidR="000725D5" w:rsidRPr="000725D5" w14:paraId="10E59C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C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6FDF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9DB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9,467</w:t>
            </w:r>
          </w:p>
        </w:tc>
      </w:tr>
      <w:tr w:rsidR="000725D5" w:rsidRPr="000725D5" w14:paraId="4F9AED1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A7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95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E1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9,592</w:t>
            </w:r>
          </w:p>
        </w:tc>
      </w:tr>
      <w:tr w:rsidR="000725D5" w:rsidRPr="000725D5" w14:paraId="56CCD2C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77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9FAE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C47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9,530</w:t>
            </w:r>
          </w:p>
        </w:tc>
      </w:tr>
      <w:tr w:rsidR="000725D5" w:rsidRPr="000725D5" w14:paraId="2F93F4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E13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4F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C6A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9,712</w:t>
            </w:r>
          </w:p>
        </w:tc>
      </w:tr>
      <w:tr w:rsidR="000725D5" w:rsidRPr="000725D5" w14:paraId="5725810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F85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369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DDD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9,773</w:t>
            </w:r>
          </w:p>
        </w:tc>
      </w:tr>
      <w:tr w:rsidR="000725D5" w:rsidRPr="000725D5" w14:paraId="0CDFF79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42BF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823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FBE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9,787</w:t>
            </w:r>
          </w:p>
        </w:tc>
      </w:tr>
      <w:tr w:rsidR="000725D5" w:rsidRPr="000725D5" w14:paraId="5D156B1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AE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A8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294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9,751</w:t>
            </w:r>
          </w:p>
        </w:tc>
      </w:tr>
      <w:tr w:rsidR="000725D5" w:rsidRPr="000725D5" w14:paraId="0BC0A5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A72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F3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D0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8,438</w:t>
            </w:r>
          </w:p>
        </w:tc>
      </w:tr>
      <w:tr w:rsidR="000725D5" w:rsidRPr="000725D5" w14:paraId="5319A8B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F54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C84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173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7,668</w:t>
            </w:r>
          </w:p>
        </w:tc>
      </w:tr>
      <w:tr w:rsidR="000725D5" w:rsidRPr="000725D5" w14:paraId="36DFD8B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B19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952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88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8,325</w:t>
            </w:r>
          </w:p>
        </w:tc>
      </w:tr>
      <w:tr w:rsidR="000725D5" w:rsidRPr="000725D5" w14:paraId="3C5D16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1FC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4B3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4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8,399</w:t>
            </w:r>
          </w:p>
        </w:tc>
      </w:tr>
      <w:tr w:rsidR="000725D5" w:rsidRPr="000725D5" w14:paraId="5866C6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84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58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F7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8,571</w:t>
            </w:r>
          </w:p>
        </w:tc>
      </w:tr>
      <w:tr w:rsidR="000725D5" w:rsidRPr="000725D5" w14:paraId="6E42E79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39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0D4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7F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8,514</w:t>
            </w:r>
          </w:p>
        </w:tc>
      </w:tr>
      <w:tr w:rsidR="000725D5" w:rsidRPr="000725D5" w14:paraId="3837429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ED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304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8AC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8,629</w:t>
            </w:r>
          </w:p>
        </w:tc>
      </w:tr>
      <w:tr w:rsidR="000725D5" w:rsidRPr="000725D5" w14:paraId="041839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B8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CE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D725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8,787</w:t>
            </w:r>
          </w:p>
        </w:tc>
      </w:tr>
      <w:tr w:rsidR="000725D5" w:rsidRPr="000725D5" w14:paraId="6632EFE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D82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AA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9D8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8,512</w:t>
            </w:r>
          </w:p>
        </w:tc>
      </w:tr>
      <w:tr w:rsidR="000725D5" w:rsidRPr="000725D5" w14:paraId="3C0D17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549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00E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AE5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8,642</w:t>
            </w:r>
          </w:p>
        </w:tc>
      </w:tr>
      <w:tr w:rsidR="000725D5" w:rsidRPr="000725D5" w14:paraId="545438E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C5E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D16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639C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8,468</w:t>
            </w:r>
          </w:p>
        </w:tc>
      </w:tr>
      <w:tr w:rsidR="000725D5" w:rsidRPr="000725D5" w14:paraId="7E7E805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8B2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0F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63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8,884</w:t>
            </w:r>
          </w:p>
        </w:tc>
      </w:tr>
    </w:tbl>
    <w:p w14:paraId="28A5BC55" w14:textId="2B726623" w:rsidR="004C2BA6" w:rsidRPr="00D048E4" w:rsidRDefault="004C2BA6" w:rsidP="00D048E4"/>
    <w:p w14:paraId="5EC510F9" w14:textId="0AB1B069" w:rsidR="004C2BA6" w:rsidRPr="00D048E4" w:rsidRDefault="004C2BA6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4807D7E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25C2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C56C6D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13DD76F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A257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B4AF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140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114A3F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E2EB5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omp_get_thread_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BFDD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F5FDA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062E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B022F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3979A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BD58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C2C27E" w14:textId="423F2903" w:rsidR="005A47F2" w:rsidRPr="00625CBA" w:rsidRDefault="005A47F2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critical</w:t>
      </w:r>
    </w:p>
    <w:p w14:paraId="19AC175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84DF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37251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655DD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D3DA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5DC96743" w14:textId="13C3B70B" w:rsidR="004C2BA6" w:rsidRPr="00625CBA" w:rsidRDefault="005A47F2" w:rsidP="005A47F2"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83491" w14:textId="5651E661" w:rsidR="005A47F2" w:rsidRPr="00625CBA" w:rsidRDefault="005A47F2">
      <w:r w:rsidRPr="00625CBA">
        <w:br w:type="page"/>
      </w:r>
    </w:p>
    <w:p w14:paraId="06AA2826" w14:textId="20558A88" w:rsidR="004C2BA6" w:rsidRDefault="004C2BA6" w:rsidP="00D048E4">
      <w:pPr>
        <w:pStyle w:val="3"/>
      </w:pPr>
      <w:r w:rsidRPr="00D048E4">
        <w:lastRenderedPageBreak/>
        <w:t>1.</w:t>
      </w:r>
      <w:r w:rsidR="00625CBA">
        <w:t>4</w:t>
      </w:r>
      <w:r w:rsidRPr="00D048E4">
        <w:t xml:space="preserve"> Взятие интеграла с использованием директивы “атомарная операция”</w:t>
      </w:r>
    </w:p>
    <w:p w14:paraId="4359491D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096F0B8F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947E2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7723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6260F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794516B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B14F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FFB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32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131C8B1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4EB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17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D2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2,000</w:t>
            </w:r>
          </w:p>
        </w:tc>
      </w:tr>
      <w:tr w:rsidR="000725D5" w:rsidRPr="000725D5" w14:paraId="31B60E3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F0D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34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0A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2,995</w:t>
            </w:r>
          </w:p>
        </w:tc>
      </w:tr>
      <w:tr w:rsidR="000725D5" w:rsidRPr="000725D5" w14:paraId="36FD7C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4F9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708A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1D7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2,090</w:t>
            </w:r>
          </w:p>
        </w:tc>
      </w:tr>
      <w:tr w:rsidR="000725D5" w:rsidRPr="000725D5" w14:paraId="19F161F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A09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C77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6A7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2,951</w:t>
            </w:r>
          </w:p>
        </w:tc>
      </w:tr>
      <w:tr w:rsidR="000725D5" w:rsidRPr="000725D5" w14:paraId="0161EAC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79C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49E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39B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3,934</w:t>
            </w:r>
          </w:p>
        </w:tc>
      </w:tr>
      <w:tr w:rsidR="000725D5" w:rsidRPr="000725D5" w14:paraId="4A99761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92D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564D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987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3,417</w:t>
            </w:r>
          </w:p>
        </w:tc>
      </w:tr>
      <w:tr w:rsidR="000725D5" w:rsidRPr="000725D5" w14:paraId="7B5D97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2F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03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EA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5,158</w:t>
            </w:r>
          </w:p>
        </w:tc>
      </w:tr>
      <w:tr w:rsidR="000725D5" w:rsidRPr="000725D5" w14:paraId="569B3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291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F4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2F5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5,702</w:t>
            </w:r>
          </w:p>
        </w:tc>
      </w:tr>
      <w:tr w:rsidR="000725D5" w:rsidRPr="000725D5" w14:paraId="0CAFFF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C5E1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3B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717F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6,355</w:t>
            </w:r>
          </w:p>
        </w:tc>
      </w:tr>
      <w:tr w:rsidR="000725D5" w:rsidRPr="000725D5" w14:paraId="58605EA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272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32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21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6,905</w:t>
            </w:r>
          </w:p>
        </w:tc>
      </w:tr>
      <w:tr w:rsidR="000725D5" w:rsidRPr="000725D5" w14:paraId="0D447B0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D397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349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64C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7,398</w:t>
            </w:r>
          </w:p>
        </w:tc>
      </w:tr>
      <w:tr w:rsidR="000725D5" w:rsidRPr="000725D5" w14:paraId="3FAB44F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06B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EA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8E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5,248</w:t>
            </w:r>
          </w:p>
        </w:tc>
      </w:tr>
      <w:tr w:rsidR="000725D5" w:rsidRPr="000725D5" w14:paraId="6FBB678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193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3DD2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6E85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5,263</w:t>
            </w:r>
          </w:p>
        </w:tc>
      </w:tr>
      <w:tr w:rsidR="000725D5" w:rsidRPr="000725D5" w14:paraId="1EFD18B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EB8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02B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CC2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5,158</w:t>
            </w:r>
          </w:p>
        </w:tc>
      </w:tr>
      <w:tr w:rsidR="000725D5" w:rsidRPr="000725D5" w14:paraId="021DFE2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C5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6C9B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36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6,018</w:t>
            </w:r>
          </w:p>
        </w:tc>
      </w:tr>
      <w:tr w:rsidR="000725D5" w:rsidRPr="000725D5" w14:paraId="0A913E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10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4C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AFC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6,809</w:t>
            </w:r>
          </w:p>
        </w:tc>
      </w:tr>
      <w:tr w:rsidR="000725D5" w:rsidRPr="000725D5" w14:paraId="0778F07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D5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48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F42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7,021</w:t>
            </w:r>
          </w:p>
        </w:tc>
      </w:tr>
      <w:tr w:rsidR="000725D5" w:rsidRPr="000725D5" w14:paraId="5C8F59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22C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EC3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184C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7,449</w:t>
            </w:r>
          </w:p>
        </w:tc>
      </w:tr>
      <w:tr w:rsidR="000725D5" w:rsidRPr="000725D5" w14:paraId="4F29A31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84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E8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2C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7,726</w:t>
            </w:r>
          </w:p>
        </w:tc>
      </w:tr>
      <w:tr w:rsidR="000725D5" w:rsidRPr="000725D5" w14:paraId="678F55F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911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1D5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63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8,187</w:t>
            </w:r>
          </w:p>
        </w:tc>
      </w:tr>
      <w:tr w:rsidR="000725D5" w:rsidRPr="000725D5" w14:paraId="73A91F6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D7C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3470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F84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9,048</w:t>
            </w:r>
          </w:p>
        </w:tc>
      </w:tr>
      <w:tr w:rsidR="000725D5" w:rsidRPr="000725D5" w14:paraId="145ED3C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45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CB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CA19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9,158</w:t>
            </w:r>
          </w:p>
        </w:tc>
      </w:tr>
      <w:tr w:rsidR="000725D5" w:rsidRPr="000725D5" w14:paraId="7EC87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313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EEB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8C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9,754</w:t>
            </w:r>
          </w:p>
        </w:tc>
      </w:tr>
      <w:tr w:rsidR="000725D5" w:rsidRPr="000725D5" w14:paraId="790C32A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CC1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7F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80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9,750</w:t>
            </w:r>
          </w:p>
        </w:tc>
      </w:tr>
      <w:tr w:rsidR="000725D5" w:rsidRPr="000725D5" w14:paraId="067345A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24A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47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967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10,094</w:t>
            </w:r>
          </w:p>
        </w:tc>
      </w:tr>
      <w:tr w:rsidR="000725D5" w:rsidRPr="000725D5" w14:paraId="08864FC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3C8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57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D3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10,046</w:t>
            </w:r>
          </w:p>
        </w:tc>
      </w:tr>
      <w:tr w:rsidR="000725D5" w:rsidRPr="000725D5" w14:paraId="48E72C0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49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12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907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10,500</w:t>
            </w:r>
          </w:p>
        </w:tc>
      </w:tr>
      <w:tr w:rsidR="000725D5" w:rsidRPr="000725D5" w14:paraId="4ACD3B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FF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AEC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DC5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10,918</w:t>
            </w:r>
          </w:p>
        </w:tc>
      </w:tr>
      <w:tr w:rsidR="000725D5" w:rsidRPr="000725D5" w14:paraId="7ADB389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62BD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BD7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F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10,874</w:t>
            </w:r>
          </w:p>
        </w:tc>
      </w:tr>
      <w:tr w:rsidR="000725D5" w:rsidRPr="000725D5" w14:paraId="6C4EB39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12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EA0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02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10,871</w:t>
            </w:r>
          </w:p>
        </w:tc>
      </w:tr>
      <w:tr w:rsidR="000725D5" w:rsidRPr="000725D5" w14:paraId="3A7C5D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89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C88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0E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11,191</w:t>
            </w:r>
          </w:p>
        </w:tc>
      </w:tr>
      <w:tr w:rsidR="000725D5" w:rsidRPr="000725D5" w14:paraId="55459A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F6B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0F06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95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11,058</w:t>
            </w:r>
          </w:p>
        </w:tc>
      </w:tr>
      <w:tr w:rsidR="000725D5" w:rsidRPr="000725D5" w14:paraId="3507B12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798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A5E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F56F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11,233</w:t>
            </w:r>
          </w:p>
        </w:tc>
      </w:tr>
      <w:tr w:rsidR="000725D5" w:rsidRPr="000725D5" w14:paraId="562005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4B9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9F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F5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10,908</w:t>
            </w:r>
          </w:p>
        </w:tc>
      </w:tr>
      <w:tr w:rsidR="000725D5" w:rsidRPr="000725D5" w14:paraId="3959890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0C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B3A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A51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11,335</w:t>
            </w:r>
          </w:p>
        </w:tc>
      </w:tr>
      <w:tr w:rsidR="000725D5" w:rsidRPr="000725D5" w14:paraId="75155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32E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70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56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9,705</w:t>
            </w:r>
          </w:p>
        </w:tc>
      </w:tr>
      <w:tr w:rsidR="000725D5" w:rsidRPr="000725D5" w14:paraId="70E3B7F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5DE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554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34C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9,875</w:t>
            </w:r>
          </w:p>
        </w:tc>
      </w:tr>
      <w:tr w:rsidR="000725D5" w:rsidRPr="000725D5" w14:paraId="24EA986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622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0AE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0CD2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9,800</w:t>
            </w:r>
          </w:p>
        </w:tc>
      </w:tr>
      <w:tr w:rsidR="000725D5" w:rsidRPr="000725D5" w14:paraId="4851D43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45A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04F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85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10,071</w:t>
            </w:r>
          </w:p>
        </w:tc>
      </w:tr>
      <w:tr w:rsidR="000725D5" w:rsidRPr="000725D5" w14:paraId="05C3CE5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C5F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4ED2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68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9,698</w:t>
            </w:r>
          </w:p>
        </w:tc>
      </w:tr>
      <w:tr w:rsidR="000725D5" w:rsidRPr="000725D5" w14:paraId="5CC7CA2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66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B6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02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9,819</w:t>
            </w:r>
          </w:p>
        </w:tc>
      </w:tr>
      <w:tr w:rsidR="000725D5" w:rsidRPr="000725D5" w14:paraId="1F61E2B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36D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C7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3196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10,119</w:t>
            </w:r>
          </w:p>
        </w:tc>
      </w:tr>
      <w:tr w:rsidR="000725D5" w:rsidRPr="000725D5" w14:paraId="3AC4891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2D0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32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204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9,930</w:t>
            </w:r>
          </w:p>
        </w:tc>
      </w:tr>
      <w:tr w:rsidR="000725D5" w:rsidRPr="000725D5" w14:paraId="7EFD834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B76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1D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F68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9,948</w:t>
            </w:r>
          </w:p>
        </w:tc>
      </w:tr>
      <w:tr w:rsidR="000725D5" w:rsidRPr="000725D5" w14:paraId="69AB463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36F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06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E05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10,028</w:t>
            </w:r>
          </w:p>
        </w:tc>
      </w:tr>
      <w:tr w:rsidR="000725D5" w:rsidRPr="000725D5" w14:paraId="2AD2094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2BF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55D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B9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9,861</w:t>
            </w:r>
          </w:p>
        </w:tc>
      </w:tr>
      <w:tr w:rsidR="000725D5" w:rsidRPr="000725D5" w14:paraId="010DD8D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D4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D3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700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10,146</w:t>
            </w:r>
          </w:p>
        </w:tc>
      </w:tr>
    </w:tbl>
    <w:p w14:paraId="5EDCB91D" w14:textId="60BE05BF" w:rsidR="004C2BA6" w:rsidRPr="00D048E4" w:rsidRDefault="004C2BA6" w:rsidP="00D048E4"/>
    <w:p w14:paraId="74EF55C3" w14:textId="2705D563" w:rsidR="002167B4" w:rsidRPr="00D048E4" w:rsidRDefault="002167B4" w:rsidP="00024BFB">
      <w:pPr>
        <w:pStyle w:val="4"/>
        <w:rPr>
          <w:lang w:val="en-US"/>
        </w:rPr>
      </w:pPr>
      <w:r w:rsidRPr="00D048E4">
        <w:t xml:space="preserve">Код </w:t>
      </w:r>
      <w:r w:rsidRPr="00024BFB">
        <w:t>программы</w:t>
      </w:r>
      <w:r w:rsidRPr="00D048E4">
        <w:rPr>
          <w:lang w:val="en-US"/>
        </w:rPr>
        <w:t>:</w:t>
      </w:r>
    </w:p>
    <w:p w14:paraId="1488D53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atomic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7B04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E3BC0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FB1905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B4919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028B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A5C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062D76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F4E7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omp_get_thread_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2B56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15134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201F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2DD0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C5AC5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711677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27AAD" w14:textId="7D14D32F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atomic</w:t>
      </w:r>
    </w:p>
    <w:p w14:paraId="5FB8E3F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+= </w:t>
      </w:r>
      <w:proofErr w:type="spellStart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D44A8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FC30A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A2096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804D1" w14:textId="3180FF0C" w:rsidR="002167B4" w:rsidRPr="00625CBA" w:rsidRDefault="005A47F2" w:rsidP="005A47F2"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1A61C" w14:textId="793E8DDB" w:rsidR="00024BFB" w:rsidRPr="00625CBA" w:rsidRDefault="00024BFB">
      <w:r w:rsidRPr="00625CBA">
        <w:br w:type="page"/>
      </w:r>
    </w:p>
    <w:p w14:paraId="2E379AB1" w14:textId="00A48B7A" w:rsidR="002167B4" w:rsidRDefault="002167B4" w:rsidP="00D048E4">
      <w:pPr>
        <w:pStyle w:val="3"/>
      </w:pPr>
      <w:r w:rsidRPr="00D048E4">
        <w:lastRenderedPageBreak/>
        <w:t>1.</w:t>
      </w:r>
      <w:r w:rsidR="00625CBA">
        <w:t>5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OMP</w:t>
      </w:r>
      <w:r w:rsidRPr="00D048E4">
        <w:t xml:space="preserve"> </w:t>
      </w:r>
      <w:r w:rsidRPr="00D048E4">
        <w:rPr>
          <w:lang w:val="en-US"/>
        </w:rPr>
        <w:t>for</w:t>
      </w:r>
      <w:r w:rsidRPr="00D048E4">
        <w:t>”</w:t>
      </w:r>
    </w:p>
    <w:p w14:paraId="656CA3AA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4E9A4DB0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2E8B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07545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FABAF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357257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32F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2F44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117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788187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59B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B4C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4,053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E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0,257</w:t>
            </w:r>
          </w:p>
        </w:tc>
      </w:tr>
      <w:tr w:rsidR="000725D5" w:rsidRPr="000725D5" w14:paraId="594B5B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09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74D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B16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0,163</w:t>
            </w:r>
          </w:p>
        </w:tc>
      </w:tr>
      <w:tr w:rsidR="000725D5" w:rsidRPr="000725D5" w14:paraId="3D2AF7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990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5F6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1B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0,142</w:t>
            </w:r>
          </w:p>
        </w:tc>
      </w:tr>
      <w:tr w:rsidR="000725D5" w:rsidRPr="000725D5" w14:paraId="7F1A82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A1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BB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6B4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0,163</w:t>
            </w:r>
          </w:p>
        </w:tc>
      </w:tr>
      <w:tr w:rsidR="000725D5" w:rsidRPr="000725D5" w14:paraId="190FE6E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858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40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8E8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0,119</w:t>
            </w:r>
          </w:p>
        </w:tc>
      </w:tr>
      <w:tr w:rsidR="000725D5" w:rsidRPr="000725D5" w14:paraId="6C095D1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17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3C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4E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0,147</w:t>
            </w:r>
          </w:p>
        </w:tc>
      </w:tr>
      <w:tr w:rsidR="000725D5" w:rsidRPr="000725D5" w14:paraId="591AC6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547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55A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7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0,113</w:t>
            </w:r>
          </w:p>
        </w:tc>
      </w:tr>
      <w:tr w:rsidR="000725D5" w:rsidRPr="000725D5" w14:paraId="188625B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E6D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AAB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E0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0,135</w:t>
            </w:r>
          </w:p>
        </w:tc>
      </w:tr>
      <w:tr w:rsidR="000725D5" w:rsidRPr="000725D5" w14:paraId="41849F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1119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C34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104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0,111</w:t>
            </w:r>
          </w:p>
        </w:tc>
      </w:tr>
      <w:tr w:rsidR="000725D5" w:rsidRPr="000725D5" w14:paraId="42E0E10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4DE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D67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E8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0,126</w:t>
            </w:r>
          </w:p>
        </w:tc>
      </w:tr>
      <w:tr w:rsidR="000725D5" w:rsidRPr="000725D5" w14:paraId="74003F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626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15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0B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45C7950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E3F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FF7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53B1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651F5DD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CFA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5826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F78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30F3647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E7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11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606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78B5DC9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03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39A2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8F2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26B3AD0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BC95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1B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6D6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0,121</w:t>
            </w:r>
          </w:p>
        </w:tc>
      </w:tr>
      <w:tr w:rsidR="000725D5" w:rsidRPr="000725D5" w14:paraId="409A08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CB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E0FD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2858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2F6F388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6E82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525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C52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0,118</w:t>
            </w:r>
          </w:p>
        </w:tc>
      </w:tr>
      <w:tr w:rsidR="000725D5" w:rsidRPr="000725D5" w14:paraId="0F6A09A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807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4BA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3E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5A74CC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DE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1DD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B9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1A8E72A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3D3F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50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E7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0,122</w:t>
            </w:r>
          </w:p>
        </w:tc>
      </w:tr>
      <w:tr w:rsidR="000725D5" w:rsidRPr="000725D5" w14:paraId="53717D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178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A5E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07B2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0,117</w:t>
            </w:r>
          </w:p>
        </w:tc>
      </w:tr>
      <w:tr w:rsidR="000725D5" w:rsidRPr="000725D5" w14:paraId="271034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09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B71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E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0,115</w:t>
            </w:r>
          </w:p>
        </w:tc>
      </w:tr>
      <w:tr w:rsidR="000725D5" w:rsidRPr="000725D5" w14:paraId="2D9A0ED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DA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1C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FCF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4A933A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865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D60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69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5A53BAE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815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202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0E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0,129</w:t>
            </w:r>
          </w:p>
        </w:tc>
      </w:tr>
      <w:tr w:rsidR="000725D5" w:rsidRPr="000725D5" w14:paraId="3D802CD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BD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1AD9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E0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1351DE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4BA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4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D4E4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05C9663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A13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171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CEF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2B4147C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02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B8C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D91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0,129</w:t>
            </w:r>
          </w:p>
        </w:tc>
      </w:tr>
      <w:tr w:rsidR="000725D5" w:rsidRPr="000725D5" w14:paraId="00794B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B8A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743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8FE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0375CD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22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E8D4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E96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4F6467E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2EC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9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5C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3AA1F2F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3FC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98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6E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6515A72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69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FE6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7C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2E802A1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FB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715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021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149E17B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BE2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B13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84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040590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2A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A5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EB9A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26493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C994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16E3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447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0,131</w:t>
            </w:r>
          </w:p>
        </w:tc>
      </w:tr>
      <w:tr w:rsidR="000725D5" w:rsidRPr="000725D5" w14:paraId="64C4A5D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0C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8C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DD5E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  <w:tr w:rsidR="000725D5" w:rsidRPr="000725D5" w14:paraId="374CEC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DA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15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82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5EC0A31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76B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39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C9DD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0,133</w:t>
            </w:r>
          </w:p>
        </w:tc>
      </w:tr>
      <w:tr w:rsidR="000725D5" w:rsidRPr="000725D5" w14:paraId="58DA49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D7C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F2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612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  <w:tr w:rsidR="000725D5" w:rsidRPr="000725D5" w14:paraId="3314ED5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B80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C22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56A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0,133</w:t>
            </w:r>
          </w:p>
        </w:tc>
      </w:tr>
      <w:tr w:rsidR="000725D5" w:rsidRPr="000725D5" w14:paraId="7B2343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58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34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48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0,135</w:t>
            </w:r>
          </w:p>
        </w:tc>
      </w:tr>
      <w:tr w:rsidR="000725D5" w:rsidRPr="000725D5" w14:paraId="12A23B4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36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96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9C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0,134</w:t>
            </w:r>
          </w:p>
        </w:tc>
      </w:tr>
      <w:tr w:rsidR="000725D5" w:rsidRPr="000725D5" w14:paraId="6113289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ED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EC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658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</w:tbl>
    <w:p w14:paraId="1837201C" w14:textId="77777777" w:rsidR="002167B4" w:rsidRPr="00D048E4" w:rsidRDefault="002167B4" w:rsidP="00D048E4"/>
    <w:p w14:paraId="15D780DB" w14:textId="77777777" w:rsidR="002167B4" w:rsidRPr="00D048E4" w:rsidRDefault="002167B4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1142F5EE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BFB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160E2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4EAB7F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2160877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024BFB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FBBA2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E202C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52E84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C612E" w14:textId="5983BE2C" w:rsidR="00024BFB" w:rsidRPr="00625CBA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 (res)</w:t>
      </w:r>
    </w:p>
    <w:p w14:paraId="2958D2B7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24BFB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88860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B4B92C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308ED9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atomic</w:t>
      </w:r>
    </w:p>
    <w:p w14:paraId="02E4E7B6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proofErr w:type="spellStart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9F288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A14D8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46E2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8F4E" w14:textId="2E2395CC" w:rsidR="002167B4" w:rsidRDefault="00024BFB" w:rsidP="00024B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67799" w14:textId="1296DCCF" w:rsidR="00024BFB" w:rsidRDefault="00024BFB">
      <w:r>
        <w:br w:type="page"/>
      </w:r>
    </w:p>
    <w:p w14:paraId="120899E9" w14:textId="3D00927E" w:rsidR="002167B4" w:rsidRDefault="00674B58" w:rsidP="00D048E4">
      <w:pPr>
        <w:pStyle w:val="3"/>
      </w:pPr>
      <w:r w:rsidRPr="00D048E4">
        <w:lastRenderedPageBreak/>
        <w:t>1.</w:t>
      </w:r>
      <w:r w:rsidR="00625CBA">
        <w:t>6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reduce</w:t>
      </w:r>
      <w:r w:rsidRPr="00D048E4">
        <w:t>”</w:t>
      </w:r>
    </w:p>
    <w:p w14:paraId="0C957BE9" w14:textId="370A3228" w:rsid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0B381CAB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59BA0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3146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F36D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697A1CA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08C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B8B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51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7B135E8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41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FF36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97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2,099</w:t>
            </w:r>
          </w:p>
        </w:tc>
      </w:tr>
      <w:tr w:rsidR="000725D5" w:rsidRPr="000725D5" w14:paraId="6C54ADD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F1F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916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E1E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3,141</w:t>
            </w:r>
          </w:p>
        </w:tc>
      </w:tr>
      <w:tr w:rsidR="000725D5" w:rsidRPr="000725D5" w14:paraId="2EC6B2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1E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765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300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4,511</w:t>
            </w:r>
          </w:p>
        </w:tc>
      </w:tr>
      <w:tr w:rsidR="000725D5" w:rsidRPr="000725D5" w14:paraId="731045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585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1B20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6DD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5,928</w:t>
            </w:r>
          </w:p>
        </w:tc>
      </w:tr>
      <w:tr w:rsidR="000725D5" w:rsidRPr="000725D5" w14:paraId="4ECB6A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454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19C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42E2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5,301</w:t>
            </w:r>
          </w:p>
        </w:tc>
      </w:tr>
      <w:tr w:rsidR="000725D5" w:rsidRPr="000725D5" w14:paraId="7BA94E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218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7482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253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7,154</w:t>
            </w:r>
          </w:p>
        </w:tc>
      </w:tr>
      <w:tr w:rsidR="000725D5" w:rsidRPr="000725D5" w14:paraId="598B10D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7C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99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39E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8,115</w:t>
            </w:r>
          </w:p>
        </w:tc>
      </w:tr>
      <w:tr w:rsidR="000725D5" w:rsidRPr="000725D5" w14:paraId="0635A51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DD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6B3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A0F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7,910</w:t>
            </w:r>
          </w:p>
        </w:tc>
      </w:tr>
      <w:tr w:rsidR="000725D5" w:rsidRPr="000725D5" w14:paraId="1E7872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C5A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22B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DE0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10,606</w:t>
            </w:r>
          </w:p>
        </w:tc>
      </w:tr>
      <w:tr w:rsidR="000725D5" w:rsidRPr="000725D5" w14:paraId="2719E27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85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658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2EC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11,636</w:t>
            </w:r>
          </w:p>
        </w:tc>
      </w:tr>
      <w:tr w:rsidR="000725D5" w:rsidRPr="000725D5" w14:paraId="11008D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1606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BDDE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BDC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12,624</w:t>
            </w:r>
          </w:p>
        </w:tc>
      </w:tr>
      <w:tr w:rsidR="000725D5" w:rsidRPr="000725D5" w14:paraId="59E794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6DE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D36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B3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10,241</w:t>
            </w:r>
          </w:p>
        </w:tc>
      </w:tr>
      <w:tr w:rsidR="000725D5" w:rsidRPr="000725D5" w14:paraId="0FD218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165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35E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23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10,585</w:t>
            </w:r>
          </w:p>
        </w:tc>
      </w:tr>
      <w:tr w:rsidR="000725D5" w:rsidRPr="000725D5" w14:paraId="5867D97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82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29C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AA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8,762</w:t>
            </w:r>
          </w:p>
        </w:tc>
      </w:tr>
      <w:tr w:rsidR="000725D5" w:rsidRPr="000725D5" w14:paraId="7584EB4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F7AA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16E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CF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12,047</w:t>
            </w:r>
          </w:p>
        </w:tc>
      </w:tr>
      <w:tr w:rsidR="000725D5" w:rsidRPr="000725D5" w14:paraId="6EF366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20AC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8E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E8A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12,806</w:t>
            </w:r>
          </w:p>
        </w:tc>
      </w:tr>
      <w:tr w:rsidR="000725D5" w:rsidRPr="000725D5" w14:paraId="0728BF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CC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4D0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49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13,320</w:t>
            </w:r>
          </w:p>
        </w:tc>
      </w:tr>
      <w:tr w:rsidR="000725D5" w:rsidRPr="000725D5" w14:paraId="038255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340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BCB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44E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14,088</w:t>
            </w:r>
          </w:p>
        </w:tc>
      </w:tr>
      <w:tr w:rsidR="000725D5" w:rsidRPr="000725D5" w14:paraId="5FD4F8A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7E2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FAF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0C6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14,954</w:t>
            </w:r>
          </w:p>
        </w:tc>
      </w:tr>
      <w:tr w:rsidR="000725D5" w:rsidRPr="000725D5" w14:paraId="14C7544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EA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A83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08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15,526</w:t>
            </w:r>
          </w:p>
        </w:tc>
      </w:tr>
      <w:tr w:rsidR="000725D5" w:rsidRPr="000725D5" w14:paraId="6FA568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7B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5D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433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17,087</w:t>
            </w:r>
          </w:p>
        </w:tc>
      </w:tr>
      <w:tr w:rsidR="000725D5" w:rsidRPr="000725D5" w14:paraId="14BFC68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48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4E3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6058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18,638</w:t>
            </w:r>
          </w:p>
        </w:tc>
      </w:tr>
      <w:tr w:rsidR="000725D5" w:rsidRPr="000725D5" w14:paraId="5B86167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9D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F9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88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18,780</w:t>
            </w:r>
          </w:p>
        </w:tc>
      </w:tr>
      <w:tr w:rsidR="000725D5" w:rsidRPr="000725D5" w14:paraId="258D2D7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848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6A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CDE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18,245</w:t>
            </w:r>
          </w:p>
        </w:tc>
      </w:tr>
      <w:tr w:rsidR="000725D5" w:rsidRPr="000725D5" w14:paraId="336175D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55D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972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80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18,738</w:t>
            </w:r>
          </w:p>
        </w:tc>
      </w:tr>
      <w:tr w:rsidR="000725D5" w:rsidRPr="000725D5" w14:paraId="1EAFF92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D9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05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D1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18,965</w:t>
            </w:r>
          </w:p>
        </w:tc>
      </w:tr>
      <w:tr w:rsidR="000725D5" w:rsidRPr="000725D5" w14:paraId="5C19DA1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4A9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A85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BD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19,275</w:t>
            </w:r>
          </w:p>
        </w:tc>
      </w:tr>
      <w:tr w:rsidR="000725D5" w:rsidRPr="000725D5" w14:paraId="6405BAD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E5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A31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31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19,653</w:t>
            </w:r>
          </w:p>
        </w:tc>
      </w:tr>
      <w:tr w:rsidR="000725D5" w:rsidRPr="000725D5" w14:paraId="7B88A0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FB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FB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0AA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19,819</w:t>
            </w:r>
          </w:p>
        </w:tc>
      </w:tr>
      <w:tr w:rsidR="000725D5" w:rsidRPr="000725D5" w14:paraId="1DAD1F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DF8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C7F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4E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20,027</w:t>
            </w:r>
          </w:p>
        </w:tc>
      </w:tr>
      <w:tr w:rsidR="000725D5" w:rsidRPr="000725D5" w14:paraId="4E72B00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31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B57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82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20,248</w:t>
            </w:r>
          </w:p>
        </w:tc>
      </w:tr>
      <w:tr w:rsidR="000725D5" w:rsidRPr="000725D5" w14:paraId="3612442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86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B88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4F1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20,219</w:t>
            </w:r>
          </w:p>
        </w:tc>
      </w:tr>
      <w:tr w:rsidR="000725D5" w:rsidRPr="000725D5" w14:paraId="26C5A51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50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FD71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73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20,727</w:t>
            </w:r>
          </w:p>
        </w:tc>
      </w:tr>
      <w:tr w:rsidR="000725D5" w:rsidRPr="000725D5" w14:paraId="232B1EA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BFA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F1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602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20,184</w:t>
            </w:r>
          </w:p>
        </w:tc>
      </w:tr>
      <w:tr w:rsidR="000725D5" w:rsidRPr="000725D5" w14:paraId="1226BF8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3B60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AD7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62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20,518</w:t>
            </w:r>
          </w:p>
        </w:tc>
      </w:tr>
      <w:tr w:rsidR="000725D5" w:rsidRPr="000725D5" w14:paraId="434EB8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97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CB3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E9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16,586</w:t>
            </w:r>
          </w:p>
        </w:tc>
      </w:tr>
      <w:tr w:rsidR="000725D5" w:rsidRPr="000725D5" w14:paraId="5161AE2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A4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E59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4D8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16,321</w:t>
            </w:r>
          </w:p>
        </w:tc>
      </w:tr>
      <w:tr w:rsidR="000725D5" w:rsidRPr="000725D5" w14:paraId="62E6B4E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F4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D13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068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16,891</w:t>
            </w:r>
          </w:p>
        </w:tc>
      </w:tr>
      <w:tr w:rsidR="000725D5" w:rsidRPr="000725D5" w14:paraId="57B09AF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7E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D13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269C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17,184</w:t>
            </w:r>
          </w:p>
        </w:tc>
      </w:tr>
      <w:tr w:rsidR="000725D5" w:rsidRPr="000725D5" w14:paraId="08D379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94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FCB9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35EA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17,443</w:t>
            </w:r>
          </w:p>
        </w:tc>
      </w:tr>
      <w:tr w:rsidR="000725D5" w:rsidRPr="000725D5" w14:paraId="4FC8D2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73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CE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1C3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17,654</w:t>
            </w:r>
          </w:p>
        </w:tc>
      </w:tr>
      <w:tr w:rsidR="000725D5" w:rsidRPr="000725D5" w14:paraId="74CFCFF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29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98C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58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17,919</w:t>
            </w:r>
          </w:p>
        </w:tc>
      </w:tr>
      <w:tr w:rsidR="000725D5" w:rsidRPr="000725D5" w14:paraId="150EC4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B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498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6D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18,038</w:t>
            </w:r>
          </w:p>
        </w:tc>
      </w:tr>
      <w:tr w:rsidR="000725D5" w:rsidRPr="000725D5" w14:paraId="413F7BE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C6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5E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44B0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18,163</w:t>
            </w:r>
          </w:p>
        </w:tc>
      </w:tr>
      <w:tr w:rsidR="000725D5" w:rsidRPr="000725D5" w14:paraId="487091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FD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C0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347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18,330</w:t>
            </w:r>
          </w:p>
        </w:tc>
      </w:tr>
      <w:tr w:rsidR="000725D5" w:rsidRPr="000725D5" w14:paraId="1C9E19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314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C7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2A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18,067</w:t>
            </w:r>
          </w:p>
        </w:tc>
      </w:tr>
      <w:tr w:rsidR="000725D5" w:rsidRPr="000725D5" w14:paraId="56D6EA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11A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D1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B41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17,997</w:t>
            </w:r>
          </w:p>
        </w:tc>
      </w:tr>
    </w:tbl>
    <w:p w14:paraId="1D32EC92" w14:textId="77777777" w:rsidR="000725D5" w:rsidRPr="00141EEB" w:rsidRDefault="000725D5" w:rsidP="006163F8">
      <w:pPr>
        <w:rPr>
          <w:lang w:val="en-US"/>
        </w:rPr>
      </w:pPr>
    </w:p>
    <w:p w14:paraId="274EEDF2" w14:textId="156287D9" w:rsidR="00674B58" w:rsidRPr="00D048E4" w:rsidRDefault="00674B58" w:rsidP="00024BFB">
      <w:pPr>
        <w:pStyle w:val="4"/>
      </w:pPr>
      <w:r w:rsidRPr="00D048E4">
        <w:t>Код программы:</w:t>
      </w:r>
    </w:p>
    <w:p w14:paraId="74B07661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A586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DD65D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0399CD5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663FC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67FE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6AEF1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DD3E4" w14:textId="1DB6B7F5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reduction(</w:t>
      </w:r>
      <w:proofErr w:type="gram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+: res)</w:t>
      </w:r>
    </w:p>
    <w:p w14:paraId="106778A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8CFCD4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7CC4081" w14:textId="77777777" w:rsid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78C03" w14:textId="71D39FDA" w:rsidR="00024BFB" w:rsidRDefault="00850BD1" w:rsidP="00850BD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24F4D" w14:textId="342FBD8D" w:rsidR="00024BFB" w:rsidRDefault="00024BFB">
      <w:r>
        <w:br w:type="page"/>
      </w:r>
    </w:p>
    <w:p w14:paraId="20B92DB6" w14:textId="6B7040C8" w:rsidR="002167B4" w:rsidRDefault="002167B4" w:rsidP="00D048E4">
      <w:pPr>
        <w:pStyle w:val="3"/>
      </w:pPr>
      <w:r w:rsidRPr="00D048E4">
        <w:lastRenderedPageBreak/>
        <w:t>1.</w:t>
      </w:r>
      <w:r w:rsidR="00625CBA">
        <w:t>7</w:t>
      </w:r>
      <w:r w:rsidRPr="00D048E4">
        <w:t xml:space="preserve"> Взятие интеграла с использованием директивы “</w:t>
      </w:r>
      <w:proofErr w:type="spellStart"/>
      <w:r w:rsidRPr="00D048E4">
        <w:rPr>
          <w:lang w:val="en-US"/>
        </w:rPr>
        <w:t>MutEx</w:t>
      </w:r>
      <w:proofErr w:type="spellEnd"/>
      <w:r w:rsidRPr="00D048E4">
        <w:t>”</w:t>
      </w:r>
    </w:p>
    <w:p w14:paraId="0FE46597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190C66" w:rsidRPr="00190C66" w14:paraId="08FDB5EA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2914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BF00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461ED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190C66" w:rsidRPr="00190C66" w14:paraId="28E539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88C4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B4BF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8B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190C66" w:rsidRPr="00190C66" w14:paraId="4059BC8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BB8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61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91F7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2,048</w:t>
            </w:r>
          </w:p>
        </w:tc>
      </w:tr>
      <w:tr w:rsidR="00190C66" w:rsidRPr="00190C66" w14:paraId="6338546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50C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18B9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89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3,066</w:t>
            </w:r>
          </w:p>
        </w:tc>
      </w:tr>
      <w:tr w:rsidR="00190C66" w:rsidRPr="00190C66" w14:paraId="6CFDBA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74E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6D5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BD1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2,172</w:t>
            </w:r>
          </w:p>
        </w:tc>
      </w:tr>
      <w:tr w:rsidR="00190C66" w:rsidRPr="00190C66" w14:paraId="6B4D1EF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7DC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155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DB5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2,580</w:t>
            </w:r>
          </w:p>
        </w:tc>
      </w:tr>
      <w:tr w:rsidR="00190C66" w:rsidRPr="00190C66" w14:paraId="348424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213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9A82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3CFB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3,471</w:t>
            </w:r>
          </w:p>
        </w:tc>
      </w:tr>
      <w:tr w:rsidR="00190C66" w:rsidRPr="00190C66" w14:paraId="105A8EA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4B95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3BE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41E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4,362</w:t>
            </w:r>
          </w:p>
        </w:tc>
      </w:tr>
      <w:tr w:rsidR="00190C66" w:rsidRPr="00190C66" w14:paraId="01B2147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FF5B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0F4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ED4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4,915</w:t>
            </w:r>
          </w:p>
        </w:tc>
      </w:tr>
      <w:tr w:rsidR="00190C66" w:rsidRPr="00190C66" w14:paraId="478273C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6DD6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EA7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BD83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5,518</w:t>
            </w:r>
          </w:p>
        </w:tc>
      </w:tr>
      <w:tr w:rsidR="00190C66" w:rsidRPr="00190C66" w14:paraId="715AE35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2D6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AF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58C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5,993</w:t>
            </w:r>
          </w:p>
        </w:tc>
      </w:tr>
      <w:tr w:rsidR="00190C66" w:rsidRPr="00190C66" w14:paraId="2020C5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06A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D3CF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8C66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6,579</w:t>
            </w:r>
          </w:p>
        </w:tc>
      </w:tr>
      <w:tr w:rsidR="00190C66" w:rsidRPr="00190C66" w14:paraId="565EC8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BA6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D39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461F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5,660</w:t>
            </w:r>
          </w:p>
        </w:tc>
      </w:tr>
      <w:tr w:rsidR="00190C66" w:rsidRPr="00190C66" w14:paraId="37CC540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32F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D33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8316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5,615</w:t>
            </w:r>
          </w:p>
        </w:tc>
      </w:tr>
      <w:tr w:rsidR="00190C66" w:rsidRPr="00190C66" w14:paraId="39DC40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491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969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561F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6,001</w:t>
            </w:r>
          </w:p>
        </w:tc>
      </w:tr>
      <w:tr w:rsidR="00190C66" w:rsidRPr="00190C66" w14:paraId="616E6D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631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E33D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61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6,026</w:t>
            </w:r>
          </w:p>
        </w:tc>
      </w:tr>
      <w:tr w:rsidR="00190C66" w:rsidRPr="00190C66" w14:paraId="160C587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D620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D1E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14E7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6,479</w:t>
            </w:r>
          </w:p>
        </w:tc>
      </w:tr>
      <w:tr w:rsidR="00190C66" w:rsidRPr="00190C66" w14:paraId="22BCC9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A54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3325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E16C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7,044</w:t>
            </w:r>
          </w:p>
        </w:tc>
      </w:tr>
      <w:tr w:rsidR="00190C66" w:rsidRPr="00190C66" w14:paraId="5DD2BF8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795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833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5A40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7,779</w:t>
            </w:r>
          </w:p>
        </w:tc>
      </w:tr>
      <w:tr w:rsidR="00190C66" w:rsidRPr="00190C66" w14:paraId="7B90284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AFBE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C6E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15AA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8,009</w:t>
            </w:r>
          </w:p>
        </w:tc>
      </w:tr>
      <w:tr w:rsidR="00190C66" w:rsidRPr="00190C66" w14:paraId="3C8DFD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6748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12A3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CA11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8,399</w:t>
            </w:r>
          </w:p>
        </w:tc>
      </w:tr>
      <w:tr w:rsidR="00190C66" w:rsidRPr="00190C66" w14:paraId="42C018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C804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C8E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45C9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9,045</w:t>
            </w:r>
          </w:p>
        </w:tc>
      </w:tr>
      <w:tr w:rsidR="00190C66" w:rsidRPr="00190C66" w14:paraId="3312005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7310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04A2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ABDD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9,210</w:t>
            </w:r>
          </w:p>
        </w:tc>
      </w:tr>
      <w:tr w:rsidR="00190C66" w:rsidRPr="00190C66" w14:paraId="751053F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36F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605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0E1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10,418</w:t>
            </w:r>
          </w:p>
        </w:tc>
      </w:tr>
      <w:tr w:rsidR="00190C66" w:rsidRPr="00190C66" w14:paraId="6E16B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C26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BF8E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B00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10,860</w:t>
            </w:r>
          </w:p>
        </w:tc>
      </w:tr>
      <w:tr w:rsidR="00190C66" w:rsidRPr="00190C66" w14:paraId="7CA5083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9ED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8A1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523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10,117</w:t>
            </w:r>
          </w:p>
        </w:tc>
      </w:tr>
      <w:tr w:rsidR="00190C66" w:rsidRPr="00190C66" w14:paraId="20DEE55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7E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7B26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4A79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10,542</w:t>
            </w:r>
          </w:p>
        </w:tc>
      </w:tr>
      <w:tr w:rsidR="00190C66" w:rsidRPr="00190C66" w14:paraId="5490051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1E49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B83D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CD8A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10,643</w:t>
            </w:r>
          </w:p>
        </w:tc>
      </w:tr>
      <w:tr w:rsidR="00190C66" w:rsidRPr="00190C66" w14:paraId="6DC0853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0F4D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A4A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1D47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10,779</w:t>
            </w:r>
          </w:p>
        </w:tc>
      </w:tr>
      <w:tr w:rsidR="00190C66" w:rsidRPr="00190C66" w14:paraId="77029A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5A7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2AD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658A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10,785</w:t>
            </w:r>
          </w:p>
        </w:tc>
      </w:tr>
      <w:tr w:rsidR="00190C66" w:rsidRPr="00190C66" w14:paraId="2F5B09E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4298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8F7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622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11,378</w:t>
            </w:r>
          </w:p>
        </w:tc>
      </w:tr>
      <w:tr w:rsidR="00190C66" w:rsidRPr="00190C66" w14:paraId="6AF4FB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6B2B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1DB6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A297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11,420</w:t>
            </w:r>
          </w:p>
        </w:tc>
      </w:tr>
      <w:tr w:rsidR="00190C66" w:rsidRPr="00190C66" w14:paraId="220167E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CF8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2EFC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12D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11,525</w:t>
            </w:r>
          </w:p>
        </w:tc>
      </w:tr>
      <w:tr w:rsidR="00190C66" w:rsidRPr="00190C66" w14:paraId="465047E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C4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722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892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11,679</w:t>
            </w:r>
          </w:p>
        </w:tc>
      </w:tr>
      <w:tr w:rsidR="00190C66" w:rsidRPr="00190C66" w14:paraId="2FF61A3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4AB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4A3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0F1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11,765</w:t>
            </w:r>
          </w:p>
        </w:tc>
      </w:tr>
      <w:tr w:rsidR="00190C66" w:rsidRPr="00190C66" w14:paraId="4C80AD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35B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E26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ADF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11,693</w:t>
            </w:r>
          </w:p>
        </w:tc>
      </w:tr>
      <w:tr w:rsidR="00190C66" w:rsidRPr="00190C66" w14:paraId="1ED68E7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D197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B9A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50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11,693</w:t>
            </w:r>
          </w:p>
        </w:tc>
      </w:tr>
      <w:tr w:rsidR="00190C66" w:rsidRPr="00190C66" w14:paraId="4B1F8B3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828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AB2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640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10,022</w:t>
            </w:r>
          </w:p>
        </w:tc>
      </w:tr>
      <w:tr w:rsidR="00190C66" w:rsidRPr="00190C66" w14:paraId="2F704A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CCAF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6DF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E5A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10,082</w:t>
            </w:r>
          </w:p>
        </w:tc>
      </w:tr>
      <w:tr w:rsidR="00190C66" w:rsidRPr="00190C66" w14:paraId="61C194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76F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7B44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CCE4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10,404</w:t>
            </w:r>
          </w:p>
        </w:tc>
      </w:tr>
      <w:tr w:rsidR="00190C66" w:rsidRPr="00190C66" w14:paraId="66FA70C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C0A1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908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4A77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10,430</w:t>
            </w:r>
          </w:p>
        </w:tc>
      </w:tr>
      <w:tr w:rsidR="00190C66" w:rsidRPr="00190C66" w14:paraId="519DAA0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6551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C484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D803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10,454</w:t>
            </w:r>
          </w:p>
        </w:tc>
      </w:tr>
      <w:tr w:rsidR="00190C66" w:rsidRPr="00190C66" w14:paraId="1908D9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CBA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29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8E8D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10,663</w:t>
            </w:r>
          </w:p>
        </w:tc>
      </w:tr>
      <w:tr w:rsidR="00190C66" w:rsidRPr="00190C66" w14:paraId="67C6D38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347F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B1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EB23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10,503</w:t>
            </w:r>
          </w:p>
        </w:tc>
      </w:tr>
      <w:tr w:rsidR="00190C66" w:rsidRPr="00190C66" w14:paraId="36B1BFB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E823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687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1CFE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10,531</w:t>
            </w:r>
          </w:p>
        </w:tc>
      </w:tr>
      <w:tr w:rsidR="00190C66" w:rsidRPr="00190C66" w14:paraId="6C4054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581F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6AA9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ADA2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10,825</w:t>
            </w:r>
          </w:p>
        </w:tc>
      </w:tr>
      <w:tr w:rsidR="00190C66" w:rsidRPr="00190C66" w14:paraId="1977E37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B06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6809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EF9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10,748</w:t>
            </w:r>
          </w:p>
        </w:tc>
      </w:tr>
      <w:tr w:rsidR="00190C66" w:rsidRPr="00190C66" w14:paraId="6C2F15B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E94D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D3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156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10,912</w:t>
            </w:r>
          </w:p>
        </w:tc>
      </w:tr>
      <w:tr w:rsidR="00190C66" w:rsidRPr="00190C66" w14:paraId="4D16E26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0EC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31D6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CD43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10,613</w:t>
            </w:r>
          </w:p>
        </w:tc>
      </w:tr>
    </w:tbl>
    <w:p w14:paraId="2235FEF1" w14:textId="6C589398" w:rsidR="002167B4" w:rsidRPr="00D048E4" w:rsidRDefault="002167B4" w:rsidP="00D048E4"/>
    <w:p w14:paraId="1D231519" w14:textId="52F054F9" w:rsidR="00D048E4" w:rsidRPr="00D048E4" w:rsidRDefault="00D048E4" w:rsidP="00850BD1">
      <w:pPr>
        <w:pStyle w:val="4"/>
      </w:pPr>
      <w:r w:rsidRPr="00D048E4">
        <w:t>Код программы:</w:t>
      </w:r>
    </w:p>
    <w:p w14:paraId="7CFB367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integrate_omp_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604DE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59FF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1E66FFCE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04E56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A300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1DC5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omp_lock_t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mtxLock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F580A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omp_init_lock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mtxLock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14E5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6A610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65D7A78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303273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omp_get_thread_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C2BFC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0043F5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BC693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3DD48F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106604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91D614" w14:textId="6C7B7D47" w:rsidR="00850BD1" w:rsidRPr="00625CBA" w:rsidRDefault="00850BD1" w:rsidP="00172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CE9768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omp_set_lock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mtxLock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3436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proofErr w:type="spellStart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AD135" w14:textId="689663B1" w:rsidR="00850BD1" w:rsidRPr="00625CBA" w:rsidRDefault="00850BD1" w:rsidP="00172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omp_unset_lock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mtxLock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C8D551" w14:textId="77777777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AC4FF4" w14:textId="77777777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42113" w14:textId="77777777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3CF5C326" w14:textId="77777777" w:rsid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F6B35" w14:textId="3B4C5C33" w:rsidR="00850BD1" w:rsidRDefault="00850BD1" w:rsidP="00850BD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C0EA71" w14:textId="05BBFB96" w:rsidR="00024BFB" w:rsidRDefault="00024BFB">
      <w:r>
        <w:br w:type="page"/>
      </w:r>
    </w:p>
    <w:p w14:paraId="382DADB5" w14:textId="16C1ECB1" w:rsidR="00D048E4" w:rsidRPr="00625CBA" w:rsidRDefault="00D048E4" w:rsidP="00D048E4">
      <w:pPr>
        <w:pStyle w:val="2"/>
      </w:pPr>
      <w:r>
        <w:lastRenderedPageBreak/>
        <w:t xml:space="preserve">2 Интегрирование средствами </w:t>
      </w:r>
      <w:r>
        <w:rPr>
          <w:lang w:val="en-US"/>
        </w:rPr>
        <w:t>C</w:t>
      </w:r>
      <w:r w:rsidRPr="00D048E4">
        <w:t>+</w:t>
      </w:r>
      <w:r w:rsidRPr="00625CBA">
        <w:t>+</w:t>
      </w:r>
    </w:p>
    <w:p w14:paraId="16A675A9" w14:textId="0AFC88ED" w:rsidR="00D048E4" w:rsidRPr="00625CBA" w:rsidRDefault="00D048E4" w:rsidP="00D048E4"/>
    <w:p w14:paraId="63F26A90" w14:textId="77777777" w:rsidR="006163F8" w:rsidRDefault="00D048E4" w:rsidP="006163F8">
      <w:pPr>
        <w:pStyle w:val="3"/>
      </w:pPr>
      <w:r>
        <w:t xml:space="preserve">2.1 </w:t>
      </w:r>
      <w:r w:rsidR="006163F8" w:rsidRPr="00D048E4">
        <w:t>Взятие интеграла с использованием локальных переменных суммы</w:t>
      </w:r>
    </w:p>
    <w:p w14:paraId="151D943E" w14:textId="481A1477" w:rsid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7AE8FD7E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DA95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5622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2DB0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78B83D8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1D14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61F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1B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4E50FA2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55B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15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AAB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0,795</w:t>
            </w:r>
          </w:p>
        </w:tc>
      </w:tr>
      <w:tr w:rsidR="006163F8" w:rsidRPr="006163F8" w14:paraId="184C6B0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895D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0D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BA0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1,566</w:t>
            </w:r>
          </w:p>
        </w:tc>
      </w:tr>
      <w:tr w:rsidR="006163F8" w:rsidRPr="006163F8" w14:paraId="0C9C452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3704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7CB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E61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0,574</w:t>
            </w:r>
          </w:p>
        </w:tc>
      </w:tr>
      <w:tr w:rsidR="006163F8" w:rsidRPr="006163F8" w14:paraId="107110C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9A2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3A21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EAF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0,551</w:t>
            </w:r>
          </w:p>
        </w:tc>
      </w:tr>
      <w:tr w:rsidR="006163F8" w:rsidRPr="006163F8" w14:paraId="3CB318C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A5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4E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AE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0,703</w:t>
            </w:r>
          </w:p>
        </w:tc>
      </w:tr>
      <w:tr w:rsidR="006163F8" w:rsidRPr="006163F8" w14:paraId="4A25BE8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3E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FE5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65D4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0,732</w:t>
            </w:r>
          </w:p>
        </w:tc>
      </w:tr>
      <w:tr w:rsidR="006163F8" w:rsidRPr="006163F8" w14:paraId="6AB0355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B7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6D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713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0,530</w:t>
            </w:r>
          </w:p>
        </w:tc>
      </w:tr>
      <w:tr w:rsidR="006163F8" w:rsidRPr="006163F8" w14:paraId="74031CD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7B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585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3BB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0,598</w:t>
            </w:r>
          </w:p>
        </w:tc>
      </w:tr>
      <w:tr w:rsidR="006163F8" w:rsidRPr="006163F8" w14:paraId="6E4E0E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FA6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5534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7EA2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0,973</w:t>
            </w:r>
          </w:p>
        </w:tc>
      </w:tr>
      <w:tr w:rsidR="006163F8" w:rsidRPr="006163F8" w14:paraId="51BED4D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E0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53A1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EF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0,977</w:t>
            </w:r>
          </w:p>
        </w:tc>
      </w:tr>
      <w:tr w:rsidR="006163F8" w:rsidRPr="006163F8" w14:paraId="39722CC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7B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46F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529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0,971</w:t>
            </w:r>
          </w:p>
        </w:tc>
      </w:tr>
      <w:tr w:rsidR="006163F8" w:rsidRPr="006163F8" w14:paraId="0F29DD3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EE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32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D8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1,047</w:t>
            </w:r>
          </w:p>
        </w:tc>
      </w:tr>
      <w:tr w:rsidR="006163F8" w:rsidRPr="006163F8" w14:paraId="740EA21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90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76C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D93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1,152</w:t>
            </w:r>
          </w:p>
        </w:tc>
      </w:tr>
      <w:tr w:rsidR="006163F8" w:rsidRPr="006163F8" w14:paraId="35BFF5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CCA6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DC6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7F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1,264</w:t>
            </w:r>
          </w:p>
        </w:tc>
      </w:tr>
      <w:tr w:rsidR="006163F8" w:rsidRPr="006163F8" w14:paraId="73D3AA5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12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E9F9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D16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1,405</w:t>
            </w:r>
          </w:p>
        </w:tc>
      </w:tr>
      <w:tr w:rsidR="006163F8" w:rsidRPr="006163F8" w14:paraId="680E65B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24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E4E0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4FA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1,381</w:t>
            </w:r>
          </w:p>
        </w:tc>
      </w:tr>
      <w:tr w:rsidR="006163F8" w:rsidRPr="006163F8" w14:paraId="311FD5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00C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8B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02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1,326</w:t>
            </w:r>
          </w:p>
        </w:tc>
      </w:tr>
      <w:tr w:rsidR="006163F8" w:rsidRPr="006163F8" w14:paraId="0D9E30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7D50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55D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72BF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1,451</w:t>
            </w:r>
          </w:p>
        </w:tc>
      </w:tr>
      <w:tr w:rsidR="006163F8" w:rsidRPr="006163F8" w14:paraId="5A435E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C1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8C2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AD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1,577</w:t>
            </w:r>
          </w:p>
        </w:tc>
      </w:tr>
      <w:tr w:rsidR="006163F8" w:rsidRPr="006163F8" w14:paraId="6557E0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02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6363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9DD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1,366</w:t>
            </w:r>
          </w:p>
        </w:tc>
      </w:tr>
      <w:tr w:rsidR="006163F8" w:rsidRPr="006163F8" w14:paraId="6695CDC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986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71E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15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1,550</w:t>
            </w:r>
          </w:p>
        </w:tc>
      </w:tr>
      <w:tr w:rsidR="006163F8" w:rsidRPr="006163F8" w14:paraId="780135F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D5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370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3D7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1,511</w:t>
            </w:r>
          </w:p>
        </w:tc>
      </w:tr>
      <w:tr w:rsidR="006163F8" w:rsidRPr="006163F8" w14:paraId="5ABE24F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BE6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E4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CA0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1,566</w:t>
            </w:r>
          </w:p>
        </w:tc>
      </w:tr>
      <w:tr w:rsidR="006163F8" w:rsidRPr="006163F8" w14:paraId="7AC9DA9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780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5D1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17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1,706</w:t>
            </w:r>
          </w:p>
        </w:tc>
      </w:tr>
      <w:tr w:rsidR="006163F8" w:rsidRPr="006163F8" w14:paraId="06E9756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B4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4A6B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D78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1,530</w:t>
            </w:r>
          </w:p>
        </w:tc>
      </w:tr>
      <w:tr w:rsidR="006163F8" w:rsidRPr="006163F8" w14:paraId="182C250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E42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3AA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32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1,153</w:t>
            </w:r>
          </w:p>
        </w:tc>
      </w:tr>
      <w:tr w:rsidR="006163F8" w:rsidRPr="006163F8" w14:paraId="7B363A5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612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CD9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F21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1,527</w:t>
            </w:r>
          </w:p>
        </w:tc>
      </w:tr>
      <w:tr w:rsidR="006163F8" w:rsidRPr="006163F8" w14:paraId="6710863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C07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AC9A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840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1,184</w:t>
            </w:r>
          </w:p>
        </w:tc>
      </w:tr>
      <w:tr w:rsidR="006163F8" w:rsidRPr="006163F8" w14:paraId="0652AB6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9C0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C03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A05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1,443</w:t>
            </w:r>
          </w:p>
        </w:tc>
      </w:tr>
      <w:tr w:rsidR="006163F8" w:rsidRPr="006163F8" w14:paraId="31E4908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080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A3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807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1,418</w:t>
            </w:r>
          </w:p>
        </w:tc>
      </w:tr>
      <w:tr w:rsidR="006163F8" w:rsidRPr="006163F8" w14:paraId="6853328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C4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F6C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6F7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1,565</w:t>
            </w:r>
          </w:p>
        </w:tc>
      </w:tr>
      <w:tr w:rsidR="006163F8" w:rsidRPr="006163F8" w14:paraId="5447ED2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7987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0615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276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1,340</w:t>
            </w:r>
          </w:p>
        </w:tc>
      </w:tr>
      <w:tr w:rsidR="006163F8" w:rsidRPr="006163F8" w14:paraId="6302655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295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80B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94A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1,450</w:t>
            </w:r>
          </w:p>
        </w:tc>
      </w:tr>
      <w:tr w:rsidR="006163F8" w:rsidRPr="006163F8" w14:paraId="4454427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7D4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D638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6C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1,264</w:t>
            </w:r>
          </w:p>
        </w:tc>
      </w:tr>
      <w:tr w:rsidR="006163F8" w:rsidRPr="006163F8" w14:paraId="4287B8B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7DC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16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451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1,260</w:t>
            </w:r>
          </w:p>
        </w:tc>
      </w:tr>
      <w:tr w:rsidR="006163F8" w:rsidRPr="006163F8" w14:paraId="36556C7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88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FC4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249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1,098</w:t>
            </w:r>
          </w:p>
        </w:tc>
      </w:tr>
      <w:tr w:rsidR="006163F8" w:rsidRPr="006163F8" w14:paraId="72B6F4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6F7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F89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E8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1,126</w:t>
            </w:r>
          </w:p>
        </w:tc>
      </w:tr>
      <w:tr w:rsidR="006163F8" w:rsidRPr="006163F8" w14:paraId="6494C28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A578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D91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4FE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1,254</w:t>
            </w:r>
          </w:p>
        </w:tc>
      </w:tr>
      <w:tr w:rsidR="006163F8" w:rsidRPr="006163F8" w14:paraId="46F0688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66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0B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739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1,537</w:t>
            </w:r>
          </w:p>
        </w:tc>
      </w:tr>
      <w:tr w:rsidR="006163F8" w:rsidRPr="006163F8" w14:paraId="4E45E1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697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12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C48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1,518</w:t>
            </w:r>
          </w:p>
        </w:tc>
      </w:tr>
      <w:tr w:rsidR="006163F8" w:rsidRPr="006163F8" w14:paraId="48B498C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795B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7F8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DAC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1,657</w:t>
            </w:r>
          </w:p>
        </w:tc>
      </w:tr>
      <w:tr w:rsidR="006163F8" w:rsidRPr="006163F8" w14:paraId="6BF2017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68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F3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DC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1,626</w:t>
            </w:r>
          </w:p>
        </w:tc>
      </w:tr>
      <w:tr w:rsidR="006163F8" w:rsidRPr="006163F8" w14:paraId="1E4A2A2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463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3A1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8B0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1,897</w:t>
            </w:r>
          </w:p>
        </w:tc>
      </w:tr>
      <w:tr w:rsidR="006163F8" w:rsidRPr="006163F8" w14:paraId="529153A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FE9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414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9878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1,536</w:t>
            </w:r>
          </w:p>
        </w:tc>
      </w:tr>
      <w:tr w:rsidR="006163F8" w:rsidRPr="006163F8" w14:paraId="74A1389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39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018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BA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1,875</w:t>
            </w:r>
          </w:p>
        </w:tc>
      </w:tr>
      <w:tr w:rsidR="006163F8" w:rsidRPr="006163F8" w14:paraId="08EE8B9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4B8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F5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AA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1,789</w:t>
            </w:r>
          </w:p>
        </w:tc>
      </w:tr>
      <w:tr w:rsidR="006163F8" w:rsidRPr="006163F8" w14:paraId="7FE15F3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E1E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E94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448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1,712</w:t>
            </w:r>
          </w:p>
        </w:tc>
      </w:tr>
    </w:tbl>
    <w:p w14:paraId="2B90056E" w14:textId="040F2A76" w:rsidR="006163F8" w:rsidRDefault="006163F8" w:rsidP="00D048E4"/>
    <w:p w14:paraId="54DCA40B" w14:textId="5A22F437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5BF300F" w14:textId="3F08B09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integrate_cpp_</w:t>
      </w:r>
      <w:proofErr w:type="gramStart"/>
      <w:r w:rsidR="006520D4">
        <w:rPr>
          <w:rFonts w:ascii="Cascadia Mono" w:hAnsi="Cascadia Mono" w:cs="Cascadia Mono"/>
          <w:color w:val="000000"/>
          <w:sz w:val="19"/>
          <w:szCs w:val="19"/>
          <w:lang w:val="en-US"/>
        </w:rPr>
        <w:t>fs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A38085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65CAF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3F94FAC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AD1BC04" w14:textId="486D4B9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6B25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results(T);</w:t>
      </w:r>
    </w:p>
    <w:p w14:paraId="05487997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7A33CDB" w14:textId="6C72A59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[=, &amp;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results](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286F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13AE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D9D831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T)</w:t>
      </w:r>
    </w:p>
    <w:p w14:paraId="0EBAD4D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2DFAB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CB6E20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F61AD" w14:textId="2E724A55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1082D44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5BA7A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0A9F8D4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25FB7DB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198D0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5251BF8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1103686" w14:textId="4E079D29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 :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14:paraId="3608601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2519F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BF919F4" w14:textId="4BAEA60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++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65A87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CBCC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27562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2F42B0C0" w14:textId="78BE03B2" w:rsidR="001343A8" w:rsidRPr="00625CBA" w:rsidRDefault="001343A8" w:rsidP="001343A8"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BCC7CE" w14:textId="77777777" w:rsidR="003E5427" w:rsidRDefault="003E5427">
      <w:r>
        <w:br w:type="page"/>
      </w:r>
    </w:p>
    <w:p w14:paraId="4614F4E4" w14:textId="66275A9C" w:rsidR="003E5427" w:rsidRPr="003E5427" w:rsidRDefault="003E5427" w:rsidP="003E5427">
      <w:pPr>
        <w:pStyle w:val="3"/>
      </w:pPr>
      <w:r>
        <w:lastRenderedPageBreak/>
        <w:t>2</w:t>
      </w:r>
      <w:r w:rsidRPr="003E5427">
        <w:t>.2</w:t>
      </w:r>
      <w:r>
        <w:t xml:space="preserve"> </w:t>
      </w:r>
      <w:r w:rsidRPr="00D048E4">
        <w:t>Взятие интеграла с использованием локальных переменных суммы</w:t>
      </w:r>
      <w:r w:rsidRPr="003E5427">
        <w:t>.</w:t>
      </w:r>
      <w:r>
        <w:t xml:space="preserve"> Разделение кэша</w:t>
      </w:r>
    </w:p>
    <w:p w14:paraId="394DA3EC" w14:textId="25D650DD" w:rsidR="003E5427" w:rsidRDefault="003E5427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3E5427" w:rsidRPr="006163F8" w14:paraId="00A15A6E" w14:textId="77777777" w:rsidTr="00413B9A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157A9" w14:textId="77777777" w:rsidR="003E5427" w:rsidRPr="006163F8" w:rsidRDefault="003E5427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CD186" w14:textId="77777777" w:rsidR="003E5427" w:rsidRPr="006163F8" w:rsidRDefault="003E5427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E76F" w14:textId="77777777" w:rsidR="003E5427" w:rsidRPr="006163F8" w:rsidRDefault="003E5427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3E5427" w:rsidRPr="006163F8" w14:paraId="19C4357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6DDEA" w14:textId="4FE2298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C3D71" w14:textId="6CCB575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DD86A" w14:textId="5361DF9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D9F78E5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42A11" w14:textId="2C26A1E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E901D" w14:textId="4975180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B7C62" w14:textId="3260DFC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5FD3F71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DB2FF" w14:textId="5EDE183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8B740" w14:textId="2B0E4E4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B118D" w14:textId="611CDB1A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D26EEE4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79723" w14:textId="4E21974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DDF53" w14:textId="4CC8CB0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D432D" w14:textId="0952E93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6AD68768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756A1" w14:textId="21C5207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32200" w14:textId="57C0FD6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C26BA" w14:textId="79B60A9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020EE35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598D1" w14:textId="477501F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46377" w14:textId="75BF503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8A865" w14:textId="227B783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64089113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F0D9F" w14:textId="47ABB03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A403C" w14:textId="3603B7B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F4435" w14:textId="6ED9D66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C30A1DA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26E5A" w14:textId="2A2EA3F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0547A" w14:textId="08E0913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5A7BB" w14:textId="2094D5F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710E61FF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DF7C6" w14:textId="61CA660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716A8" w14:textId="15FE8F4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8D1FEB" w14:textId="5A55508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7D64EC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25591" w14:textId="46084D5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98519" w14:textId="5CF1DF1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3FFB9" w14:textId="2CB954A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C173277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8D16F" w14:textId="7DF8028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73815" w14:textId="40404DDE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F76A3" w14:textId="478B261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0F1689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7E4C2" w14:textId="3AF4600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FC50A" w14:textId="413575C8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6CCF2" w14:textId="2E850C4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72CEE9E2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601F4" w14:textId="4AA366F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5E812" w14:textId="37FEF25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4F31A" w14:textId="4C140B3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AA76057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F8136" w14:textId="510AB98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C9CB5" w14:textId="18E62AF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4860D" w14:textId="79B1110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F78DB1D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7A53F" w14:textId="6D623548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B5234" w14:textId="632DC16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D7972" w14:textId="237BE5D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DD62BE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AB311" w14:textId="0A064B1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44A3F" w14:textId="670370A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14022" w14:textId="6BA2FE5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43E54B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EDE57" w14:textId="2898B708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46388" w14:textId="43C2F0B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B2D87" w14:textId="2E7B1AE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FA7463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4743A" w14:textId="7F26C58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BB20E" w14:textId="27A4FA6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AACE3" w14:textId="05B263A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DA8F37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DD6AB" w14:textId="31A1ABA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12F6A" w14:textId="603D7AE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4F8C9" w14:textId="0D75189A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059CDAA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1CC4A" w14:textId="269B4FB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71078" w14:textId="130E4C8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FA069" w14:textId="2243833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DD41E0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3AD5A" w14:textId="23A16DE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E312F" w14:textId="739B308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1A998" w14:textId="2F4E8D9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696D03A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115D0" w14:textId="61E735C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E9E8A" w14:textId="5EEDBFE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4BCAC" w14:textId="03012B7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456C3635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F2552" w14:textId="28892F7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7BC57" w14:textId="5BE62E4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131B2" w14:textId="7E0689E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C5470BE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8601A" w14:textId="04BD0DC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B9EE9" w14:textId="47578CB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C25D7" w14:textId="31EF608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6E96259A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5CF04" w14:textId="0D019AC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38374" w14:textId="32694ED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6B90E" w14:textId="63C5B2C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FE797A4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D64C8" w14:textId="36B2882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00C6C" w14:textId="2DEB4B3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954D0" w14:textId="119C22A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4BB0151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12D99" w14:textId="5A4EA7F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EF0D8" w14:textId="6FB0523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5307" w14:textId="7A1E18F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786850B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64CF4" w14:textId="2E5E420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30390" w14:textId="03D5710A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C5366" w14:textId="168EEAE1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AA9170A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D478F" w14:textId="5CEE817E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F1317" w14:textId="6734500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C2089" w14:textId="7119007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D24FE98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5AA5C" w14:textId="6911DF3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54917" w14:textId="7963146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1BDA3" w14:textId="44EAA90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6B521B7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7C1AB" w14:textId="79CFC70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D9CA7" w14:textId="0CFA4FB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A335" w14:textId="6DAC7B1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7D620235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B2DE4" w14:textId="26052D0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C5773" w14:textId="6CBCE76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3A586" w14:textId="3312A12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74763B03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A71D" w14:textId="31DA0C5A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6C0C0" w14:textId="4848F48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D6EF3" w14:textId="2F9D801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5159F4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2E104" w14:textId="3C3969E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F4B45" w14:textId="704C5A8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7506F" w14:textId="1518B7B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D658A3B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BF819" w14:textId="0A90B62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9D5B7" w14:textId="0052FBC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8800F" w14:textId="01A05E6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AEA20F2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4B78D" w14:textId="6FE2CB8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265F4" w14:textId="33C38C1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E114A" w14:textId="6CA93E2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4102E9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EAE52" w14:textId="4415CE59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2416E" w14:textId="2CFEBFEE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4D0EE" w14:textId="6AA73DE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EDFC77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89268" w14:textId="3D81949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545B3" w14:textId="18A643BE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F940E" w14:textId="139A11B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C8BEDB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4B731" w14:textId="0AE83B5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48FCB" w14:textId="11D09B7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D330B" w14:textId="2F2DF9B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EAC28C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C1CBD" w14:textId="584C02F6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75787" w14:textId="46E8492C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599DA" w14:textId="0A38FA5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0BAAA7B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5E376" w14:textId="52B1A6A5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41F66" w14:textId="4DAF21D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57DDE" w14:textId="771A795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941B879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AFBD6" w14:textId="49D67C1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C21B3" w14:textId="7A592B1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5AB84" w14:textId="0452DF9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1AB6FF8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EEBC6" w14:textId="464046E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7E165" w14:textId="1D9DB548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ED10E" w14:textId="4462CEA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2048D01B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66244" w14:textId="08AD7B1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4C4B0" w14:textId="33A2D40B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A62B0" w14:textId="2AEBD04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08950C16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4714E" w14:textId="4011570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B7A7A" w14:textId="64E1A8B0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67C8E" w14:textId="0257298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3DEEE07C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D59D1" w14:textId="0405F283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B9F1D" w14:textId="30FA0E5E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3DC7F" w14:textId="7445B33D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5699D9F1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6C18D" w14:textId="10FE8CE7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C0328" w14:textId="5A3A7DF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1F391" w14:textId="73352E34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E5427" w:rsidRPr="006163F8" w14:paraId="4290F6B7" w14:textId="77777777" w:rsidTr="0064035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4ACB57" w14:textId="2FF155F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7ABD0" w14:textId="38B5C272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710EC" w14:textId="1070212F" w:rsidR="003E5427" w:rsidRPr="006163F8" w:rsidRDefault="003E5427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29E8FD7C" w14:textId="77777777" w:rsidR="003E5427" w:rsidRDefault="003E5427"/>
    <w:p w14:paraId="2D8E3ADB" w14:textId="77777777" w:rsidR="003F11EC" w:rsidRDefault="003F11EC" w:rsidP="003F11EC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3EA4502C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integrate_cpp_</w:t>
      </w:r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11EC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48A5E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3F11EC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D1597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511E260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65045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3F11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3F11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6AE24746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52AF7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* results =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*)_</w:t>
      </w:r>
      <w:proofErr w:type="spellStart"/>
      <w:proofErr w:type="gram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aligned_malloc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11EC">
        <w:rPr>
          <w:rFonts w:ascii="Cascadia Mono" w:hAnsi="Cascadia Mono" w:cs="Cascadia Mono"/>
          <w:color w:val="6F008A"/>
          <w:sz w:val="19"/>
          <w:szCs w:val="19"/>
          <w:lang w:val="en-US"/>
        </w:rPr>
        <w:t>CACHE_LINE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max_threads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DDF3CF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DF413D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5DD6905C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CF30A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//Лямбда, содержащая функции, которые затем будут выполнены каждым из потоков</w:t>
      </w:r>
    </w:p>
    <w:p w14:paraId="6DB48366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[=, &amp;</w:t>
      </w:r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results](</w:t>
      </w:r>
      <w:proofErr w:type="gramEnd"/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21C5CF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E6373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results[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82A1709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F11EC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T)</w:t>
      </w:r>
    </w:p>
    <w:p w14:paraId="51C26918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11E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699BB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8476DE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11DFC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массив исполняющих потоков</w:t>
      </w:r>
    </w:p>
    <w:p w14:paraId="4E77FF6C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EB8E3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7C777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548BE264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1578FF15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E798E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3AEA2DE1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EDCCA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выполнение каждого из потоков</w:t>
      </w:r>
    </w:p>
    <w:p w14:paraId="1A99193C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thread :</w:t>
      </w:r>
      <w:proofErr w:type="gram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14:paraId="7E69E331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3DCB2F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891A2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результаты вычислений каждого из потоков в одну общую переменную</w:t>
      </w:r>
    </w:p>
    <w:p w14:paraId="1DE7B93D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1E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++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BA1447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results[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A8CDB2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800B3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aligned_free</w:t>
      </w:r>
      <w:proofErr w:type="spellEnd"/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>(results);</w:t>
      </w:r>
    </w:p>
    <w:p w14:paraId="636FC777" w14:textId="77777777" w:rsidR="003F11EC" w:rsidRP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0469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A045E" w14:textId="77777777" w:rsidR="003F11EC" w:rsidRDefault="003F11EC" w:rsidP="003F1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C5BE5" w14:textId="77777777" w:rsidR="003F11EC" w:rsidRDefault="003F11EC"/>
    <w:p w14:paraId="25BFB409" w14:textId="35247D6C" w:rsidR="00024BFB" w:rsidRPr="00625CBA" w:rsidRDefault="00024BFB">
      <w:r w:rsidRPr="00625CBA">
        <w:br w:type="page"/>
      </w:r>
    </w:p>
    <w:p w14:paraId="38BD7B52" w14:textId="0D076E44" w:rsidR="006163F8" w:rsidRDefault="006163F8" w:rsidP="00951252">
      <w:pPr>
        <w:pStyle w:val="3"/>
      </w:pPr>
      <w:r>
        <w:lastRenderedPageBreak/>
        <w:t>2.</w:t>
      </w:r>
      <w:r w:rsidR="003E5427" w:rsidRPr="003E5427">
        <w:t>3</w:t>
      </w:r>
      <w:r>
        <w:t xml:space="preserve"> </w:t>
      </w:r>
      <w:r w:rsidRPr="00D048E4">
        <w:t>Взятие интеграла с использованием директивы “</w:t>
      </w:r>
      <w:r>
        <w:t>Критическая секция</w:t>
      </w:r>
      <w:r w:rsidRPr="00D048E4">
        <w:t>”</w:t>
      </w:r>
    </w:p>
    <w:p w14:paraId="74EFDB07" w14:textId="30B29082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5E1287B8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8A6DD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2C46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D57EA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06A2EC1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D84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30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A35E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69237A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C3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62E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B024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2,128</w:t>
            </w:r>
          </w:p>
        </w:tc>
      </w:tr>
      <w:tr w:rsidR="006163F8" w:rsidRPr="006163F8" w14:paraId="50498A0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7F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4DC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E7A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3,178</w:t>
            </w:r>
          </w:p>
        </w:tc>
      </w:tr>
      <w:tr w:rsidR="006163F8" w:rsidRPr="006163F8" w14:paraId="1D95795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BCE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CCB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7F3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2,739</w:t>
            </w:r>
          </w:p>
        </w:tc>
      </w:tr>
      <w:tr w:rsidR="006163F8" w:rsidRPr="006163F8" w14:paraId="0132E5E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68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380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9E4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4,900</w:t>
            </w:r>
          </w:p>
        </w:tc>
      </w:tr>
      <w:tr w:rsidR="006163F8" w:rsidRPr="006163F8" w14:paraId="5248CD2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CBA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49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AF5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4,556</w:t>
            </w:r>
          </w:p>
        </w:tc>
      </w:tr>
      <w:tr w:rsidR="006163F8" w:rsidRPr="006163F8" w14:paraId="21523DC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28F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49E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16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5,121</w:t>
            </w:r>
          </w:p>
        </w:tc>
      </w:tr>
      <w:tr w:rsidR="006163F8" w:rsidRPr="006163F8" w14:paraId="72F72DC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97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F5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A54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4,526</w:t>
            </w:r>
          </w:p>
        </w:tc>
      </w:tr>
      <w:tr w:rsidR="006163F8" w:rsidRPr="006163F8" w14:paraId="0D719E9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416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65CD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458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6,474</w:t>
            </w:r>
          </w:p>
        </w:tc>
      </w:tr>
      <w:tr w:rsidR="006163F8" w:rsidRPr="006163F8" w14:paraId="73A16FD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E5A0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BB5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23ED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7,302</w:t>
            </w:r>
          </w:p>
        </w:tc>
      </w:tr>
      <w:tr w:rsidR="006163F8" w:rsidRPr="006163F8" w14:paraId="46C80C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D15C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38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786B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7,578</w:t>
            </w:r>
          </w:p>
        </w:tc>
      </w:tr>
      <w:tr w:rsidR="006163F8" w:rsidRPr="006163F8" w14:paraId="30F205F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D5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CC3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33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8,129</w:t>
            </w:r>
          </w:p>
        </w:tc>
      </w:tr>
      <w:tr w:rsidR="006163F8" w:rsidRPr="006163F8" w14:paraId="0CBF3E1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906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36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2BB1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4,832</w:t>
            </w:r>
          </w:p>
        </w:tc>
      </w:tr>
      <w:tr w:rsidR="006163F8" w:rsidRPr="006163F8" w14:paraId="19FBE40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DB3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3AE7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926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4,957</w:t>
            </w:r>
          </w:p>
        </w:tc>
      </w:tr>
      <w:tr w:rsidR="006163F8" w:rsidRPr="006163F8" w14:paraId="4D76CDA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8A0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E6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B0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5,234</w:t>
            </w:r>
          </w:p>
        </w:tc>
      </w:tr>
      <w:tr w:rsidR="006163F8" w:rsidRPr="006163F8" w14:paraId="0649055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D38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E1C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24D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5,486</w:t>
            </w:r>
          </w:p>
        </w:tc>
      </w:tr>
      <w:tr w:rsidR="006163F8" w:rsidRPr="006163F8" w14:paraId="64DED0C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4D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682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B0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5,736</w:t>
            </w:r>
          </w:p>
        </w:tc>
      </w:tr>
      <w:tr w:rsidR="006163F8" w:rsidRPr="006163F8" w14:paraId="464D08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A29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9DF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D539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6,101</w:t>
            </w:r>
          </w:p>
        </w:tc>
      </w:tr>
      <w:tr w:rsidR="006163F8" w:rsidRPr="006163F8" w14:paraId="39B88AC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496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15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48B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6,672</w:t>
            </w:r>
          </w:p>
        </w:tc>
      </w:tr>
      <w:tr w:rsidR="006163F8" w:rsidRPr="006163F8" w14:paraId="0831DF2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FE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270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73F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6,269</w:t>
            </w:r>
          </w:p>
        </w:tc>
      </w:tr>
      <w:tr w:rsidR="006163F8" w:rsidRPr="006163F8" w14:paraId="7C18E59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B1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EA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407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7,095</w:t>
            </w:r>
          </w:p>
        </w:tc>
      </w:tr>
      <w:tr w:rsidR="006163F8" w:rsidRPr="006163F8" w14:paraId="6299978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E05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88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3290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6,970</w:t>
            </w:r>
          </w:p>
        </w:tc>
      </w:tr>
      <w:tr w:rsidR="006163F8" w:rsidRPr="006163F8" w14:paraId="21A298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19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71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2707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7,785</w:t>
            </w:r>
          </w:p>
        </w:tc>
      </w:tr>
      <w:tr w:rsidR="006163F8" w:rsidRPr="006163F8" w14:paraId="0635A0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C89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C60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E7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7,809</w:t>
            </w:r>
          </w:p>
        </w:tc>
      </w:tr>
      <w:tr w:rsidR="006163F8" w:rsidRPr="006163F8" w14:paraId="6F63324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79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B7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C4E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8,420</w:t>
            </w:r>
          </w:p>
        </w:tc>
      </w:tr>
      <w:tr w:rsidR="006163F8" w:rsidRPr="006163F8" w14:paraId="3AE2BBB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BB2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7DB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360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8,538</w:t>
            </w:r>
          </w:p>
        </w:tc>
      </w:tr>
      <w:tr w:rsidR="006163F8" w:rsidRPr="006163F8" w14:paraId="5509DA8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8F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20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262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9,465</w:t>
            </w:r>
          </w:p>
        </w:tc>
      </w:tr>
      <w:tr w:rsidR="006163F8" w:rsidRPr="006163F8" w14:paraId="7A661FA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1945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558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FC1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9,128</w:t>
            </w:r>
          </w:p>
        </w:tc>
      </w:tr>
      <w:tr w:rsidR="006163F8" w:rsidRPr="006163F8" w14:paraId="236A38B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FEE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89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467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10,017</w:t>
            </w:r>
          </w:p>
        </w:tc>
      </w:tr>
      <w:tr w:rsidR="006163F8" w:rsidRPr="006163F8" w14:paraId="4113C41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32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61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27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10,413</w:t>
            </w:r>
          </w:p>
        </w:tc>
      </w:tr>
      <w:tr w:rsidR="006163F8" w:rsidRPr="006163F8" w14:paraId="560CE51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5C62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F70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0F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11,022</w:t>
            </w:r>
          </w:p>
        </w:tc>
      </w:tr>
      <w:tr w:rsidR="006163F8" w:rsidRPr="006163F8" w14:paraId="6A8DE77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E2C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66A9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46D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11,166</w:t>
            </w:r>
          </w:p>
        </w:tc>
      </w:tr>
      <w:tr w:rsidR="006163F8" w:rsidRPr="006163F8" w14:paraId="0B3779C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B7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5CA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0B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11,212</w:t>
            </w:r>
          </w:p>
        </w:tc>
      </w:tr>
      <w:tr w:rsidR="006163F8" w:rsidRPr="006163F8" w14:paraId="51C5182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7E6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5C91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1A1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11,829</w:t>
            </w:r>
          </w:p>
        </w:tc>
      </w:tr>
      <w:tr w:rsidR="006163F8" w:rsidRPr="006163F8" w14:paraId="149D43D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99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3B3F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C8D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12,102</w:t>
            </w:r>
          </w:p>
        </w:tc>
      </w:tr>
      <w:tr w:rsidR="006163F8" w:rsidRPr="006163F8" w14:paraId="256BBF0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128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FD2C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B13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10,249</w:t>
            </w:r>
          </w:p>
        </w:tc>
      </w:tr>
      <w:tr w:rsidR="006163F8" w:rsidRPr="006163F8" w14:paraId="37D5F8F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5C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1F7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C6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10,300</w:t>
            </w:r>
          </w:p>
        </w:tc>
      </w:tr>
      <w:tr w:rsidR="006163F8" w:rsidRPr="006163F8" w14:paraId="625A37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CD2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F0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8EA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10,477</w:t>
            </w:r>
          </w:p>
        </w:tc>
      </w:tr>
      <w:tr w:rsidR="006163F8" w:rsidRPr="006163F8" w14:paraId="0566D61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72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34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26C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11,019</w:t>
            </w:r>
          </w:p>
        </w:tc>
      </w:tr>
      <w:tr w:rsidR="006163F8" w:rsidRPr="006163F8" w14:paraId="229FF0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063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57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85C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10,608</w:t>
            </w:r>
          </w:p>
        </w:tc>
      </w:tr>
      <w:tr w:rsidR="006163F8" w:rsidRPr="006163F8" w14:paraId="46095D9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8F5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A5C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5F6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11,276</w:t>
            </w:r>
          </w:p>
        </w:tc>
      </w:tr>
      <w:tr w:rsidR="006163F8" w:rsidRPr="006163F8" w14:paraId="5AC80A9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30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FB63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D0D6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11,559</w:t>
            </w:r>
          </w:p>
        </w:tc>
      </w:tr>
      <w:tr w:rsidR="006163F8" w:rsidRPr="006163F8" w14:paraId="240844C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98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16E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699D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11,442</w:t>
            </w:r>
          </w:p>
        </w:tc>
      </w:tr>
      <w:tr w:rsidR="006163F8" w:rsidRPr="006163F8" w14:paraId="260E331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CD1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F4D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F8E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10,261</w:t>
            </w:r>
          </w:p>
        </w:tc>
      </w:tr>
      <w:tr w:rsidR="006163F8" w:rsidRPr="006163F8" w14:paraId="5565DB5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AC1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8D5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D72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11,668</w:t>
            </w:r>
          </w:p>
        </w:tc>
      </w:tr>
      <w:tr w:rsidR="006163F8" w:rsidRPr="006163F8" w14:paraId="112D2AD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9E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FE8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A35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11,617</w:t>
            </w:r>
          </w:p>
        </w:tc>
      </w:tr>
      <w:tr w:rsidR="006163F8" w:rsidRPr="006163F8" w14:paraId="390BD6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22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B0A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A0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11,817</w:t>
            </w:r>
          </w:p>
        </w:tc>
      </w:tr>
      <w:tr w:rsidR="006163F8" w:rsidRPr="006163F8" w14:paraId="5FCC894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2D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AED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BE6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12,251</w:t>
            </w:r>
          </w:p>
        </w:tc>
      </w:tr>
    </w:tbl>
    <w:p w14:paraId="4D5E9388" w14:textId="44BC3254" w:rsidR="006163F8" w:rsidRDefault="006163F8" w:rsidP="00D048E4"/>
    <w:p w14:paraId="02E394D0" w14:textId="22D634D6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EAB7041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integrate_cpp_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FE72FD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E13AC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3CCF68D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33519CA" w14:textId="5861D905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8334E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46C4A3E" w14:textId="7BF4BECA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cs;</w:t>
      </w:r>
    </w:p>
    <w:p w14:paraId="79691CFD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(&amp;cs);</w:t>
      </w:r>
    </w:p>
    <w:p w14:paraId="1F347F05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F29EA6A" w14:textId="27E5352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[=, &amp;res, &amp;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cs](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2B72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7093A6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3006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T)</w:t>
      </w:r>
    </w:p>
    <w:p w14:paraId="1C03279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864E09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068ED9" w14:textId="2334F421" w:rsidR="001343A8" w:rsidRPr="001343A8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(&amp;cs);</w:t>
      </w:r>
    </w:p>
    <w:p w14:paraId="2AA2EEE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5BF4A" w14:textId="77777777" w:rsidR="001B580B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(&amp;cs);</w:t>
      </w:r>
    </w:p>
    <w:p w14:paraId="36524359" w14:textId="561151A3" w:rsidR="001343A8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E7BB6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48584B2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118506F" w14:textId="3BF9AD98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4CD2A62A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D6C3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776CE3A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2766529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A308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64FE322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72BD7AE" w14:textId="414090C2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 :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14:paraId="57FE07E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00745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C8BEB73" w14:textId="06D5D2B1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(&amp;cs);</w:t>
      </w:r>
    </w:p>
    <w:p w14:paraId="5ED46D92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C6F3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33328547" w14:textId="3EC3E135" w:rsidR="00024BFB" w:rsidRPr="00625CBA" w:rsidRDefault="001343A8" w:rsidP="001343A8"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5B5C5" w14:textId="7FA9E13B" w:rsidR="00024BFB" w:rsidRPr="00625CBA" w:rsidRDefault="00024BFB">
      <w:r w:rsidRPr="00625CBA">
        <w:br w:type="page"/>
      </w:r>
    </w:p>
    <w:p w14:paraId="430FDE46" w14:textId="22E5D5C3" w:rsidR="006163F8" w:rsidRDefault="006163F8" w:rsidP="00951252">
      <w:pPr>
        <w:pStyle w:val="3"/>
      </w:pPr>
      <w:r w:rsidRPr="006163F8">
        <w:lastRenderedPageBreak/>
        <w:t>2.</w:t>
      </w:r>
      <w:r w:rsidR="003E5427" w:rsidRPr="003E5427">
        <w:t>4</w:t>
      </w:r>
      <w:r w:rsidRPr="006163F8">
        <w:t xml:space="preserve"> </w:t>
      </w:r>
      <w:r>
        <w:t>Взятие интеграла с использованием директивы “Атомарная операция”</w:t>
      </w:r>
    </w:p>
    <w:p w14:paraId="1A52169A" w14:textId="5A39DFB8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0AFD402F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CF224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224F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037E5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01932F0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4057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1AC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6908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587CC51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F40C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34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F8D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2,094</w:t>
            </w:r>
          </w:p>
        </w:tc>
      </w:tr>
      <w:tr w:rsidR="006163F8" w:rsidRPr="006163F8" w14:paraId="59FA1B9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166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AE63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E48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3,307</w:t>
            </w:r>
          </w:p>
        </w:tc>
      </w:tr>
      <w:tr w:rsidR="006163F8" w:rsidRPr="006163F8" w14:paraId="0142D65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10C8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6CD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4D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4,799</w:t>
            </w:r>
          </w:p>
        </w:tc>
      </w:tr>
      <w:tr w:rsidR="006163F8" w:rsidRPr="006163F8" w14:paraId="325927A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6DB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43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B16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5,964</w:t>
            </w:r>
          </w:p>
        </w:tc>
      </w:tr>
      <w:tr w:rsidR="006163F8" w:rsidRPr="006163F8" w14:paraId="774835B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305D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D5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204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7,110</w:t>
            </w:r>
          </w:p>
        </w:tc>
      </w:tr>
      <w:tr w:rsidR="006163F8" w:rsidRPr="006163F8" w14:paraId="6EEC50C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11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378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9C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6,498</w:t>
            </w:r>
          </w:p>
        </w:tc>
      </w:tr>
      <w:tr w:rsidR="006163F8" w:rsidRPr="006163F8" w14:paraId="70E5392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4C8D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26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896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9,323</w:t>
            </w:r>
          </w:p>
        </w:tc>
      </w:tr>
      <w:tr w:rsidR="006163F8" w:rsidRPr="006163F8" w14:paraId="5C02CD6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27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76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AB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10,400</w:t>
            </w:r>
          </w:p>
        </w:tc>
      </w:tr>
      <w:tr w:rsidR="006163F8" w:rsidRPr="006163F8" w14:paraId="6A5B33D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7A2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EC0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E1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11,516</w:t>
            </w:r>
          </w:p>
        </w:tc>
      </w:tr>
      <w:tr w:rsidR="006163F8" w:rsidRPr="006163F8" w14:paraId="2E21A76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23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2EF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C04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12,531</w:t>
            </w:r>
          </w:p>
        </w:tc>
      </w:tr>
      <w:tr w:rsidR="006163F8" w:rsidRPr="006163F8" w14:paraId="46CFB7D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04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17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02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13,496</w:t>
            </w:r>
          </w:p>
        </w:tc>
      </w:tr>
      <w:tr w:rsidR="006163F8" w:rsidRPr="006163F8" w14:paraId="6C3AAE2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52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5D67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13E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7,168</w:t>
            </w:r>
          </w:p>
        </w:tc>
      </w:tr>
      <w:tr w:rsidR="006163F8" w:rsidRPr="006163F8" w14:paraId="5CB9F5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8A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4E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4D3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7,991</w:t>
            </w:r>
          </w:p>
        </w:tc>
      </w:tr>
      <w:tr w:rsidR="006163F8" w:rsidRPr="006163F8" w14:paraId="2FA6B02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7E4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F962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FAE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8,625</w:t>
            </w:r>
          </w:p>
        </w:tc>
      </w:tr>
      <w:tr w:rsidR="006163F8" w:rsidRPr="006163F8" w14:paraId="1CE19D8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D8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20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2819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9,368</w:t>
            </w:r>
          </w:p>
        </w:tc>
      </w:tr>
      <w:tr w:rsidR="006163F8" w:rsidRPr="006163F8" w14:paraId="6E5BED1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FA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5EF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B7A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9,026</w:t>
            </w:r>
          </w:p>
        </w:tc>
      </w:tr>
      <w:tr w:rsidR="006163F8" w:rsidRPr="006163F8" w14:paraId="0DC7DDA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266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AF8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A9AF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8,674</w:t>
            </w:r>
          </w:p>
        </w:tc>
      </w:tr>
      <w:tr w:rsidR="006163F8" w:rsidRPr="006163F8" w14:paraId="0E56AC4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4D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13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F3F9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9,171</w:t>
            </w:r>
          </w:p>
        </w:tc>
      </w:tr>
      <w:tr w:rsidR="006163F8" w:rsidRPr="006163F8" w14:paraId="6BD2413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799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0A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3F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10,259</w:t>
            </w:r>
          </w:p>
        </w:tc>
      </w:tr>
      <w:tr w:rsidR="006163F8" w:rsidRPr="006163F8" w14:paraId="6134DA1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886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40D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8A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11,720</w:t>
            </w:r>
          </w:p>
        </w:tc>
      </w:tr>
      <w:tr w:rsidR="006163F8" w:rsidRPr="006163F8" w14:paraId="3E1702F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F06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8A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F2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12,201</w:t>
            </w:r>
          </w:p>
        </w:tc>
      </w:tr>
      <w:tr w:rsidR="006163F8" w:rsidRPr="006163F8" w14:paraId="791CF3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BD6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606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CD6E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12,751</w:t>
            </w:r>
          </w:p>
        </w:tc>
      </w:tr>
      <w:tr w:rsidR="006163F8" w:rsidRPr="006163F8" w14:paraId="7FE181A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D83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5D9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03E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13,404</w:t>
            </w:r>
          </w:p>
        </w:tc>
      </w:tr>
      <w:tr w:rsidR="006163F8" w:rsidRPr="006163F8" w14:paraId="2BD3157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96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BE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90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15,557</w:t>
            </w:r>
          </w:p>
        </w:tc>
      </w:tr>
      <w:tr w:rsidR="006163F8" w:rsidRPr="006163F8" w14:paraId="40C4D61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0C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928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8AD1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16,010</w:t>
            </w:r>
          </w:p>
        </w:tc>
      </w:tr>
      <w:tr w:rsidR="006163F8" w:rsidRPr="006163F8" w14:paraId="6E52B50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49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BE7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799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17,019</w:t>
            </w:r>
          </w:p>
        </w:tc>
      </w:tr>
      <w:tr w:rsidR="006163F8" w:rsidRPr="006163F8" w14:paraId="37F0651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F6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3EA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4F9C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17,572</w:t>
            </w:r>
          </w:p>
        </w:tc>
      </w:tr>
      <w:tr w:rsidR="006163F8" w:rsidRPr="006163F8" w14:paraId="5E25113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37E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19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287E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18,244</w:t>
            </w:r>
          </w:p>
        </w:tc>
      </w:tr>
      <w:tr w:rsidR="006163F8" w:rsidRPr="006163F8" w14:paraId="4E5E659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88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6C3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EA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18,848</w:t>
            </w:r>
          </w:p>
        </w:tc>
      </w:tr>
      <w:tr w:rsidR="006163F8" w:rsidRPr="006163F8" w14:paraId="553DF59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D2F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BC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C2C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19,433</w:t>
            </w:r>
          </w:p>
        </w:tc>
      </w:tr>
      <w:tr w:rsidR="006163F8" w:rsidRPr="006163F8" w14:paraId="1DF79DF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4C3C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897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664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20,017</w:t>
            </w:r>
          </w:p>
        </w:tc>
      </w:tr>
      <w:tr w:rsidR="006163F8" w:rsidRPr="006163F8" w14:paraId="66882F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4E5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2A81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7A0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19,893</w:t>
            </w:r>
          </w:p>
        </w:tc>
      </w:tr>
      <w:tr w:rsidR="006163F8" w:rsidRPr="006163F8" w14:paraId="67BBB0A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AA31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88B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F77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20,334</w:t>
            </w:r>
          </w:p>
        </w:tc>
      </w:tr>
      <w:tr w:rsidR="006163F8" w:rsidRPr="006163F8" w14:paraId="7798D42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85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0DDB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641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21,662</w:t>
            </w:r>
          </w:p>
        </w:tc>
      </w:tr>
      <w:tr w:rsidR="006163F8" w:rsidRPr="006163F8" w14:paraId="0627088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0EB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26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64AF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22,213</w:t>
            </w:r>
          </w:p>
        </w:tc>
      </w:tr>
      <w:tr w:rsidR="006163F8" w:rsidRPr="006163F8" w14:paraId="603DDC4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D7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4A2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2E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15,170</w:t>
            </w:r>
          </w:p>
        </w:tc>
      </w:tr>
      <w:tr w:rsidR="006163F8" w:rsidRPr="006163F8" w14:paraId="7740BE5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916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F73F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DD7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15,564</w:t>
            </w:r>
          </w:p>
        </w:tc>
      </w:tr>
      <w:tr w:rsidR="006163F8" w:rsidRPr="006163F8" w14:paraId="760F1DE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2860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C17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61C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15,706</w:t>
            </w:r>
          </w:p>
        </w:tc>
      </w:tr>
      <w:tr w:rsidR="006163F8" w:rsidRPr="006163F8" w14:paraId="0CD4A75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1F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1CEA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0C7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15,916</w:t>
            </w:r>
          </w:p>
        </w:tc>
      </w:tr>
      <w:tr w:rsidR="006163F8" w:rsidRPr="006163F8" w14:paraId="6755EEB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3BD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E458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C11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16,151</w:t>
            </w:r>
          </w:p>
        </w:tc>
      </w:tr>
      <w:tr w:rsidR="006163F8" w:rsidRPr="006163F8" w14:paraId="6D3D7A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CE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28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3A2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16,171</w:t>
            </w:r>
          </w:p>
        </w:tc>
      </w:tr>
      <w:tr w:rsidR="006163F8" w:rsidRPr="006163F8" w14:paraId="328DB89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CB9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81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5F1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16,416</w:t>
            </w:r>
          </w:p>
        </w:tc>
      </w:tr>
      <w:tr w:rsidR="006163F8" w:rsidRPr="006163F8" w14:paraId="7C43E5A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B9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3774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28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16,030</w:t>
            </w:r>
          </w:p>
        </w:tc>
      </w:tr>
      <w:tr w:rsidR="006163F8" w:rsidRPr="006163F8" w14:paraId="00134FE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A07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F033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5D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16,564</w:t>
            </w:r>
          </w:p>
        </w:tc>
      </w:tr>
      <w:tr w:rsidR="006163F8" w:rsidRPr="006163F8" w14:paraId="523654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D641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523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D54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16,778</w:t>
            </w:r>
          </w:p>
        </w:tc>
      </w:tr>
      <w:tr w:rsidR="006163F8" w:rsidRPr="006163F8" w14:paraId="0A881F7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8C5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2472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FFF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16,862</w:t>
            </w:r>
          </w:p>
        </w:tc>
      </w:tr>
      <w:tr w:rsidR="006163F8" w:rsidRPr="006163F8" w14:paraId="7601897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B47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273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589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17,083</w:t>
            </w:r>
          </w:p>
        </w:tc>
      </w:tr>
    </w:tbl>
    <w:p w14:paraId="79488482" w14:textId="34039E68" w:rsidR="006163F8" w:rsidRDefault="006163F8" w:rsidP="00D048E4"/>
    <w:p w14:paraId="192E3191" w14:textId="426BA632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9FE04E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integrate_cpp_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atomic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FF16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CFF8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44C6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36A7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res = 0;</w:t>
      </w:r>
    </w:p>
    <w:p w14:paraId="2355B9A5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0ACC98F" w14:textId="307C159B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7A72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69CE89" w14:textId="2ABFBCB8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[=, &amp;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res](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253CD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9C644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056B5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T)</w:t>
      </w:r>
    </w:p>
    <w:p w14:paraId="19CB1FD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A1F6DC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75CC14A" w14:textId="58944182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res.store</w:t>
      </w:r>
      <w:proofErr w:type="spellEnd"/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res.load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2C4DE" w14:textId="42883F92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1C59D31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2F835EE" w14:textId="738B4AE8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0739AF0D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D330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6E9C8CC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06D24E2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D9C5D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E5965AA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992451E" w14:textId="552C44D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 :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14:paraId="3B7264F1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97519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2A24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01DB7306" w14:textId="11B7E751" w:rsidR="006163F8" w:rsidRPr="00625CBA" w:rsidRDefault="001343A8" w:rsidP="001343A8"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E5AF1" w14:textId="25CC0CCE" w:rsidR="00024BFB" w:rsidRDefault="00024BFB">
      <w:r w:rsidRPr="00625CBA">
        <w:br w:type="page"/>
      </w:r>
    </w:p>
    <w:p w14:paraId="3BE5F3FB" w14:textId="77777777" w:rsidR="00141EEB" w:rsidRDefault="00141EEB" w:rsidP="00141EEB">
      <w:pPr>
        <w:pStyle w:val="3"/>
      </w:pPr>
      <w:r w:rsidRPr="00D048E4">
        <w:lastRenderedPageBreak/>
        <w:t>1.</w:t>
      </w:r>
      <w:r>
        <w:t>6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reduce</w:t>
      </w:r>
      <w:r w:rsidRPr="00D048E4">
        <w:t>”</w:t>
      </w:r>
    </w:p>
    <w:p w14:paraId="7FCDAA76" w14:textId="77777777" w:rsidR="00141EEB" w:rsidRDefault="00141EEB" w:rsidP="00141EEB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141EEB" w:rsidRPr="000725D5" w14:paraId="3ECBB22E" w14:textId="77777777" w:rsidTr="00413B9A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17F9C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93833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DBCAB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141EEB" w:rsidRPr="000725D5" w14:paraId="5538CD1E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F622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65E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93E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141EEB" w:rsidRPr="000725D5" w14:paraId="57F5B961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1E27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9147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400F6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2,099</w:t>
            </w:r>
          </w:p>
        </w:tc>
      </w:tr>
      <w:tr w:rsidR="00141EEB" w:rsidRPr="000725D5" w14:paraId="05FD99A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9A2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855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4D8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3,141</w:t>
            </w:r>
          </w:p>
        </w:tc>
      </w:tr>
      <w:tr w:rsidR="00141EEB" w:rsidRPr="000725D5" w14:paraId="71207CA2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D115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FC0E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826AC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4,511</w:t>
            </w:r>
          </w:p>
        </w:tc>
      </w:tr>
      <w:tr w:rsidR="00141EEB" w:rsidRPr="000725D5" w14:paraId="2AF17F3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A3F4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A33F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C59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5,928</w:t>
            </w:r>
          </w:p>
        </w:tc>
      </w:tr>
      <w:tr w:rsidR="00141EEB" w:rsidRPr="000725D5" w14:paraId="16E4BC2A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F5E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F90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9EB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5,301</w:t>
            </w:r>
          </w:p>
        </w:tc>
      </w:tr>
      <w:tr w:rsidR="00141EEB" w:rsidRPr="000725D5" w14:paraId="3D352A5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3424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20E9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648D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7,154</w:t>
            </w:r>
          </w:p>
        </w:tc>
      </w:tr>
      <w:tr w:rsidR="00141EEB" w:rsidRPr="000725D5" w14:paraId="07A9FE85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57C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EACA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1432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8,115</w:t>
            </w:r>
          </w:p>
        </w:tc>
      </w:tr>
      <w:tr w:rsidR="00141EEB" w:rsidRPr="000725D5" w14:paraId="7D0FAFAB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F58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30C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31C4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7,910</w:t>
            </w:r>
          </w:p>
        </w:tc>
      </w:tr>
      <w:tr w:rsidR="00141EEB" w:rsidRPr="000725D5" w14:paraId="210546C5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32CF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073F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B71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10,606</w:t>
            </w:r>
          </w:p>
        </w:tc>
      </w:tr>
      <w:tr w:rsidR="00141EEB" w:rsidRPr="000725D5" w14:paraId="378F160F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B88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E48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340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11,636</w:t>
            </w:r>
          </w:p>
        </w:tc>
      </w:tr>
      <w:tr w:rsidR="00141EEB" w:rsidRPr="000725D5" w14:paraId="4672F998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E20BC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A734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963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12,624</w:t>
            </w:r>
          </w:p>
        </w:tc>
      </w:tr>
      <w:tr w:rsidR="00141EEB" w:rsidRPr="000725D5" w14:paraId="7D3F08C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189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2CABA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801E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10,241</w:t>
            </w:r>
          </w:p>
        </w:tc>
      </w:tr>
      <w:tr w:rsidR="00141EEB" w:rsidRPr="000725D5" w14:paraId="4F6D7F30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F4A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6078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B98B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10,585</w:t>
            </w:r>
          </w:p>
        </w:tc>
      </w:tr>
      <w:tr w:rsidR="00141EEB" w:rsidRPr="000725D5" w14:paraId="684BDA36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539D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7D78C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00C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8,762</w:t>
            </w:r>
          </w:p>
        </w:tc>
      </w:tr>
      <w:tr w:rsidR="00141EEB" w:rsidRPr="000725D5" w14:paraId="6A02E863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F367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A305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CD4F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12,047</w:t>
            </w:r>
          </w:p>
        </w:tc>
      </w:tr>
      <w:tr w:rsidR="00141EEB" w:rsidRPr="000725D5" w14:paraId="5BDCC378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03F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6168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35E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12,806</w:t>
            </w:r>
          </w:p>
        </w:tc>
      </w:tr>
      <w:tr w:rsidR="00141EEB" w:rsidRPr="000725D5" w14:paraId="4AF580D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3C9A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FD9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B346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13,320</w:t>
            </w:r>
          </w:p>
        </w:tc>
      </w:tr>
      <w:tr w:rsidR="00141EEB" w:rsidRPr="000725D5" w14:paraId="45150386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D83A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0094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CB5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14,088</w:t>
            </w:r>
          </w:p>
        </w:tc>
      </w:tr>
      <w:tr w:rsidR="00141EEB" w:rsidRPr="000725D5" w14:paraId="08016E22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F36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9F04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3F9C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14,954</w:t>
            </w:r>
          </w:p>
        </w:tc>
      </w:tr>
      <w:tr w:rsidR="00141EEB" w:rsidRPr="000725D5" w14:paraId="1644D56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ABC2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03D8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4D0A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15,526</w:t>
            </w:r>
          </w:p>
        </w:tc>
      </w:tr>
      <w:tr w:rsidR="00141EEB" w:rsidRPr="000725D5" w14:paraId="27FC0103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BC89A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A34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37A6A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17,087</w:t>
            </w:r>
          </w:p>
        </w:tc>
      </w:tr>
      <w:tr w:rsidR="00141EEB" w:rsidRPr="000725D5" w14:paraId="62AC14AD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F950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4E53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A473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18,638</w:t>
            </w:r>
          </w:p>
        </w:tc>
      </w:tr>
      <w:tr w:rsidR="00141EEB" w:rsidRPr="000725D5" w14:paraId="1306FA42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2140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237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4957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18,780</w:t>
            </w:r>
          </w:p>
        </w:tc>
      </w:tr>
      <w:tr w:rsidR="00141EEB" w:rsidRPr="000725D5" w14:paraId="35951023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B6B6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4157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7BE1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18,245</w:t>
            </w:r>
          </w:p>
        </w:tc>
      </w:tr>
      <w:tr w:rsidR="00141EEB" w:rsidRPr="000725D5" w14:paraId="3D722FE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8F1F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890F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E189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18,738</w:t>
            </w:r>
          </w:p>
        </w:tc>
      </w:tr>
      <w:tr w:rsidR="00141EEB" w:rsidRPr="000725D5" w14:paraId="65672BC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54D1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C8DA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29D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18,965</w:t>
            </w:r>
          </w:p>
        </w:tc>
      </w:tr>
      <w:tr w:rsidR="00141EEB" w:rsidRPr="000725D5" w14:paraId="33465F7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81E9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9FC1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7EC0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19,275</w:t>
            </w:r>
          </w:p>
        </w:tc>
      </w:tr>
      <w:tr w:rsidR="00141EEB" w:rsidRPr="000725D5" w14:paraId="76850A31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6EC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0576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D327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19,653</w:t>
            </w:r>
          </w:p>
        </w:tc>
      </w:tr>
      <w:tr w:rsidR="00141EEB" w:rsidRPr="000725D5" w14:paraId="115D04E5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DE6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F9B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3CC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19,819</w:t>
            </w:r>
          </w:p>
        </w:tc>
      </w:tr>
      <w:tr w:rsidR="00141EEB" w:rsidRPr="000725D5" w14:paraId="5BEB2AF0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88E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ECDB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74C6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20,027</w:t>
            </w:r>
          </w:p>
        </w:tc>
      </w:tr>
      <w:tr w:rsidR="00141EEB" w:rsidRPr="000725D5" w14:paraId="3E31BCF3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2E7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1D5E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70C5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20,248</w:t>
            </w:r>
          </w:p>
        </w:tc>
      </w:tr>
      <w:tr w:rsidR="00141EEB" w:rsidRPr="000725D5" w14:paraId="6CB11FD5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917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B5E3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B4C76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20,219</w:t>
            </w:r>
          </w:p>
        </w:tc>
      </w:tr>
      <w:tr w:rsidR="00141EEB" w:rsidRPr="000725D5" w14:paraId="4B47D45F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2DD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1D2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DDD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20,727</w:t>
            </w:r>
          </w:p>
        </w:tc>
      </w:tr>
      <w:tr w:rsidR="00141EEB" w:rsidRPr="000725D5" w14:paraId="39D6F98D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B2FDC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7BB4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7662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20,184</w:t>
            </w:r>
          </w:p>
        </w:tc>
      </w:tr>
      <w:tr w:rsidR="00141EEB" w:rsidRPr="000725D5" w14:paraId="56FA49E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7B2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1545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D914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20,518</w:t>
            </w:r>
          </w:p>
        </w:tc>
      </w:tr>
      <w:tr w:rsidR="00141EEB" w:rsidRPr="000725D5" w14:paraId="608E4756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BE5F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21F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A10A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16,586</w:t>
            </w:r>
          </w:p>
        </w:tc>
      </w:tr>
      <w:tr w:rsidR="00141EEB" w:rsidRPr="000725D5" w14:paraId="1603389F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91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0C2DA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E64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16,321</w:t>
            </w:r>
          </w:p>
        </w:tc>
      </w:tr>
      <w:tr w:rsidR="00141EEB" w:rsidRPr="000725D5" w14:paraId="61C16D36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FF006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DBD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844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16,891</w:t>
            </w:r>
          </w:p>
        </w:tc>
      </w:tr>
      <w:tr w:rsidR="00141EEB" w:rsidRPr="000725D5" w14:paraId="72289F42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8D2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EF78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A87CD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17,184</w:t>
            </w:r>
          </w:p>
        </w:tc>
      </w:tr>
      <w:tr w:rsidR="00141EEB" w:rsidRPr="000725D5" w14:paraId="291DCC9B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946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E1D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F37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17,443</w:t>
            </w:r>
          </w:p>
        </w:tc>
      </w:tr>
      <w:tr w:rsidR="00141EEB" w:rsidRPr="000725D5" w14:paraId="58936A5A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F23A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E91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550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17,654</w:t>
            </w:r>
          </w:p>
        </w:tc>
      </w:tr>
      <w:tr w:rsidR="00141EEB" w:rsidRPr="000725D5" w14:paraId="1C274F46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3D2F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21B0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1988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17,919</w:t>
            </w:r>
          </w:p>
        </w:tc>
      </w:tr>
      <w:tr w:rsidR="00141EEB" w:rsidRPr="000725D5" w14:paraId="26EB3B6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8F43E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EB0C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FF23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18,038</w:t>
            </w:r>
          </w:p>
        </w:tc>
      </w:tr>
      <w:tr w:rsidR="00141EEB" w:rsidRPr="000725D5" w14:paraId="1F49900C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2FD6B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B64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BBC7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18,163</w:t>
            </w:r>
          </w:p>
        </w:tc>
      </w:tr>
      <w:tr w:rsidR="00141EEB" w:rsidRPr="000725D5" w14:paraId="191A20D9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7CC2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3CC0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542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18,330</w:t>
            </w:r>
          </w:p>
        </w:tc>
      </w:tr>
      <w:tr w:rsidR="00141EEB" w:rsidRPr="000725D5" w14:paraId="4C8FA8F2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ADD5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9C336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2A8B9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18,067</w:t>
            </w:r>
          </w:p>
        </w:tc>
      </w:tr>
      <w:tr w:rsidR="00141EEB" w:rsidRPr="000725D5" w14:paraId="7FA5EE8B" w14:textId="77777777" w:rsidTr="00413B9A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12514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4FF3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F565" w14:textId="77777777" w:rsidR="00141EEB" w:rsidRPr="000725D5" w:rsidRDefault="00141EEB" w:rsidP="00413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17,997</w:t>
            </w:r>
          </w:p>
        </w:tc>
      </w:tr>
    </w:tbl>
    <w:p w14:paraId="1BBD35F2" w14:textId="77777777" w:rsidR="00141EEB" w:rsidRPr="00141EEB" w:rsidRDefault="00141EEB" w:rsidP="00141EEB">
      <w:pPr>
        <w:rPr>
          <w:lang w:val="en-US"/>
        </w:rPr>
      </w:pPr>
    </w:p>
    <w:p w14:paraId="44CB4AAC" w14:textId="77777777" w:rsidR="00141EEB" w:rsidRPr="00D048E4" w:rsidRDefault="00141EEB" w:rsidP="00141EEB">
      <w:pPr>
        <w:pStyle w:val="4"/>
      </w:pPr>
      <w:r w:rsidRPr="00D048E4">
        <w:t>Код программы:</w:t>
      </w:r>
    </w:p>
    <w:p w14:paraId="7DC1E0DE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CADE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</w:t>
      </w:r>
    </w:p>
    <w:p w14:paraId="5A08E13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4FAC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barrier</w:t>
      </w:r>
    </w:p>
    <w:p w14:paraId="3706AC6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10665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m_T_max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24A8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1143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1B4F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condition_variable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cv;</w:t>
      </w:r>
    </w:p>
    <w:p w14:paraId="0E98FF1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DE8A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52E7F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barrier(</w:t>
      </w:r>
      <w:proofErr w:type="gramEnd"/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m_T_max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A9AE44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arrive_and_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wait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3311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EED79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lock(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0563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7C6C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(--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8E1C1D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6577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E6E59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cv.wait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(lock);</w:t>
      </w:r>
    </w:p>
    <w:p w14:paraId="5903D9C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793F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846CA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9418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cv.notify_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3790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m_T_max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63EE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</w:t>
      </w:r>
      <w:proofErr w:type="gram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_barrier_id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91E4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C7B4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B1ACE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42110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3F27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CA810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588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EA38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</w:t>
      </w:r>
    </w:p>
    <w:p w14:paraId="66733CB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22C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D090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2F795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reduce_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par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F538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452A9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3F8042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2;</w:t>
      </w:r>
    </w:p>
    <w:p w14:paraId="369022E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529866C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C2FE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t++)</w:t>
      </w:r>
    </w:p>
    <w:p w14:paraId="57B730B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{});</w:t>
      </w:r>
    </w:p>
    <w:p w14:paraId="29D507B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14:paraId="6C94ED0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55728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[k,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T,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7177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CA83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* k;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 * j * k)</w:t>
      </w:r>
    </w:p>
    <w:p w14:paraId="1AFF355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AEADF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3ADC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&lt;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E59C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other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6305E5E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], other);</w:t>
      </w:r>
    </w:p>
    <w:p w14:paraId="7451AFD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D4FFD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26892E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t++)</w:t>
      </w:r>
    </w:p>
    <w:p w14:paraId="50D7BA9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threads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 - 1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7F1E58E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A4536D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5C54998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92092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*= k;</w:t>
      </w:r>
    </w:p>
    <w:p w14:paraId="61764A2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889D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C9D1A14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E5FB5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A991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BEF3C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reduce_par_2(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unary_fn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99C6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D375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  <w:proofErr w:type="spellEnd"/>
    </w:p>
    <w:p w14:paraId="6BF1B2F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6A9E5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alignas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hardware_destructive_interference_size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F48707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90EE29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87E0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76F9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 0.0 });</w:t>
      </w:r>
    </w:p>
    <w:p w14:paraId="6371C62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1ECBCA7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4151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barrier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bar{ T };</w:t>
      </w:r>
    </w:p>
    <w:p w14:paraId="0249307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48E9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, T, &amp;bar](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6FC08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3AD5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9585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/ T, it0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DE76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my_result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33B7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C8D3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(count % T))</w:t>
      </w:r>
    </w:p>
    <w:p w14:paraId="3823043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4E45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994A0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it0 += count % T;</w:t>
      </w:r>
    </w:p>
    <w:p w14:paraId="0AB8E52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AD18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it0 +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4AD7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it0;</w:t>
      </w:r>
    </w:p>
    <w:p w14:paraId="5DFE7E8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B68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it0;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it1; ++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 +=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FC08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my_result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my_result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14:paraId="24D8A55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C1FA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my_result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7E93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bar.arrive_and_wait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6BCE9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1FD6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reduction_distance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1u,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reduction_next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reduction_distance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reduction_distance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reduction_next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reduction_next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reduction_next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C3443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1DC09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reduction_distance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 &amp;&amp;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reduction_next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== 0)</w:t>
      </w:r>
    </w:p>
    <w:p w14:paraId="7273027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].value,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reduction_distance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].value);</w:t>
      </w:r>
    </w:p>
    <w:p w14:paraId="4131F78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2CD2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bar.arrive_and_wait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B4ADA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6B5C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427C85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E7F6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09AAC10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threads.emplace_back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76BAFF6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4190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FA13E3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CBCF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2A4B1D2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A934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0B50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reduction_buffer</w:t>
      </w:r>
      <w:proofErr w:type="spellEnd"/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[0].value;</w:t>
      </w:r>
    </w:p>
    <w:p w14:paraId="178E9EA6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9017F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B5202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5EDA6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</w:t>
      </w:r>
    </w:p>
    <w:p w14:paraId="20140A90" w14:textId="17EAA165" w:rsidR="00141EEB" w:rsidRDefault="00141EEB" w:rsidP="00141EE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BE94B7" w14:textId="415BE707" w:rsidR="00141EEB" w:rsidRDefault="00141EEB">
      <w:r>
        <w:br w:type="page"/>
      </w:r>
    </w:p>
    <w:p w14:paraId="3AE3F47D" w14:textId="35134B70" w:rsidR="006163F8" w:rsidRDefault="006163F8" w:rsidP="00951252">
      <w:pPr>
        <w:pStyle w:val="3"/>
      </w:pPr>
      <w:r w:rsidRPr="006163F8">
        <w:lastRenderedPageBreak/>
        <w:t>2.</w:t>
      </w:r>
      <w:r w:rsidR="003E5427" w:rsidRPr="003E5427">
        <w:t>5</w:t>
      </w:r>
      <w:r w:rsidRPr="006163F8">
        <w:t xml:space="preserve"> </w:t>
      </w:r>
      <w:r>
        <w:t>Взятие интеграла с использованием директивы “</w:t>
      </w:r>
      <w:proofErr w:type="spellStart"/>
      <w:r>
        <w:rPr>
          <w:lang w:val="en-US"/>
        </w:rPr>
        <w:t>MutEx</w:t>
      </w:r>
      <w:proofErr w:type="spellEnd"/>
      <w:r>
        <w:t>”</w:t>
      </w:r>
    </w:p>
    <w:p w14:paraId="2501BFA9" w14:textId="4F227329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76C73C8F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DAD4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BB7AE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25EAF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29B729B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23B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742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533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04E1E37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8EE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4A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F7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2,150</w:t>
            </w:r>
          </w:p>
        </w:tc>
      </w:tr>
      <w:tr w:rsidR="006163F8" w:rsidRPr="006163F8" w14:paraId="3F64391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043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5F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0C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2,918</w:t>
            </w:r>
          </w:p>
        </w:tc>
      </w:tr>
      <w:tr w:rsidR="006163F8" w:rsidRPr="006163F8" w14:paraId="6B95394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F9B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C3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6C7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2,692</w:t>
            </w:r>
          </w:p>
        </w:tc>
      </w:tr>
      <w:tr w:rsidR="006163F8" w:rsidRPr="006163F8" w14:paraId="5FE781A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B61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0D9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651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4,834</w:t>
            </w:r>
          </w:p>
        </w:tc>
      </w:tr>
      <w:tr w:rsidR="006163F8" w:rsidRPr="006163F8" w14:paraId="22E36CA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5EB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745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F5C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5,304</w:t>
            </w:r>
          </w:p>
        </w:tc>
      </w:tr>
      <w:tr w:rsidR="006163F8" w:rsidRPr="006163F8" w14:paraId="54AAF6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C15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7A57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C98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6,164</w:t>
            </w:r>
          </w:p>
        </w:tc>
      </w:tr>
      <w:tr w:rsidR="006163F8" w:rsidRPr="006163F8" w14:paraId="468A1C8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480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776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A1F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7,293</w:t>
            </w:r>
          </w:p>
        </w:tc>
      </w:tr>
      <w:tr w:rsidR="006163F8" w:rsidRPr="006163F8" w14:paraId="3CC0685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4F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2F60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5A8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8,498</w:t>
            </w:r>
          </w:p>
        </w:tc>
      </w:tr>
      <w:tr w:rsidR="006163F8" w:rsidRPr="006163F8" w14:paraId="65C3A9A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9FA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00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95D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9,414</w:t>
            </w:r>
          </w:p>
        </w:tc>
      </w:tr>
      <w:tr w:rsidR="006163F8" w:rsidRPr="006163F8" w14:paraId="508FD02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E45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25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B9DC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10,033</w:t>
            </w:r>
          </w:p>
        </w:tc>
      </w:tr>
      <w:tr w:rsidR="006163F8" w:rsidRPr="006163F8" w14:paraId="648DE5C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136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CC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E9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6,943</w:t>
            </w:r>
          </w:p>
        </w:tc>
      </w:tr>
      <w:tr w:rsidR="006163F8" w:rsidRPr="006163F8" w14:paraId="770878D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5EB7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7606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AAC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6,432</w:t>
            </w:r>
          </w:p>
        </w:tc>
      </w:tr>
      <w:tr w:rsidR="006163F8" w:rsidRPr="006163F8" w14:paraId="29375BC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0E0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C9B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4D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6,672</w:t>
            </w:r>
          </w:p>
        </w:tc>
      </w:tr>
      <w:tr w:rsidR="006163F8" w:rsidRPr="006163F8" w14:paraId="1AE8AED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94D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FCB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954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7,111</w:t>
            </w:r>
          </w:p>
        </w:tc>
      </w:tr>
      <w:tr w:rsidR="006163F8" w:rsidRPr="006163F8" w14:paraId="12A0C20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91C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211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5BF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7,534</w:t>
            </w:r>
          </w:p>
        </w:tc>
      </w:tr>
      <w:tr w:rsidR="006163F8" w:rsidRPr="006163F8" w14:paraId="7C50022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0DE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B880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D7C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8,145</w:t>
            </w:r>
          </w:p>
        </w:tc>
      </w:tr>
      <w:tr w:rsidR="006163F8" w:rsidRPr="006163F8" w14:paraId="111B8C4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FC8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3A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F5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7,358</w:t>
            </w:r>
          </w:p>
        </w:tc>
      </w:tr>
      <w:tr w:rsidR="006163F8" w:rsidRPr="006163F8" w14:paraId="7C6DFB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2E5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1E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ED6A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9,028</w:t>
            </w:r>
          </w:p>
        </w:tc>
      </w:tr>
      <w:tr w:rsidR="006163F8" w:rsidRPr="006163F8" w14:paraId="09790A2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312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AE38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71F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9,285</w:t>
            </w:r>
          </w:p>
        </w:tc>
      </w:tr>
      <w:tr w:rsidR="006163F8" w:rsidRPr="006163F8" w14:paraId="7E0DB9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DF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F913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6A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9,649</w:t>
            </w:r>
          </w:p>
        </w:tc>
      </w:tr>
      <w:tr w:rsidR="006163F8" w:rsidRPr="006163F8" w14:paraId="0F2C550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DB1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F5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1BC9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10,559</w:t>
            </w:r>
          </w:p>
        </w:tc>
      </w:tr>
      <w:tr w:rsidR="006163F8" w:rsidRPr="006163F8" w14:paraId="1FF7E94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D0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A7C8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E9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11,205</w:t>
            </w:r>
          </w:p>
        </w:tc>
      </w:tr>
      <w:tr w:rsidR="006163F8" w:rsidRPr="006163F8" w14:paraId="043E2F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C26B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665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B3A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11,842</w:t>
            </w:r>
          </w:p>
        </w:tc>
      </w:tr>
      <w:tr w:rsidR="006163F8" w:rsidRPr="006163F8" w14:paraId="20DFABA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5C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11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56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12,093</w:t>
            </w:r>
          </w:p>
        </w:tc>
      </w:tr>
      <w:tr w:rsidR="006163F8" w:rsidRPr="006163F8" w14:paraId="7BB1D63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1D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A15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DB6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13,431</w:t>
            </w:r>
          </w:p>
        </w:tc>
      </w:tr>
      <w:tr w:rsidR="006163F8" w:rsidRPr="006163F8" w14:paraId="1C57BB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36B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E836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CA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14,106</w:t>
            </w:r>
          </w:p>
        </w:tc>
      </w:tr>
      <w:tr w:rsidR="006163F8" w:rsidRPr="006163F8" w14:paraId="5059199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92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71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1E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11,970</w:t>
            </w:r>
          </w:p>
        </w:tc>
      </w:tr>
      <w:tr w:rsidR="006163F8" w:rsidRPr="006163F8" w14:paraId="1F96A9B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E4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9D97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0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14,457</w:t>
            </w:r>
          </w:p>
        </w:tc>
      </w:tr>
      <w:tr w:rsidR="006163F8" w:rsidRPr="006163F8" w14:paraId="559E0B1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AB2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C350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CE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15,680</w:t>
            </w:r>
          </w:p>
        </w:tc>
      </w:tr>
      <w:tr w:rsidR="006163F8" w:rsidRPr="006163F8" w14:paraId="06F7C58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B6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15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100C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15,276</w:t>
            </w:r>
          </w:p>
        </w:tc>
      </w:tr>
      <w:tr w:rsidR="006163F8" w:rsidRPr="006163F8" w14:paraId="0306B68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DA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C06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25D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14,207</w:t>
            </w:r>
          </w:p>
        </w:tc>
      </w:tr>
      <w:tr w:rsidR="006163F8" w:rsidRPr="006163F8" w14:paraId="05537B9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E1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2EB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DE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16,847</w:t>
            </w:r>
          </w:p>
        </w:tc>
      </w:tr>
      <w:tr w:rsidR="006163F8" w:rsidRPr="006163F8" w14:paraId="6E70C69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52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036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8CF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17,736</w:t>
            </w:r>
          </w:p>
        </w:tc>
      </w:tr>
      <w:tr w:rsidR="006163F8" w:rsidRPr="006163F8" w14:paraId="0420792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69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F4A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77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15,530</w:t>
            </w:r>
          </w:p>
        </w:tc>
      </w:tr>
      <w:tr w:rsidR="006163F8" w:rsidRPr="006163F8" w14:paraId="77790EB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419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3E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F8E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18,250</w:t>
            </w:r>
          </w:p>
        </w:tc>
      </w:tr>
      <w:tr w:rsidR="006163F8" w:rsidRPr="006163F8" w14:paraId="7FBFEC0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793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EF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35A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14,340</w:t>
            </w:r>
          </w:p>
        </w:tc>
      </w:tr>
      <w:tr w:rsidR="006163F8" w:rsidRPr="006163F8" w14:paraId="5DA26B9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F0C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E47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2271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14,939</w:t>
            </w:r>
          </w:p>
        </w:tc>
      </w:tr>
      <w:tr w:rsidR="006163F8" w:rsidRPr="006163F8" w14:paraId="67F78D1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6ED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324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C8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15,312</w:t>
            </w:r>
          </w:p>
        </w:tc>
      </w:tr>
      <w:tr w:rsidR="006163F8" w:rsidRPr="006163F8" w14:paraId="7290DB0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7D2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CE89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3647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14,688</w:t>
            </w:r>
          </w:p>
        </w:tc>
      </w:tr>
      <w:tr w:rsidR="006163F8" w:rsidRPr="006163F8" w14:paraId="25EF8D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F7A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FA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C69B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15,119</w:t>
            </w:r>
          </w:p>
        </w:tc>
      </w:tr>
      <w:tr w:rsidR="006163F8" w:rsidRPr="006163F8" w14:paraId="6710E78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B9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D2A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56BB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16,016</w:t>
            </w:r>
          </w:p>
        </w:tc>
      </w:tr>
      <w:tr w:rsidR="006163F8" w:rsidRPr="006163F8" w14:paraId="47D8E0B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D0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F29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5A4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15,679</w:t>
            </w:r>
          </w:p>
        </w:tc>
      </w:tr>
      <w:tr w:rsidR="006163F8" w:rsidRPr="006163F8" w14:paraId="631120C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253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7BDF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EA80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16,040</w:t>
            </w:r>
          </w:p>
        </w:tc>
      </w:tr>
      <w:tr w:rsidR="006163F8" w:rsidRPr="006163F8" w14:paraId="6B268A0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480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8723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4BF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16,172</w:t>
            </w:r>
          </w:p>
        </w:tc>
      </w:tr>
      <w:tr w:rsidR="006163F8" w:rsidRPr="006163F8" w14:paraId="3D63E7E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A81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117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72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16,001</w:t>
            </w:r>
          </w:p>
        </w:tc>
      </w:tr>
      <w:tr w:rsidR="006163F8" w:rsidRPr="006163F8" w14:paraId="1E6C733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3C6C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CCB6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20D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16,603</w:t>
            </w:r>
          </w:p>
        </w:tc>
      </w:tr>
      <w:tr w:rsidR="006163F8" w:rsidRPr="006163F8" w14:paraId="6E09CB6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6ED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1B76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58B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16,363</w:t>
            </w:r>
          </w:p>
        </w:tc>
      </w:tr>
    </w:tbl>
    <w:p w14:paraId="77A8D1A5" w14:textId="213228A5" w:rsidR="006163F8" w:rsidRDefault="006163F8" w:rsidP="00D048E4"/>
    <w:p w14:paraId="1C4E1590" w14:textId="064A17E6" w:rsidR="00951252" w:rsidRDefault="00951252" w:rsidP="001343A8">
      <w:pPr>
        <w:pStyle w:val="4"/>
      </w:pPr>
      <w:r>
        <w:t>Код программы</w:t>
      </w:r>
      <w:r>
        <w:rPr>
          <w:lang w:val="en-US"/>
        </w:rPr>
        <w:t>:</w:t>
      </w:r>
    </w:p>
    <w:p w14:paraId="09397C1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integrate_cpp_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A038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619FA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F4DA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3FF73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BD21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72960D3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747CBA0" w14:textId="2430974E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BA32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EC37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6388C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54E630F" w14:textId="09748886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[=, &amp;res, &amp;</w:t>
      </w:r>
      <w:proofErr w:type="spellStart"/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ADB7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0233B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75C0F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T)</w:t>
      </w:r>
    </w:p>
    <w:p w14:paraId="22E37E19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 *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668317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A422B0" w14:textId="0484380A" w:rsidR="001343A8" w:rsidRPr="001343A8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lck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ACAA9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+=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l_res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EBB3F" w14:textId="159C5A8F" w:rsidR="001343A8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E223EB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1D0A14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FE0D41" w14:textId="124D7D6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234F7219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8E9BF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518C14DC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</w:t>
      </w:r>
      <w:proofErr w:type="spellEnd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060918E9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D6615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proofErr w:type="spell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7195784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DC3DD8C" w14:textId="7BC6DD01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thread :</w:t>
      </w:r>
      <w:proofErr w:type="gramEnd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14:paraId="4E170858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A7F28E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12295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63839038" w14:textId="1E685E4F" w:rsidR="00951252" w:rsidRDefault="001343A8" w:rsidP="001343A8"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3EAF7" w14:textId="32FD21EF" w:rsidR="001343A8" w:rsidRDefault="001343A8" w:rsidP="00D048E4"/>
    <w:p w14:paraId="340BA32B" w14:textId="3D7F7E31" w:rsidR="006557DB" w:rsidRDefault="006557DB">
      <w:r>
        <w:br w:type="page"/>
      </w:r>
    </w:p>
    <w:p w14:paraId="3BE8BC3E" w14:textId="418CC3B9" w:rsidR="001165F5" w:rsidRPr="001165F5" w:rsidRDefault="001165F5" w:rsidP="006557DB"/>
    <w:sectPr w:rsidR="001165F5" w:rsidRPr="001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EE"/>
    <w:multiLevelType w:val="hybridMultilevel"/>
    <w:tmpl w:val="8444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7F7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0E5110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7"/>
    <w:rsid w:val="000048ED"/>
    <w:rsid w:val="00024BFB"/>
    <w:rsid w:val="000725D5"/>
    <w:rsid w:val="001165F5"/>
    <w:rsid w:val="001343A8"/>
    <w:rsid w:val="00141EEB"/>
    <w:rsid w:val="00172A7B"/>
    <w:rsid w:val="0018471B"/>
    <w:rsid w:val="00190C66"/>
    <w:rsid w:val="001B580B"/>
    <w:rsid w:val="002167B4"/>
    <w:rsid w:val="003E5427"/>
    <w:rsid w:val="003F11EC"/>
    <w:rsid w:val="00402743"/>
    <w:rsid w:val="00433C46"/>
    <w:rsid w:val="00465FEF"/>
    <w:rsid w:val="004C2BA6"/>
    <w:rsid w:val="005017D0"/>
    <w:rsid w:val="005A47F2"/>
    <w:rsid w:val="00613B9F"/>
    <w:rsid w:val="006163F8"/>
    <w:rsid w:val="00625CBA"/>
    <w:rsid w:val="00640351"/>
    <w:rsid w:val="006424C7"/>
    <w:rsid w:val="006520D4"/>
    <w:rsid w:val="006557DB"/>
    <w:rsid w:val="00674B58"/>
    <w:rsid w:val="007A5D05"/>
    <w:rsid w:val="007F6BBB"/>
    <w:rsid w:val="00850BD1"/>
    <w:rsid w:val="008615A9"/>
    <w:rsid w:val="00866647"/>
    <w:rsid w:val="00951252"/>
    <w:rsid w:val="00967F64"/>
    <w:rsid w:val="00975413"/>
    <w:rsid w:val="00B918B4"/>
    <w:rsid w:val="00D048E4"/>
    <w:rsid w:val="00D56D61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0DE"/>
  <w15:chartTrackingRefBased/>
  <w15:docId w15:val="{FAAAB25E-C060-4256-A9E2-D0BDFB1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EEB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48E4"/>
    <w:pPr>
      <w:keepNext/>
      <w:keepLines/>
      <w:spacing w:before="320" w:after="0" w:line="240" w:lineRule="auto"/>
      <w:outlineLvl w:val="0"/>
    </w:pPr>
    <w:rPr>
      <w:rFonts w:eastAsiaTheme="majorEastAsia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48E4"/>
    <w:pPr>
      <w:keepNext/>
      <w:keepLines/>
      <w:spacing w:before="40" w:after="0" w:line="240" w:lineRule="auto"/>
      <w:outlineLvl w:val="1"/>
    </w:pPr>
    <w:rPr>
      <w:rFonts w:eastAsiaTheme="majorEastAsia"/>
      <w:color w:val="8D412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48E4"/>
    <w:pPr>
      <w:keepNext/>
      <w:keepLines/>
      <w:spacing w:before="40" w:after="0" w:line="240" w:lineRule="auto"/>
      <w:outlineLvl w:val="2"/>
    </w:pPr>
    <w:rPr>
      <w:rFonts w:eastAsiaTheme="majorEastAsia"/>
      <w:color w:val="6E7B6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4BFB"/>
    <w:pPr>
      <w:keepNext/>
      <w:keepLines/>
      <w:spacing w:before="40" w:after="0"/>
      <w:outlineLvl w:val="3"/>
    </w:pPr>
    <w:rPr>
      <w:rFonts w:eastAsiaTheme="majorEastAsia"/>
      <w:i/>
      <w:iCs/>
      <w:color w:val="A29A4E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E4"/>
    <w:rPr>
      <w:rFonts w:ascii="Times New Roman" w:eastAsiaTheme="majorEastAsia" w:hAnsi="Times New Roman" w:cs="Times New Roman"/>
      <w:color w:val="AA610D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C46"/>
    <w:pPr>
      <w:ind w:left="720"/>
      <w:contextualSpacing/>
    </w:pPr>
  </w:style>
  <w:style w:type="table" w:styleId="a4">
    <w:name w:val="Light List"/>
    <w:basedOn w:val="a1"/>
    <w:uiPriority w:val="61"/>
    <w:rsid w:val="00433C46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43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48E4"/>
    <w:rPr>
      <w:rFonts w:ascii="Times New Roman" w:eastAsiaTheme="majorEastAsia" w:hAnsi="Times New Roman" w:cs="Times New Roman"/>
      <w:color w:val="8D412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048E4"/>
    <w:rPr>
      <w:rFonts w:ascii="Times New Roman" w:eastAsiaTheme="majorEastAsia" w:hAnsi="Times New Roman" w:cs="Times New Roman"/>
      <w:color w:val="6E7B62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24BFB"/>
    <w:rPr>
      <w:rFonts w:ascii="Times New Roman" w:eastAsiaTheme="majorEastAsia" w:hAnsi="Times New Roman" w:cs="Times New Roman"/>
      <w:i/>
      <w:iCs/>
      <w:color w:val="A29A4E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13B9F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13B9F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13B9F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3B9F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3B9F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13B9F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a7">
    <w:name w:val="Title"/>
    <w:basedOn w:val="a"/>
    <w:next w:val="a"/>
    <w:link w:val="a8"/>
    <w:uiPriority w:val="10"/>
    <w:qFormat/>
    <w:rsid w:val="00613B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13B9F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13B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613B9F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613B9F"/>
    <w:rPr>
      <w:b/>
      <w:bCs/>
    </w:rPr>
  </w:style>
  <w:style w:type="character" w:styleId="ac">
    <w:name w:val="Emphasis"/>
    <w:basedOn w:val="a0"/>
    <w:uiPriority w:val="20"/>
    <w:qFormat/>
    <w:rsid w:val="00613B9F"/>
    <w:rPr>
      <w:i/>
      <w:iCs/>
    </w:rPr>
  </w:style>
  <w:style w:type="paragraph" w:styleId="ad">
    <w:name w:val="No Spacing"/>
    <w:uiPriority w:val="1"/>
    <w:qFormat/>
    <w:rsid w:val="00613B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13B9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13B9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613B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13B9F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613B9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13B9F"/>
    <w:rPr>
      <w:b w:val="0"/>
      <w:bCs w:val="0"/>
      <w:i/>
      <w:iCs/>
      <w:color w:val="E48312" w:themeColor="accent1"/>
    </w:rPr>
  </w:style>
  <w:style w:type="character" w:styleId="af2">
    <w:name w:val="Subtle Reference"/>
    <w:basedOn w:val="a0"/>
    <w:uiPriority w:val="31"/>
    <w:qFormat/>
    <w:rsid w:val="00613B9F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13B9F"/>
    <w:rPr>
      <w:b/>
      <w:bCs/>
      <w:smallCaps/>
      <w:color w:val="E48312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613B9F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613B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29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Скопецкий</dc:creator>
  <cp:keywords/>
  <dc:description/>
  <cp:lastModifiedBy>Анатолий Скопецкий</cp:lastModifiedBy>
  <cp:revision>26</cp:revision>
  <dcterms:created xsi:type="dcterms:W3CDTF">2021-12-27T12:26:00Z</dcterms:created>
  <dcterms:modified xsi:type="dcterms:W3CDTF">2022-01-13T14:10:00Z</dcterms:modified>
</cp:coreProperties>
</file>