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发送消息请求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登录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%d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“user”:{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“username”:“%s”,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 : “%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1:adminWindow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管理员登录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2:courierWindow快递员登录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3:clientWindow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客户登录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回答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(200表示有效)，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“%s”,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:(double)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注册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 or 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“user”:{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“username”:“%s”,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 用户注册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 快递员注册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回答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(200表示有效)，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:%d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发送包裹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”:“%s”,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(0代表易碎，1代表书，2代表普通)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number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(数量)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remark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描述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应答消息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:%d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查找用户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ALL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(type)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查询快递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表示用户/快递员不存在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senderTime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collectorTime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recverTime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%c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%lf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remark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%s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处理快递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//分配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//签收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//用户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//揽收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表示包裹不存在或者操作失败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//1表示发送成功，0表示发送失败 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充钱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//用户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money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: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//300 表示操作失败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//1表示充钱成功，0表示充钱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查找快递员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11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ALL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phone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address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balance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(type)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删除快递员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12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aim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//index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bool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修改密码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“target”: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13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info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”:{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//管理员，用户，快递员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1/2/3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username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oldPassword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newPassword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status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message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result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bool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NDg3MTEyYTIxOGNkY2M3NzZlYjkyZDZkMTEwYmMifQ=="/>
  </w:docVars>
  <w:rsids>
    <w:rsidRoot w:val="00000000"/>
    <w:rsid w:val="0050638A"/>
    <w:rsid w:val="00906786"/>
    <w:rsid w:val="0176597C"/>
    <w:rsid w:val="01AF7AEB"/>
    <w:rsid w:val="021D673F"/>
    <w:rsid w:val="023615AF"/>
    <w:rsid w:val="0242453B"/>
    <w:rsid w:val="028F142C"/>
    <w:rsid w:val="029415CA"/>
    <w:rsid w:val="036B6AFD"/>
    <w:rsid w:val="03B409DD"/>
    <w:rsid w:val="03DA30B6"/>
    <w:rsid w:val="04001E75"/>
    <w:rsid w:val="0454368D"/>
    <w:rsid w:val="04B50017"/>
    <w:rsid w:val="04B64ED6"/>
    <w:rsid w:val="05452235"/>
    <w:rsid w:val="0559183C"/>
    <w:rsid w:val="05D830A9"/>
    <w:rsid w:val="05DA47A3"/>
    <w:rsid w:val="06954AF6"/>
    <w:rsid w:val="06FF01C2"/>
    <w:rsid w:val="07D46842"/>
    <w:rsid w:val="08390136"/>
    <w:rsid w:val="093908BA"/>
    <w:rsid w:val="09864BCA"/>
    <w:rsid w:val="09D516AE"/>
    <w:rsid w:val="0A165F4E"/>
    <w:rsid w:val="0A744535"/>
    <w:rsid w:val="0ABB091A"/>
    <w:rsid w:val="0B0A6C0F"/>
    <w:rsid w:val="0B6463FF"/>
    <w:rsid w:val="0BBF43C3"/>
    <w:rsid w:val="0C970E9C"/>
    <w:rsid w:val="0CB3108F"/>
    <w:rsid w:val="0D1F511A"/>
    <w:rsid w:val="0D2C5A88"/>
    <w:rsid w:val="0D6912A2"/>
    <w:rsid w:val="0DF06AB6"/>
    <w:rsid w:val="0EAF24CD"/>
    <w:rsid w:val="10150A56"/>
    <w:rsid w:val="101A606C"/>
    <w:rsid w:val="103C2486"/>
    <w:rsid w:val="10CA18B3"/>
    <w:rsid w:val="11911FF2"/>
    <w:rsid w:val="11E224D7"/>
    <w:rsid w:val="11F56D91"/>
    <w:rsid w:val="13695CB1"/>
    <w:rsid w:val="13A26AA4"/>
    <w:rsid w:val="13E27C72"/>
    <w:rsid w:val="15395135"/>
    <w:rsid w:val="168801D3"/>
    <w:rsid w:val="16F45869"/>
    <w:rsid w:val="1714706F"/>
    <w:rsid w:val="17795D6E"/>
    <w:rsid w:val="17E007E0"/>
    <w:rsid w:val="17E04904"/>
    <w:rsid w:val="18EF7541"/>
    <w:rsid w:val="18F002B2"/>
    <w:rsid w:val="19063631"/>
    <w:rsid w:val="19596BD7"/>
    <w:rsid w:val="1963464B"/>
    <w:rsid w:val="198033E4"/>
    <w:rsid w:val="19E36A23"/>
    <w:rsid w:val="19EB59FF"/>
    <w:rsid w:val="19F30B64"/>
    <w:rsid w:val="1A260240"/>
    <w:rsid w:val="1A9C5527"/>
    <w:rsid w:val="1AD357CD"/>
    <w:rsid w:val="1B612DA1"/>
    <w:rsid w:val="1B6F1962"/>
    <w:rsid w:val="1CF063DF"/>
    <w:rsid w:val="1F4B4B74"/>
    <w:rsid w:val="1F9C0C06"/>
    <w:rsid w:val="1FAC6571"/>
    <w:rsid w:val="206D3F96"/>
    <w:rsid w:val="20E71F9A"/>
    <w:rsid w:val="2104140E"/>
    <w:rsid w:val="215D3B4E"/>
    <w:rsid w:val="216868CC"/>
    <w:rsid w:val="2230171F"/>
    <w:rsid w:val="22405E06"/>
    <w:rsid w:val="224D407F"/>
    <w:rsid w:val="224D6665"/>
    <w:rsid w:val="22D447A0"/>
    <w:rsid w:val="23D26F32"/>
    <w:rsid w:val="241D415D"/>
    <w:rsid w:val="24572F93"/>
    <w:rsid w:val="24855F40"/>
    <w:rsid w:val="24AA57B9"/>
    <w:rsid w:val="24F32824"/>
    <w:rsid w:val="254C18DB"/>
    <w:rsid w:val="26492DAF"/>
    <w:rsid w:val="265005E2"/>
    <w:rsid w:val="26B93484"/>
    <w:rsid w:val="2781161A"/>
    <w:rsid w:val="280C2087"/>
    <w:rsid w:val="2821081B"/>
    <w:rsid w:val="286A42FF"/>
    <w:rsid w:val="28AB056F"/>
    <w:rsid w:val="28F167B1"/>
    <w:rsid w:val="29387837"/>
    <w:rsid w:val="299F1664"/>
    <w:rsid w:val="29A94291"/>
    <w:rsid w:val="29FF2103"/>
    <w:rsid w:val="2A3A75DF"/>
    <w:rsid w:val="2A522B7B"/>
    <w:rsid w:val="2AB01D5F"/>
    <w:rsid w:val="2AC82E3D"/>
    <w:rsid w:val="2ADF2241"/>
    <w:rsid w:val="2AE16896"/>
    <w:rsid w:val="2B02076E"/>
    <w:rsid w:val="2B1D44C9"/>
    <w:rsid w:val="2C2445D4"/>
    <w:rsid w:val="2C7B02BC"/>
    <w:rsid w:val="2CC674D1"/>
    <w:rsid w:val="2E5B7B24"/>
    <w:rsid w:val="2FEF2C1A"/>
    <w:rsid w:val="30030473"/>
    <w:rsid w:val="30226B4B"/>
    <w:rsid w:val="3106646D"/>
    <w:rsid w:val="31293F09"/>
    <w:rsid w:val="31411253"/>
    <w:rsid w:val="31FA1445"/>
    <w:rsid w:val="340264A0"/>
    <w:rsid w:val="346C4839"/>
    <w:rsid w:val="34E42621"/>
    <w:rsid w:val="3651018A"/>
    <w:rsid w:val="36556202"/>
    <w:rsid w:val="368A544A"/>
    <w:rsid w:val="36A22655"/>
    <w:rsid w:val="36BB1AA7"/>
    <w:rsid w:val="382F7E4E"/>
    <w:rsid w:val="384667AD"/>
    <w:rsid w:val="38FD0155"/>
    <w:rsid w:val="39F257E0"/>
    <w:rsid w:val="39F93CF2"/>
    <w:rsid w:val="3A11462C"/>
    <w:rsid w:val="3A775CE5"/>
    <w:rsid w:val="3A944AE9"/>
    <w:rsid w:val="3C145EE2"/>
    <w:rsid w:val="3C6329C5"/>
    <w:rsid w:val="3D346110"/>
    <w:rsid w:val="3D385C00"/>
    <w:rsid w:val="3E120A87"/>
    <w:rsid w:val="3E377C66"/>
    <w:rsid w:val="3E3F4D6C"/>
    <w:rsid w:val="3E7E7642"/>
    <w:rsid w:val="3F7B2DC6"/>
    <w:rsid w:val="3F852C53"/>
    <w:rsid w:val="3FB928FC"/>
    <w:rsid w:val="3FBD23EC"/>
    <w:rsid w:val="3FE911F3"/>
    <w:rsid w:val="408815FE"/>
    <w:rsid w:val="408E5B37"/>
    <w:rsid w:val="40B3069A"/>
    <w:rsid w:val="41EC520B"/>
    <w:rsid w:val="421962FA"/>
    <w:rsid w:val="42426BD9"/>
    <w:rsid w:val="42980EEF"/>
    <w:rsid w:val="429E2134"/>
    <w:rsid w:val="42DC1213"/>
    <w:rsid w:val="433C187A"/>
    <w:rsid w:val="435766B4"/>
    <w:rsid w:val="436406B7"/>
    <w:rsid w:val="43C53F65"/>
    <w:rsid w:val="44B71B00"/>
    <w:rsid w:val="44E07A68"/>
    <w:rsid w:val="450A5577"/>
    <w:rsid w:val="452151CC"/>
    <w:rsid w:val="454F3A4F"/>
    <w:rsid w:val="45E2495B"/>
    <w:rsid w:val="460277EF"/>
    <w:rsid w:val="46456C98"/>
    <w:rsid w:val="4929643D"/>
    <w:rsid w:val="4B423AA4"/>
    <w:rsid w:val="4BD95820"/>
    <w:rsid w:val="4BDC1E4C"/>
    <w:rsid w:val="4C941B17"/>
    <w:rsid w:val="4D3A08EF"/>
    <w:rsid w:val="4D781387"/>
    <w:rsid w:val="4DB82445"/>
    <w:rsid w:val="4E4168DE"/>
    <w:rsid w:val="4EB171A7"/>
    <w:rsid w:val="4FBC5775"/>
    <w:rsid w:val="4FC11A85"/>
    <w:rsid w:val="51BF5ACB"/>
    <w:rsid w:val="52070FB5"/>
    <w:rsid w:val="520B348B"/>
    <w:rsid w:val="523302EC"/>
    <w:rsid w:val="529004AD"/>
    <w:rsid w:val="52905646"/>
    <w:rsid w:val="52B61414"/>
    <w:rsid w:val="52E31D12"/>
    <w:rsid w:val="530C3678"/>
    <w:rsid w:val="53193986"/>
    <w:rsid w:val="534704F3"/>
    <w:rsid w:val="53A064EF"/>
    <w:rsid w:val="54E656DE"/>
    <w:rsid w:val="54EA382C"/>
    <w:rsid w:val="56020701"/>
    <w:rsid w:val="561D553B"/>
    <w:rsid w:val="57743881"/>
    <w:rsid w:val="57D87BCB"/>
    <w:rsid w:val="58951D01"/>
    <w:rsid w:val="58C54B4B"/>
    <w:rsid w:val="593439CC"/>
    <w:rsid w:val="59350DEE"/>
    <w:rsid w:val="594E49E6"/>
    <w:rsid w:val="597933D0"/>
    <w:rsid w:val="59EC6FE0"/>
    <w:rsid w:val="5ACD5782"/>
    <w:rsid w:val="5B7D724B"/>
    <w:rsid w:val="5CBA7F88"/>
    <w:rsid w:val="5D0D0F85"/>
    <w:rsid w:val="5D5B20CB"/>
    <w:rsid w:val="5F8173F1"/>
    <w:rsid w:val="5F923965"/>
    <w:rsid w:val="60926DBF"/>
    <w:rsid w:val="6096437F"/>
    <w:rsid w:val="6122434D"/>
    <w:rsid w:val="618F46CC"/>
    <w:rsid w:val="61A40173"/>
    <w:rsid w:val="620C4BDE"/>
    <w:rsid w:val="62AB70A5"/>
    <w:rsid w:val="634F1A44"/>
    <w:rsid w:val="63805A90"/>
    <w:rsid w:val="640B10C9"/>
    <w:rsid w:val="643C74D4"/>
    <w:rsid w:val="645A7199"/>
    <w:rsid w:val="654725D5"/>
    <w:rsid w:val="65B13800"/>
    <w:rsid w:val="65E9368C"/>
    <w:rsid w:val="662B7800"/>
    <w:rsid w:val="66410DD2"/>
    <w:rsid w:val="66562DC7"/>
    <w:rsid w:val="66CA7019"/>
    <w:rsid w:val="6809591F"/>
    <w:rsid w:val="688431F8"/>
    <w:rsid w:val="6B15076E"/>
    <w:rsid w:val="6D4E6F2A"/>
    <w:rsid w:val="6DAD75B1"/>
    <w:rsid w:val="6E233195"/>
    <w:rsid w:val="6E9D3265"/>
    <w:rsid w:val="6F086931"/>
    <w:rsid w:val="6F525DFE"/>
    <w:rsid w:val="6F901890"/>
    <w:rsid w:val="700D7BA6"/>
    <w:rsid w:val="7036571F"/>
    <w:rsid w:val="703F49C7"/>
    <w:rsid w:val="707F0E75"/>
    <w:rsid w:val="71D806D7"/>
    <w:rsid w:val="71F96A05"/>
    <w:rsid w:val="720B0711"/>
    <w:rsid w:val="74C432FA"/>
    <w:rsid w:val="74E4399C"/>
    <w:rsid w:val="74FA1ECA"/>
    <w:rsid w:val="76F750D1"/>
    <w:rsid w:val="76FC632E"/>
    <w:rsid w:val="773456A9"/>
    <w:rsid w:val="776C32D7"/>
    <w:rsid w:val="7771703D"/>
    <w:rsid w:val="777F4DB5"/>
    <w:rsid w:val="77AB254F"/>
    <w:rsid w:val="78085BF3"/>
    <w:rsid w:val="786646C8"/>
    <w:rsid w:val="796432FD"/>
    <w:rsid w:val="7A2B405E"/>
    <w:rsid w:val="7AB3170E"/>
    <w:rsid w:val="7B292109"/>
    <w:rsid w:val="7B98728E"/>
    <w:rsid w:val="7BD302C6"/>
    <w:rsid w:val="7BE159F9"/>
    <w:rsid w:val="7C1A5EF5"/>
    <w:rsid w:val="7C3A20F4"/>
    <w:rsid w:val="7C4A78EC"/>
    <w:rsid w:val="7C501917"/>
    <w:rsid w:val="7D1F2BEB"/>
    <w:rsid w:val="7D2012E9"/>
    <w:rsid w:val="7D221505"/>
    <w:rsid w:val="7D364FB1"/>
    <w:rsid w:val="7D4B556A"/>
    <w:rsid w:val="7D7E0D24"/>
    <w:rsid w:val="7D9A1130"/>
    <w:rsid w:val="7E543940"/>
    <w:rsid w:val="7E63300F"/>
    <w:rsid w:val="7E752EA4"/>
    <w:rsid w:val="7E885398"/>
    <w:rsid w:val="7F1334F7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490</Words>
  <Characters>1923</Characters>
  <Lines>0</Lines>
  <Paragraphs>0</Paragraphs>
  <TotalTime>91</TotalTime>
  <ScaleCrop>false</ScaleCrop>
  <LinksUpToDate>false</LinksUpToDate>
  <CharactersWithSpaces>1962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2022-06-11T14:17:00Z</dcterms:created>
  <dc:creator>P0wer</dc:creator>
  <cp:lastModifiedBy>P0wer</cp:lastModifiedBy>
  <dcterms:modified xsi:type="dcterms:W3CDTF">2022-06-12T15:26:58Z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F48DD9CE5ED243DC80AEE9E87E707D5C</vt:lpwstr>
  </property>
</Properties>
</file>