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C6E78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bookmarkStart w:id="0" w:name="_Hlk243254504"/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836B7F4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63BD49F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058AE74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529780D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2EF5161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211DB18" w14:textId="77777777" w:rsidR="000B7967" w:rsidRPr="00C248E0" w:rsidRDefault="000B7967" w:rsidP="000B7967">
      <w:pPr>
        <w:spacing w:before="240" w:after="160" w:line="254" w:lineRule="auto"/>
        <w:rPr>
          <w:sz w:val="28"/>
          <w:szCs w:val="28"/>
          <w:lang w:val="ru-RU"/>
        </w:rPr>
      </w:pPr>
    </w:p>
    <w:p w14:paraId="520EEDED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1CA7E82" w14:textId="2EA310B9" w:rsidR="000B7967" w:rsidRPr="009D016C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2741A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063F9CB" w14:textId="77777777" w:rsidR="000B7967" w:rsidRPr="00C248E0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«Основы алгоритмизации и программирования»</w:t>
      </w:r>
    </w:p>
    <w:p w14:paraId="4672E645" w14:textId="17FFDF7C" w:rsidR="000B7967" w:rsidRPr="00205DFF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2741A2">
        <w:rPr>
          <w:rFonts w:ascii="Times New Roman" w:eastAsia="Times New Roman" w:hAnsi="Times New Roman" w:cs="Times New Roman"/>
          <w:sz w:val="28"/>
          <w:szCs w:val="28"/>
          <w:lang w:val="ru-RU"/>
        </w:rPr>
        <w:t>30</w:t>
      </w:r>
    </w:p>
    <w:p w14:paraId="40F8B2EB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F4B0A6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9298A87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9B415B1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CB0E711" w14:textId="77777777"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99D40C2" w14:textId="77777777" w:rsidR="000B7967" w:rsidRPr="00C248E0" w:rsidRDefault="000B7967" w:rsidP="000B7967">
      <w:pPr>
        <w:spacing w:before="240" w:after="160" w:line="254" w:lineRule="auto"/>
        <w:rPr>
          <w:sz w:val="28"/>
          <w:szCs w:val="28"/>
          <w:lang w:val="ru-RU"/>
        </w:rPr>
      </w:pPr>
    </w:p>
    <w:p w14:paraId="40CA1430" w14:textId="77777777"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3755ABE" w14:textId="5290B656" w:rsidR="000B7967" w:rsidRPr="00C248E0" w:rsidRDefault="002741A2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Шелест Д. О.</w:t>
      </w:r>
    </w:p>
    <w:p w14:paraId="6826F4AD" w14:textId="77777777"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65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100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39857FE4" w14:textId="77777777"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51882F02" w14:textId="77777777" w:rsidR="000B7967" w:rsidRPr="00C248E0" w:rsidRDefault="000B7967" w:rsidP="000B796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 В.</w:t>
      </w:r>
    </w:p>
    <w:p w14:paraId="7080501E" w14:textId="77777777" w:rsidR="000B7967" w:rsidRPr="00715DE4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bookmarkEnd w:id="0"/>
    <w:p w14:paraId="058E7A6D" w14:textId="77777777" w:rsidR="000B7967" w:rsidRDefault="000B7967" w:rsidP="000B79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45FB4DE3" w14:textId="77777777" w:rsidR="00DC5A84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Разработайте консольную программу на языке С, которая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последовательно решает две связанные задачи: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54E7D056" w14:textId="77777777" w:rsidR="00DC5A84" w:rsidRPr="00D72F81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Часть А: Табулирование вариантной математической функции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диапазоне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</m:d>
      </m:oMath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шагом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h</m:t>
        </m:r>
      </m:oMath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обязательной предварительной проверкой области допустимых значений (ОДЗ) для каждого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x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i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∙h</m:t>
        </m:r>
      </m:oMath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вычислением количества корректных/некорректных точек, минимального, максимального и среднего значений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</m:oMath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C304909" w14:textId="77777777" w:rsidR="00DC5A84" w:rsidRPr="00D72F81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Часть В: Итерационный расчёт математических функций с помощью рекуррентных рядов до точности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ε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-4</m:t>
            </m:r>
          </m:sup>
        </m:sSup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>с ограничением по числу итераций (</w:t>
      </w:r>
      <w:r w:rsidRPr="00F307AB">
        <w:rPr>
          <w:rFonts w:ascii="Times New Roman" w:hAnsi="Times New Roman" w:cs="Times New Roman"/>
          <w:color w:val="000000"/>
          <w:sz w:val="28"/>
          <w:szCs w:val="28"/>
        </w:rPr>
        <w:t>MAX</w:t>
      </w: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r w:rsidRPr="00F307AB">
        <w:rPr>
          <w:rFonts w:ascii="Times New Roman" w:hAnsi="Times New Roman" w:cs="Times New Roman"/>
          <w:color w:val="000000"/>
          <w:sz w:val="28"/>
          <w:szCs w:val="28"/>
        </w:rPr>
        <w:t>ITERATIONS</w:t>
      </w:r>
      <w:r w:rsidRPr="00D72F8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100000).</w:t>
      </w:r>
    </w:p>
    <w:p w14:paraId="436EB749" w14:textId="77777777" w:rsidR="00DC5A84" w:rsidRPr="00D72F81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97A3D45" w14:textId="58CB1BEE" w:rsidR="00DC5A84" w:rsidRPr="00EC0221" w:rsidRDefault="00EC0221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Пункт 3</w:t>
      </w:r>
    </w:p>
    <w:p w14:paraId="318D3A10" w14:textId="77777777" w:rsidR="00DC5A84" w:rsidRPr="00D72F81" w:rsidRDefault="00DC5A84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F9A146E" w14:textId="77777777" w:rsidR="00EC0221" w:rsidRPr="00D72F81" w:rsidRDefault="00DC5A84" w:rsidP="00EC0221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Формулы:</w:t>
      </w:r>
    </w:p>
    <w:p w14:paraId="79B59A04" w14:textId="66337846" w:rsidR="00EC0221" w:rsidRPr="00EC0221" w:rsidRDefault="00EC0221" w:rsidP="00EC0221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741A2">
        <w:rPr>
          <w:rFonts w:ascii="Times New Roman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1BB969" wp14:editId="40EFDFF8">
            <wp:simplePos x="0" y="0"/>
            <wp:positionH relativeFrom="column">
              <wp:posOffset>1661160</wp:posOffset>
            </wp:positionH>
            <wp:positionV relativeFrom="paragraph">
              <wp:posOffset>182880</wp:posOffset>
            </wp:positionV>
            <wp:extent cx="2495550" cy="8858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28C42" w14:textId="6BE970D7" w:rsidR="00EC0221" w:rsidRPr="00D72F81" w:rsidRDefault="00EC0221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262A080" w14:textId="0696F1AA" w:rsidR="00DC5A84" w:rsidRDefault="00EC0221" w:rsidP="00EC0221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y</w:t>
      </w:r>
      <w:r w:rsidRPr="00D72F8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= </w:t>
      </w:r>
    </w:p>
    <w:p w14:paraId="7E45B478" w14:textId="77777777" w:rsidR="00EC0221" w:rsidRPr="00EC0221" w:rsidRDefault="00EC0221" w:rsidP="00EC0221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D00796B" w14:textId="77777777" w:rsidR="00EC0221" w:rsidRPr="00D72F81" w:rsidRDefault="00EC0221" w:rsidP="00EC0221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3E18147" w14:textId="6B62A109" w:rsidR="00DC5A84" w:rsidRPr="00D72F81" w:rsidRDefault="00DC5A84" w:rsidP="000B7967">
      <w:pPr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BC24E43" w14:textId="71A38D23" w:rsidR="00A85337" w:rsidRPr="00D72F81" w:rsidRDefault="002741A2" w:rsidP="002741A2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1A2">
        <w:rPr>
          <w:rFonts w:ascii="Cambria Math" w:hAnsi="Cambria Math" w:cs="Times New Roman"/>
          <w:sz w:val="28"/>
          <w:szCs w:val="28"/>
        </w:rPr>
        <w:t>y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 xml:space="preserve">0 = (1 + </w:t>
      </w:r>
      <w:r w:rsidRPr="002741A2">
        <w:rPr>
          <w:rFonts w:ascii="Cambria Math" w:hAnsi="Cambria Math" w:cs="Times New Roman"/>
          <w:sz w:val="28"/>
          <w:szCs w:val="28"/>
        </w:rPr>
        <w:t>z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 xml:space="preserve">)/2; 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+1) = (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 xml:space="preserve">) + </w:t>
      </w:r>
      <w:r w:rsidRPr="002741A2">
        <w:rPr>
          <w:rFonts w:ascii="Cambria Math" w:hAnsi="Cambria Math" w:cs="Times New Roman"/>
          <w:sz w:val="28"/>
          <w:szCs w:val="28"/>
        </w:rPr>
        <w:t>z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/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D72F81">
        <w:rPr>
          <w:rFonts w:ascii="Cambria Math" w:hAnsi="Cambria Math" w:cs="Times New Roman"/>
          <w:sz w:val="28"/>
          <w:szCs w:val="28"/>
          <w:lang w:val="ru-RU"/>
        </w:rPr>
        <w:t>))/2</w:t>
      </w:r>
    </w:p>
    <w:p w14:paraId="0841111F" w14:textId="04A1D3BD" w:rsidR="00A85337" w:rsidRPr="00D72F81" w:rsidRDefault="00A85337" w:rsidP="00A85337">
      <w:pPr>
        <w:spacing w:before="100" w:beforeAutospacing="1" w:after="100" w:afterAutospacing="1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1. </w:t>
      </w:r>
      <w:r w:rsidR="002741A2">
        <w:rPr>
          <w:rFonts w:ascii="Times New Roman" w:hAnsi="Times New Roman" w:cs="Times New Roman"/>
          <w:iCs/>
          <w:sz w:val="28"/>
          <w:szCs w:val="28"/>
        </w:rPr>
        <w:t>x</w:t>
      </w:r>
      <w:r w:rsidR="002741A2"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+ </w:t>
      </w:r>
      <w:r w:rsidR="00EE6FF6">
        <w:rPr>
          <w:rFonts w:ascii="Cambria Math" w:hAnsi="Cambria Math" w:cs="Times New Roman"/>
          <w:sz w:val="28"/>
          <w:szCs w:val="28"/>
        </w:rPr>
        <w:t>π</w:t>
      </w:r>
      <w:r w:rsidR="00B87D59"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- 1</w:t>
      </w: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≠</m:t>
        </m:r>
      </m:oMath>
      <w:r w:rsidR="00B87D59" w:rsidRPr="00D72F81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433A8F41" w14:textId="6B008896" w:rsidR="00A85337" w:rsidRPr="00D72F81" w:rsidRDefault="00A85337" w:rsidP="00A8533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2. </w:t>
      </w:r>
      <w:r w:rsidR="00B87D59"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2 + </w:t>
      </w:r>
      <w:r w:rsidRPr="00A85337">
        <w:rPr>
          <w:rFonts w:ascii="Times New Roman" w:hAnsi="Times New Roman" w:cs="Times New Roman"/>
          <w:iCs/>
          <w:sz w:val="28"/>
          <w:szCs w:val="28"/>
        </w:rPr>
        <w:t>x</w:t>
      </w: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≠</m:t>
        </m:r>
      </m:oMath>
      <w:r w:rsidRPr="00D72F81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18A3B350" w14:textId="7AE092F3" w:rsidR="00B87D59" w:rsidRPr="00D72F81" w:rsidRDefault="00B87D59" w:rsidP="00A8533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sz w:val="28"/>
          <w:szCs w:val="28"/>
          <w:lang w:val="ru-RU"/>
        </w:rPr>
        <w:t>3. 2</w:t>
      </w:r>
      <w:proofErr w:type="gramStart"/>
      <w:r>
        <w:rPr>
          <w:rFonts w:ascii="Times New Roman" w:hAnsi="Times New Roman" w:cs="Times New Roman"/>
          <w:sz w:val="28"/>
          <w:szCs w:val="28"/>
        </w:rPr>
        <w:t>x</w:t>
      </w:r>
      <w:r w:rsidRPr="00D72F81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D72F81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36D77A07" w14:textId="7B1001F9" w:rsidR="00B87D59" w:rsidRPr="00D72F81" w:rsidRDefault="00B87D59" w:rsidP="00A8533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2</w:t>
      </w:r>
      <w:r>
        <w:rPr>
          <w:rFonts w:ascii="Times New Roman" w:hAnsi="Times New Roman" w:cs="Times New Roman"/>
          <w:iCs/>
          <w:sz w:val="28"/>
          <w:szCs w:val="28"/>
        </w:rPr>
        <w:t>x</w:t>
      </w: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+ 1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≠</m:t>
        </m:r>
      </m:oMath>
      <w:r w:rsidRPr="00D72F81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389684E9" w14:textId="77777777" w:rsidR="00A85337" w:rsidRPr="00A85337" w:rsidRDefault="00A85337" w:rsidP="00A8533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85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Данные</w:t>
      </w:r>
      <w:r w:rsidRPr="00D72F8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W w:w="5200" w:type="dxa"/>
        <w:jc w:val="center"/>
        <w:tblLook w:val="04A0" w:firstRow="1" w:lastRow="0" w:firstColumn="1" w:lastColumn="0" w:noHBand="0" w:noVBand="1"/>
      </w:tblPr>
      <w:tblGrid>
        <w:gridCol w:w="1120"/>
        <w:gridCol w:w="1020"/>
        <w:gridCol w:w="1020"/>
        <w:gridCol w:w="1020"/>
        <w:gridCol w:w="1020"/>
      </w:tblGrid>
      <w:tr w:rsidR="00A85337" w:rsidRPr="00770237" w14:paraId="6C81C052" w14:textId="77777777" w:rsidTr="00C63A25">
        <w:trPr>
          <w:trHeight w:val="750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759F63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704A0C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D560DD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F1CD98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693777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z</w:t>
            </w:r>
          </w:p>
        </w:tc>
      </w:tr>
      <w:tr w:rsidR="00A85337" w:rsidRPr="00770237" w14:paraId="0045DD2E" w14:textId="77777777" w:rsidTr="00C63A25">
        <w:trPr>
          <w:trHeight w:val="36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BFFCD" w14:textId="544332B0" w:rsidR="00A85337" w:rsidRPr="00B87D59" w:rsidRDefault="00B87D59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1389B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58A0C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DAC06" w14:textId="77777777"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D4ED4" w14:textId="027DB62E" w:rsidR="00A85337" w:rsidRPr="00770237" w:rsidRDefault="00B87D59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A85337"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,000</w:t>
            </w:r>
          </w:p>
        </w:tc>
      </w:tr>
    </w:tbl>
    <w:p w14:paraId="0A01C661" w14:textId="7383D7AD" w:rsidR="00596151" w:rsidRPr="004C5A8E" w:rsidRDefault="00596151" w:rsidP="0059615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Пункт </w:t>
      </w:r>
      <w:r w:rsidR="00EC02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1242A2D" w14:textId="5B84ED93" w:rsidR="00596151" w:rsidRDefault="00A85337" w:rsidP="0059615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Запись формулы</w:t>
      </w:r>
      <w:r w:rsidR="00EC02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C02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 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06CA1E8" w14:textId="77777777" w:rsidR="00B87D59" w:rsidRPr="00B87D59" w:rsidRDefault="00B87D59" w:rsidP="00B87D59">
      <w:pPr>
        <w:rPr>
          <w:rFonts w:ascii="Consolas" w:eastAsia="Times New Roman" w:hAnsi="Consolas" w:cs="Consolas"/>
          <w:sz w:val="20"/>
          <w:szCs w:val="20"/>
          <w:lang w:val="ru-RU"/>
        </w:rPr>
      </w:pPr>
      <w:r w:rsidRPr="00B87D59">
        <w:rPr>
          <w:rFonts w:ascii="Consolas" w:eastAsia="Times New Roman" w:hAnsi="Consolas" w:cs="Consolas"/>
          <w:sz w:val="20"/>
          <w:szCs w:val="20"/>
          <w:lang w:val="ru-RU"/>
        </w:rPr>
        <w:t>x1 = (x - PI + 1) / (x + PI - 1);</w:t>
      </w:r>
    </w:p>
    <w:p w14:paraId="328C0DEF" w14:textId="77777777" w:rsidR="00B87D59" w:rsidRPr="00B87D59" w:rsidRDefault="00B87D59" w:rsidP="00B87D59">
      <w:pPr>
        <w:rPr>
          <w:rFonts w:ascii="Consolas" w:eastAsia="Times New Roman" w:hAnsi="Consolas" w:cs="Consolas"/>
          <w:sz w:val="20"/>
          <w:szCs w:val="20"/>
        </w:rPr>
      </w:pPr>
      <w:r w:rsidRPr="00B87D59">
        <w:rPr>
          <w:rFonts w:ascii="Consolas" w:eastAsia="Times New Roman" w:hAnsi="Consolas" w:cs="Consolas"/>
          <w:sz w:val="20"/>
          <w:szCs w:val="20"/>
        </w:rPr>
        <w:t xml:space="preserve">y = x1 * x1 * x1 + 2 * </w:t>
      </w:r>
      <w:proofErr w:type="gramStart"/>
      <w:r w:rsidRPr="00B87D59">
        <w:rPr>
          <w:rFonts w:ascii="Consolas" w:eastAsia="Times New Roman" w:hAnsi="Consolas" w:cs="Consolas"/>
          <w:sz w:val="20"/>
          <w:szCs w:val="20"/>
        </w:rPr>
        <w:t>sin(</w:t>
      </w:r>
      <w:proofErr w:type="gramEnd"/>
      <w:r w:rsidRPr="00B87D59">
        <w:rPr>
          <w:rFonts w:ascii="Consolas" w:eastAsia="Times New Roman" w:hAnsi="Consolas" w:cs="Consolas"/>
          <w:sz w:val="20"/>
          <w:szCs w:val="20"/>
        </w:rPr>
        <w:t>log(2 * x) / (2 + x)) - exp(2 * x / (2 * x + 1));</w:t>
      </w:r>
    </w:p>
    <w:p w14:paraId="40CDB1DA" w14:textId="77777777" w:rsidR="00596151" w:rsidRPr="00B87D59" w:rsidRDefault="00596151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E2CCF30" w14:textId="77777777" w:rsidR="00A85337" w:rsidRDefault="00A85337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Запись ОДЗ:</w:t>
      </w:r>
    </w:p>
    <w:p w14:paraId="081539DC" w14:textId="77777777" w:rsidR="00A85337" w:rsidRDefault="00A85337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F075175" w14:textId="77777777" w:rsidR="00B87D59" w:rsidRPr="00B87D59" w:rsidRDefault="00B87D59" w:rsidP="00B87D59">
      <w:pPr>
        <w:rPr>
          <w:rFonts w:ascii="Consolas" w:hAnsi="Consolas" w:cs="Consolas"/>
          <w:iCs/>
          <w:sz w:val="20"/>
          <w:szCs w:val="20"/>
        </w:rPr>
      </w:pPr>
      <w:r w:rsidRPr="00B87D59">
        <w:rPr>
          <w:rFonts w:ascii="Consolas" w:hAnsi="Consolas" w:cs="Consolas"/>
          <w:iCs/>
          <w:sz w:val="20"/>
          <w:szCs w:val="20"/>
        </w:rPr>
        <w:t xml:space="preserve">x &gt; 0 &amp;&amp; </w:t>
      </w:r>
      <w:proofErr w:type="gramStart"/>
      <w:r w:rsidRPr="00B87D59">
        <w:rPr>
          <w:rFonts w:ascii="Consolas" w:hAnsi="Consolas" w:cs="Consolas"/>
          <w:iCs/>
          <w:sz w:val="20"/>
          <w:szCs w:val="20"/>
        </w:rPr>
        <w:t>fabs(</w:t>
      </w:r>
      <w:proofErr w:type="gramEnd"/>
      <w:r w:rsidRPr="00B87D59">
        <w:rPr>
          <w:rFonts w:ascii="Consolas" w:hAnsi="Consolas" w:cs="Consolas"/>
          <w:iCs/>
          <w:sz w:val="20"/>
          <w:szCs w:val="20"/>
        </w:rPr>
        <w:t>x + PI - 1) &gt; DOMAIN_EPS &amp;&amp; fabs(2 * x +1) &gt; DOMAIN_EPS</w:t>
      </w:r>
    </w:p>
    <w:p w14:paraId="4D3B7612" w14:textId="77777777" w:rsidR="00596151" w:rsidRDefault="00596151" w:rsidP="00596151">
      <w:pPr>
        <w:rPr>
          <w:rFonts w:ascii="Consolas" w:hAnsi="Consolas" w:cs="Consolas"/>
          <w:iCs/>
          <w:sz w:val="20"/>
          <w:szCs w:val="20"/>
        </w:rPr>
      </w:pPr>
    </w:p>
    <w:p w14:paraId="1E735542" w14:textId="77777777" w:rsidR="0059615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99A8411" w14:textId="77777777" w:rsidR="00596151" w:rsidRPr="00D72F8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Входные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и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выходные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данные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47C957C4" w14:textId="77777777" w:rsidR="00596151" w:rsidRPr="00D72F81" w:rsidRDefault="00596151" w:rsidP="00596151">
      <w:pPr>
        <w:rPr>
          <w:rFonts w:ascii="Times New Roman" w:hAnsi="Times New Roman" w:cs="Times New Roman"/>
          <w:iCs/>
          <w:sz w:val="28"/>
          <w:szCs w:val="28"/>
        </w:rPr>
      </w:pPr>
    </w:p>
    <w:p w14:paraId="1238E102" w14:textId="70A1DB41" w:rsidR="00596151" w:rsidRDefault="00596151" w:rsidP="0059615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Входные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данные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a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b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h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DOMAIN</w:t>
      </w:r>
      <w:r w:rsidRPr="00596151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</w:rPr>
        <w:t xml:space="preserve">EPS = 1e-4 (double), z = </w:t>
      </w:r>
      <w:r w:rsidR="00B87D59">
        <w:rPr>
          <w:rFonts w:ascii="Times New Roman" w:hAnsi="Times New Roman" w:cs="Times New Roman"/>
          <w:iCs/>
          <w:sz w:val="28"/>
          <w:szCs w:val="28"/>
        </w:rPr>
        <w:t>10,000</w:t>
      </w:r>
      <w:r>
        <w:rPr>
          <w:rFonts w:ascii="Times New Roman" w:hAnsi="Times New Roman" w:cs="Times New Roman"/>
          <w:iCs/>
          <w:sz w:val="28"/>
          <w:szCs w:val="28"/>
        </w:rPr>
        <w:t xml:space="preserve"> (double), MAX_ITERATIONS = </w:t>
      </w:r>
      <w:r w:rsidR="00271BF4">
        <w:rPr>
          <w:rFonts w:ascii="Times New Roman" w:hAnsi="Times New Roman" w:cs="Times New Roman"/>
          <w:iCs/>
          <w:sz w:val="28"/>
          <w:szCs w:val="28"/>
        </w:rPr>
        <w:t>100000 (int)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2B1CC54C" w14:textId="77777777" w:rsidR="00271BF4" w:rsidRPr="002741A2" w:rsidRDefault="00271BF4" w:rsidP="00596151">
      <w:pPr>
        <w:rPr>
          <w:rFonts w:ascii="Times New Roman" w:hAnsi="Times New Roman" w:cs="Times New Roman"/>
          <w:iCs/>
          <w:sz w:val="28"/>
          <w:szCs w:val="28"/>
        </w:rPr>
      </w:pPr>
    </w:p>
    <w:p w14:paraId="09C9B799" w14:textId="009F9A9E" w:rsidR="00596151" w:rsidRPr="002741A2" w:rsidRDefault="00596151" w:rsidP="0059615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Выходные</w:t>
      </w:r>
      <w:r w:rsidRPr="00271BF4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данные</w:t>
      </w:r>
      <w:r w:rsidRPr="00271BF4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x, y,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validCount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invalidCount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minY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maxY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sumY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averageY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543B20" w:rsidRPr="00543B20">
        <w:rPr>
          <w:rFonts w:ascii="Times New Roman" w:hAnsi="Times New Roman" w:cs="Times New Roman"/>
          <w:iCs/>
          <w:sz w:val="28"/>
          <w:szCs w:val="28"/>
        </w:rPr>
        <w:t>sumZ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543B20" w:rsidRPr="00543B20">
        <w:rPr>
          <w:rFonts w:ascii="Times New Roman" w:hAnsi="Times New Roman" w:cs="Times New Roman"/>
          <w:iCs/>
          <w:sz w:val="28"/>
          <w:szCs w:val="28"/>
        </w:rPr>
        <w:t>squareRoot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diff, </w:t>
      </w:r>
      <w:r w:rsidR="00543B20">
        <w:rPr>
          <w:rFonts w:ascii="Times New Roman" w:hAnsi="Times New Roman" w:cs="Times New Roman"/>
          <w:iCs/>
          <w:sz w:val="28"/>
          <w:szCs w:val="28"/>
        </w:rPr>
        <w:t>N</w:t>
      </w:r>
      <w:r w:rsidR="00271BF4" w:rsidRPr="00271BF4">
        <w:rPr>
          <w:rFonts w:ascii="Times New Roman" w:hAnsi="Times New Roman" w:cs="Times New Roman"/>
          <w:iCs/>
          <w:sz w:val="28"/>
          <w:szCs w:val="28"/>
        </w:rPr>
        <w:t>.</w:t>
      </w:r>
    </w:p>
    <w:p w14:paraId="1A952AE5" w14:textId="77777777" w:rsidR="00271BF4" w:rsidRPr="002741A2" w:rsidRDefault="00271BF4" w:rsidP="00596151">
      <w:pPr>
        <w:rPr>
          <w:rFonts w:ascii="Times New Roman" w:hAnsi="Times New Roman" w:cs="Times New Roman"/>
          <w:iCs/>
          <w:sz w:val="28"/>
          <w:szCs w:val="28"/>
        </w:rPr>
      </w:pPr>
    </w:p>
    <w:p w14:paraId="679B6383" w14:textId="77777777" w:rsidR="00271BF4" w:rsidRPr="00D72F81" w:rsidRDefault="00271BF4" w:rsidP="00271BF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Псевдокод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5A901D18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>метод</w:t>
      </w:r>
      <w:r w:rsidRPr="00D72F81">
        <w:rPr>
          <w:rFonts w:ascii="Consolas" w:hAnsi="Consolas" w:cs="Consolas"/>
          <w:iCs/>
          <w:sz w:val="20"/>
          <w:szCs w:val="20"/>
        </w:rPr>
        <w:t xml:space="preserve"> main </w:t>
      </w:r>
    </w:p>
    <w:p w14:paraId="65B8F7A9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>{</w:t>
      </w:r>
    </w:p>
    <w:p w14:paraId="0160DD78" w14:textId="77777777" w:rsidR="00EC0221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Объявление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переменных</w:t>
      </w:r>
      <w:r w:rsidRPr="00D72F81">
        <w:rPr>
          <w:rFonts w:ascii="Consolas" w:hAnsi="Consolas" w:cs="Consolas"/>
          <w:iCs/>
          <w:sz w:val="20"/>
          <w:szCs w:val="20"/>
        </w:rPr>
        <w:t xml:space="preserve"> a, b, h, z, x, x1, y, y1, y0,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, minY, maxY, </w:t>
      </w:r>
    </w:p>
    <w:p w14:paraId="0401F55A" w14:textId="0120BFEE" w:rsidR="00042FF2" w:rsidRPr="00EC0221" w:rsidRDefault="00EC0221" w:rsidP="00042FF2">
      <w:pPr>
        <w:rPr>
          <w:rFonts w:ascii="Consolas" w:hAnsi="Consolas" w:cs="Consolas"/>
          <w:iCs/>
          <w:sz w:val="20"/>
          <w:szCs w:val="20"/>
        </w:rPr>
      </w:pPr>
      <w:r w:rsidRPr="00EC0221">
        <w:rPr>
          <w:rFonts w:ascii="Consolas" w:hAnsi="Consolas" w:cs="Consolas"/>
          <w:iCs/>
          <w:sz w:val="20"/>
          <w:szCs w:val="20"/>
        </w:rPr>
        <w:t xml:space="preserve">                          </w:t>
      </w:r>
      <w:proofErr w:type="spellStart"/>
      <w:r w:rsidR="00042FF2" w:rsidRPr="00EC0221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="00042FF2" w:rsidRPr="00EC0221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="00042FF2" w:rsidRPr="00EC0221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="00042FF2" w:rsidRPr="00EC0221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="00042FF2" w:rsidRPr="00EC0221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="00042FF2" w:rsidRPr="00EC0221">
        <w:rPr>
          <w:rFonts w:ascii="Consolas" w:hAnsi="Consolas" w:cs="Consolas"/>
          <w:iCs/>
          <w:sz w:val="20"/>
          <w:szCs w:val="20"/>
        </w:rPr>
        <w:t xml:space="preserve">, diff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с</w:t>
      </w:r>
      <w:r w:rsidR="00042FF2" w:rsidRPr="00EC0221">
        <w:rPr>
          <w:rFonts w:ascii="Consolas" w:hAnsi="Consolas" w:cs="Consolas"/>
          <w:iCs/>
          <w:sz w:val="20"/>
          <w:szCs w:val="20"/>
        </w:rPr>
        <w:t xml:space="preserve">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типом</w:t>
      </w:r>
      <w:r w:rsidR="00042FF2" w:rsidRPr="00EC0221">
        <w:rPr>
          <w:rFonts w:ascii="Consolas" w:hAnsi="Consolas" w:cs="Consolas"/>
          <w:iCs/>
          <w:sz w:val="20"/>
          <w:szCs w:val="20"/>
        </w:rPr>
        <w:t xml:space="preserve"> double</w:t>
      </w:r>
    </w:p>
    <w:p w14:paraId="5A2E20D6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EC0221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Объявление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переменных</w:t>
      </w:r>
      <w:r w:rsidRPr="00D72F81">
        <w:rPr>
          <w:rFonts w:ascii="Consolas" w:hAnsi="Consolas" w:cs="Consolas"/>
          <w:iCs/>
          <w:sz w:val="20"/>
          <w:szCs w:val="20"/>
        </w:rPr>
        <w:t xml:space="preserve"> extra, N, k,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с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типом</w:t>
      </w:r>
      <w:r w:rsidRPr="00D72F81">
        <w:rPr>
          <w:rFonts w:ascii="Consolas" w:hAnsi="Consolas" w:cs="Consolas"/>
          <w:iCs/>
          <w:sz w:val="20"/>
          <w:szCs w:val="20"/>
        </w:rPr>
        <w:t xml:space="preserve"> int</w:t>
      </w:r>
    </w:p>
    <w:p w14:paraId="36AE92DA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Объявление переменной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с типом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bool</w:t>
      </w:r>
      <w:proofErr w:type="spellEnd"/>
    </w:p>
    <w:p w14:paraId="7369FC94" w14:textId="77777777" w:rsidR="00EC0221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Константы</w:t>
      </w:r>
      <w:r w:rsidRPr="00042FF2">
        <w:rPr>
          <w:rFonts w:ascii="Consolas" w:hAnsi="Consolas" w:cs="Consolas"/>
          <w:iCs/>
          <w:sz w:val="20"/>
          <w:szCs w:val="20"/>
        </w:rPr>
        <w:t xml:space="preserve"> DOMAIN_EPS = 1e-9, EPS = 1e-4, PI = 3.14159265358979323846, </w:t>
      </w:r>
    </w:p>
    <w:p w14:paraId="62447841" w14:textId="673A8882" w:rsidR="00042FF2" w:rsidRPr="00D72F81" w:rsidRDefault="00EC0221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                                  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>MAX</w:t>
      </w:r>
      <w:r w:rsidR="00042FF2" w:rsidRPr="00D72F81">
        <w:rPr>
          <w:rFonts w:ascii="Consolas" w:hAnsi="Consolas" w:cs="Consolas"/>
          <w:iCs/>
          <w:sz w:val="20"/>
          <w:szCs w:val="20"/>
          <w:lang w:val="ru-RU"/>
        </w:rPr>
        <w:t>_</w:t>
      </w:r>
      <w:r w:rsidR="00042FF2" w:rsidRPr="00042FF2">
        <w:rPr>
          <w:rFonts w:ascii="Consolas" w:hAnsi="Consolas" w:cs="Consolas"/>
          <w:iCs/>
          <w:sz w:val="20"/>
          <w:szCs w:val="20"/>
        </w:rPr>
        <w:t>ITERATIONS</w:t>
      </w:r>
      <w:r w:rsidR="00042FF2"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= 100000</w:t>
      </w:r>
    </w:p>
    <w:p w14:paraId="77C64541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</w:p>
    <w:p w14:paraId="0C5BC12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Инициализация всех числовых переменных нулем,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false</w:t>
      </w:r>
      <w:proofErr w:type="spellEnd"/>
    </w:p>
    <w:p w14:paraId="370ED136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4E7CD3BE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Вывод</w:t>
      </w:r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фразы</w:t>
      </w:r>
      <w:r w:rsidRPr="00042FF2">
        <w:rPr>
          <w:rFonts w:ascii="Consolas" w:hAnsi="Consolas" w:cs="Consolas"/>
          <w:iCs/>
          <w:sz w:val="20"/>
          <w:szCs w:val="20"/>
        </w:rPr>
        <w:t>: "Enter a, b, h and z:"</w:t>
      </w:r>
    </w:p>
    <w:p w14:paraId="4F11715F" w14:textId="0C3D6AB2" w:rsidR="00042FF2" w:rsidRP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</w:t>
      </w:r>
    </w:p>
    <w:p w14:paraId="1BA741C3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Повторять </w:t>
      </w:r>
    </w:p>
    <w:p w14:paraId="6B372EE3" w14:textId="2ED3C25E" w:rsidR="00042FF2" w:rsidRPr="00042FF2" w:rsidRDefault="00FE6A97" w:rsidP="00FE6A97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3F0EB174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false</w:t>
      </w:r>
      <w:proofErr w:type="spellEnd"/>
    </w:p>
    <w:p w14:paraId="31BA73B4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Считывание значений a, b, h, z</w:t>
      </w:r>
    </w:p>
    <w:p w14:paraId="58F57B95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</w:p>
    <w:p w14:paraId="4AC22E4A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Если количество считанных </w:t>
      </w:r>
      <w:proofErr w:type="gramStart"/>
      <w:r w:rsidRPr="00042FF2">
        <w:rPr>
          <w:rFonts w:ascii="Consolas" w:hAnsi="Consolas" w:cs="Consolas"/>
          <w:iCs/>
          <w:sz w:val="20"/>
          <w:szCs w:val="20"/>
          <w:lang w:val="ru-RU"/>
        </w:rPr>
        <w:t>элементов !</w:t>
      </w:r>
      <w:proofErr w:type="gram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= 4 </w:t>
      </w:r>
    </w:p>
    <w:p w14:paraId="5C92F000" w14:textId="6B641401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0C0E06EC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true</w:t>
      </w:r>
      <w:proofErr w:type="spellEnd"/>
    </w:p>
    <w:p w14:paraId="112C33D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Вывести "Ошибка ввода! Введите число."</w:t>
      </w:r>
    </w:p>
    <w:p w14:paraId="67CCDFF2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Очистить буфер ввода</w:t>
      </w:r>
    </w:p>
    <w:p w14:paraId="7DFFC6CE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}</w:t>
      </w:r>
    </w:p>
    <w:p w14:paraId="09C7C978" w14:textId="77777777" w:rsidR="00FE6A97" w:rsidRPr="00D72F81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Иначе</w:t>
      </w:r>
    </w:p>
    <w:p w14:paraId="39B82CE4" w14:textId="1F9EB059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14:paraId="699F08D5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Проверить наличие лишних символов после чисел</w:t>
      </w:r>
    </w:p>
    <w:p w14:paraId="1D98FF33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Если есть лишние символы</w:t>
      </w:r>
    </w:p>
    <w:p w14:paraId="1522C3B3" w14:textId="0DECF8F4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14:paraId="71BA683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true</w:t>
      </w:r>
      <w:proofErr w:type="spellEnd"/>
    </w:p>
    <w:p w14:paraId="173CFD0B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Вывести "Ошибка ввода! Лишние символы после числа."</w:t>
      </w:r>
    </w:p>
    <w:p w14:paraId="19C45A9A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Очистить буфер ввода</w:t>
      </w:r>
    </w:p>
    <w:p w14:paraId="37974CAA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}</w:t>
      </w:r>
    </w:p>
    <w:p w14:paraId="4DBBA7E3" w14:textId="77777777" w:rsidR="00FE6A97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Иначе </w:t>
      </w:r>
    </w:p>
    <w:p w14:paraId="1CD483FD" w14:textId="53AF8F95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34DA7BB2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Если (b </w:t>
      </w:r>
      <w:proofErr w:type="gramStart"/>
      <w:r w:rsidRPr="00042FF2">
        <w:rPr>
          <w:rFonts w:ascii="Consolas" w:hAnsi="Consolas" w:cs="Consolas"/>
          <w:iCs/>
          <w:sz w:val="20"/>
          <w:szCs w:val="20"/>
          <w:lang w:val="ru-RU"/>
        </w:rPr>
        <w:t>&lt; a</w:t>
      </w:r>
      <w:proofErr w:type="gram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ИЛИ h &lt;= 0)</w:t>
      </w:r>
    </w:p>
    <w:p w14:paraId="1FD843AC" w14:textId="2C39468E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14:paraId="46A8F141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true</w:t>
      </w:r>
    </w:p>
    <w:p w14:paraId="5A3C274C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    Вывести "Число вне диапазона! Введите еще раз!"</w:t>
      </w:r>
    </w:p>
    <w:p w14:paraId="3E15B390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lastRenderedPageBreak/>
        <w:t xml:space="preserve">                }</w:t>
      </w:r>
    </w:p>
    <w:p w14:paraId="57BEB162" w14:textId="77777777" w:rsidR="00FE6A97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Иначе </w:t>
      </w:r>
    </w:p>
    <w:p w14:paraId="50BC82E6" w14:textId="0255D1E3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6AF687CB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    </w:t>
      </w:r>
      <w:r w:rsidRPr="00D72F81">
        <w:rPr>
          <w:rFonts w:ascii="Consolas" w:hAnsi="Consolas" w:cs="Consolas"/>
          <w:iCs/>
          <w:sz w:val="20"/>
          <w:szCs w:val="20"/>
        </w:rPr>
        <w:t xml:space="preserve">n = </w:t>
      </w:r>
      <w:proofErr w:type="gramStart"/>
      <w:r w:rsidRPr="00D72F81">
        <w:rPr>
          <w:rFonts w:ascii="Consolas" w:hAnsi="Consolas" w:cs="Consolas"/>
          <w:iCs/>
          <w:sz w:val="20"/>
          <w:szCs w:val="20"/>
        </w:rPr>
        <w:t>floor(</w:t>
      </w:r>
      <w:proofErr w:type="gramEnd"/>
      <w:r w:rsidRPr="00D72F81">
        <w:rPr>
          <w:rFonts w:ascii="Consolas" w:hAnsi="Consolas" w:cs="Consolas"/>
          <w:iCs/>
          <w:sz w:val="20"/>
          <w:szCs w:val="20"/>
        </w:rPr>
        <w:t>(b - a) / h) + 1</w:t>
      </w:r>
    </w:p>
    <w:p w14:paraId="0A43A041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(n </w:t>
      </w:r>
      <w:proofErr w:type="gramStart"/>
      <w:r w:rsidRPr="00042FF2">
        <w:rPr>
          <w:rFonts w:ascii="Consolas" w:hAnsi="Consolas" w:cs="Consolas"/>
          <w:iCs/>
          <w:sz w:val="20"/>
          <w:szCs w:val="20"/>
        </w:rPr>
        <w:t>&lt; 1</w:t>
      </w:r>
      <w:proofErr w:type="gramEnd"/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ИЛИ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n &gt; 1000)</w:t>
      </w:r>
    </w:p>
    <w:p w14:paraId="0EC47993" w14:textId="68E4B244" w:rsidR="00042FF2" w:rsidRPr="00D72F81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 xml:space="preserve"> </w:t>
      </w:r>
      <w:r w:rsidR="00042FF2" w:rsidRPr="00D72F81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2278B593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    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r w:rsidRPr="00042FF2">
        <w:rPr>
          <w:rFonts w:ascii="Consolas" w:hAnsi="Consolas" w:cs="Consolas"/>
          <w:iCs/>
          <w:sz w:val="20"/>
          <w:szCs w:val="20"/>
        </w:rPr>
        <w:t>true</w:t>
      </w:r>
    </w:p>
    <w:p w14:paraId="0BDA9296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    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Вывести "Число недействительно! Введите еще раз!"</w:t>
      </w:r>
    </w:p>
    <w:p w14:paraId="5B363139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    }</w:t>
      </w:r>
    </w:p>
    <w:p w14:paraId="490B4268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    }</w:t>
      </w:r>
    </w:p>
    <w:p w14:paraId="4FFF5C6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}             </w:t>
      </w:r>
    </w:p>
    <w:p w14:paraId="1289E13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}</w:t>
      </w:r>
    </w:p>
    <w:p w14:paraId="4E9110F5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} Пока (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==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true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>)</w:t>
      </w:r>
    </w:p>
    <w:p w14:paraId="2E446005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10247191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Вывод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фразы</w:t>
      </w:r>
      <w:r w:rsidRPr="00D72F81">
        <w:rPr>
          <w:rFonts w:ascii="Consolas" w:hAnsi="Consolas" w:cs="Consolas"/>
          <w:iCs/>
          <w:sz w:val="20"/>
          <w:szCs w:val="20"/>
        </w:rPr>
        <w:t xml:space="preserve">: "1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Часть</w:t>
      </w:r>
      <w:r w:rsidRPr="00D72F81">
        <w:rPr>
          <w:rFonts w:ascii="Consolas" w:hAnsi="Consolas" w:cs="Consolas"/>
          <w:iCs/>
          <w:sz w:val="20"/>
          <w:szCs w:val="20"/>
        </w:rPr>
        <w:t xml:space="preserve"> A"</w:t>
      </w:r>
    </w:p>
    <w:p w14:paraId="612581AB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0,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0,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0.0</w:t>
      </w:r>
    </w:p>
    <w:p w14:paraId="673505FB" w14:textId="19D5A6E6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</w:p>
    <w:p w14:paraId="59C05B00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Для</w:t>
      </w:r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от</w:t>
      </w:r>
      <w:r w:rsidRPr="00042FF2">
        <w:rPr>
          <w:rFonts w:ascii="Consolas" w:hAnsi="Consolas" w:cs="Consolas"/>
          <w:iCs/>
          <w:sz w:val="20"/>
          <w:szCs w:val="20"/>
        </w:rPr>
        <w:t xml:space="preserve"> 0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до</w:t>
      </w:r>
      <w:r w:rsidRPr="00042FF2">
        <w:rPr>
          <w:rFonts w:ascii="Consolas" w:hAnsi="Consolas" w:cs="Consolas"/>
          <w:iCs/>
          <w:sz w:val="20"/>
          <w:szCs w:val="20"/>
        </w:rPr>
        <w:t xml:space="preserve"> n - 1 </w:t>
      </w:r>
    </w:p>
    <w:p w14:paraId="78335D00" w14:textId="31690171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</w:t>
      </w:r>
      <w:r w:rsidR="00042FF2" w:rsidRPr="00042FF2">
        <w:rPr>
          <w:rFonts w:ascii="Consolas" w:hAnsi="Consolas" w:cs="Consolas"/>
          <w:iCs/>
          <w:sz w:val="20"/>
          <w:szCs w:val="20"/>
        </w:rPr>
        <w:t>{</w:t>
      </w:r>
    </w:p>
    <w:p w14:paraId="6583BBA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x = a +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* h</w:t>
      </w:r>
    </w:p>
    <w:p w14:paraId="4EAFC2AE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(</w:t>
      </w:r>
      <w:proofErr w:type="gramStart"/>
      <w:r w:rsidRPr="00042FF2">
        <w:rPr>
          <w:rFonts w:ascii="Consolas" w:hAnsi="Consolas" w:cs="Consolas"/>
          <w:iCs/>
          <w:sz w:val="20"/>
          <w:szCs w:val="20"/>
        </w:rPr>
        <w:t>x &gt;</w:t>
      </w:r>
      <w:proofErr w:type="gramEnd"/>
      <w:r w:rsidRPr="00042FF2">
        <w:rPr>
          <w:rFonts w:ascii="Consolas" w:hAnsi="Consolas" w:cs="Consolas"/>
          <w:iCs/>
          <w:sz w:val="20"/>
          <w:szCs w:val="20"/>
        </w:rPr>
        <w:t xml:space="preserve"> 0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042FF2">
        <w:rPr>
          <w:rFonts w:ascii="Consolas" w:hAnsi="Consolas" w:cs="Consolas"/>
          <w:iCs/>
          <w:sz w:val="20"/>
          <w:szCs w:val="20"/>
        </w:rPr>
        <w:t xml:space="preserve"> |x + PI - 1| &gt; DOMAIN_EPS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042FF2">
        <w:rPr>
          <w:rFonts w:ascii="Consolas" w:hAnsi="Consolas" w:cs="Consolas"/>
          <w:iCs/>
          <w:sz w:val="20"/>
          <w:szCs w:val="20"/>
        </w:rPr>
        <w:t xml:space="preserve"> |2 * x + 1| &gt; DOMAIN_EPS) </w:t>
      </w:r>
      <w:r w:rsidR="00FE6A97">
        <w:rPr>
          <w:rFonts w:ascii="Consolas" w:hAnsi="Consolas" w:cs="Consolas"/>
          <w:iCs/>
          <w:sz w:val="20"/>
          <w:szCs w:val="20"/>
        </w:rPr>
        <w:t xml:space="preserve"> </w:t>
      </w:r>
    </w:p>
    <w:p w14:paraId="09C25920" w14:textId="623FCB89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>{</w:t>
      </w:r>
    </w:p>
    <w:p w14:paraId="7FE1CC3B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x1 = (x - PI + 1) / (x + PI - 1)</w:t>
      </w:r>
    </w:p>
    <w:p w14:paraId="1464E8B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y = x1^3 + 2 * </w:t>
      </w:r>
      <w:proofErr w:type="gramStart"/>
      <w:r w:rsidRPr="00042FF2">
        <w:rPr>
          <w:rFonts w:ascii="Consolas" w:hAnsi="Consolas" w:cs="Consolas"/>
          <w:iCs/>
          <w:sz w:val="20"/>
          <w:szCs w:val="20"/>
        </w:rPr>
        <w:t>sin(</w:t>
      </w:r>
      <w:proofErr w:type="gramEnd"/>
      <w:r w:rsidRPr="00042FF2">
        <w:rPr>
          <w:rFonts w:ascii="Consolas" w:hAnsi="Consolas" w:cs="Consolas"/>
          <w:iCs/>
          <w:sz w:val="20"/>
          <w:szCs w:val="20"/>
        </w:rPr>
        <w:t>log(2 * x) / (2 + x)) - exp(2 * x / (2 * x + 1))</w:t>
      </w:r>
    </w:p>
    <w:p w14:paraId="7E3FD8D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</w:p>
    <w:p w14:paraId="726EAAA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Вывести</w:t>
      </w:r>
      <w:r w:rsidRPr="00042FF2">
        <w:rPr>
          <w:rFonts w:ascii="Consolas" w:hAnsi="Consolas" w:cs="Consolas"/>
          <w:iCs/>
          <w:sz w:val="20"/>
          <w:szCs w:val="20"/>
        </w:rPr>
        <w:t xml:space="preserve"> "x = ..., y = ..."</w:t>
      </w:r>
    </w:p>
    <w:p w14:paraId="1A97021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+= y</w:t>
      </w:r>
    </w:p>
    <w:p w14:paraId="2E37482E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>++</w:t>
      </w:r>
    </w:p>
    <w:p w14:paraId="19D8C5C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</w:p>
    <w:p w14:paraId="2006CB29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(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== 1) </w:t>
      </w:r>
    </w:p>
    <w:p w14:paraId="2C295969" w14:textId="3D0D3664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>{</w:t>
      </w:r>
    </w:p>
    <w:p w14:paraId="4957E85C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y</w:t>
      </w:r>
    </w:p>
    <w:p w14:paraId="4C79FBB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y</w:t>
      </w:r>
    </w:p>
    <w:p w14:paraId="0EBBB81C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}</w:t>
      </w:r>
    </w:p>
    <w:p w14:paraId="41F03579" w14:textId="77777777" w:rsidR="00FE6A97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 xml:space="preserve">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Иначе</w:t>
      </w:r>
      <w:r w:rsidR="00042FF2" w:rsidRPr="00042FF2">
        <w:rPr>
          <w:rFonts w:ascii="Consolas" w:hAnsi="Consolas" w:cs="Consolas"/>
          <w:iCs/>
          <w:sz w:val="20"/>
          <w:szCs w:val="20"/>
        </w:rPr>
        <w:t xml:space="preserve"> </w:t>
      </w:r>
    </w:p>
    <w:p w14:paraId="7EBB9E8E" w14:textId="42152F04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</w:t>
      </w:r>
      <w:r w:rsidR="00042FF2" w:rsidRPr="00042FF2">
        <w:rPr>
          <w:rFonts w:ascii="Consolas" w:hAnsi="Consolas" w:cs="Consolas"/>
          <w:iCs/>
          <w:sz w:val="20"/>
          <w:szCs w:val="20"/>
        </w:rPr>
        <w:t>{</w:t>
      </w:r>
    </w:p>
    <w:p w14:paraId="7EBEBB6C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(y </w:t>
      </w:r>
      <w:proofErr w:type="gramStart"/>
      <w:r w:rsidRPr="00042FF2">
        <w:rPr>
          <w:rFonts w:ascii="Consolas" w:hAnsi="Consolas" w:cs="Consolas"/>
          <w:iCs/>
          <w:sz w:val="20"/>
          <w:szCs w:val="20"/>
        </w:rPr>
        <w:t xml:space="preserve">&lt;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minY</w:t>
      </w:r>
      <w:proofErr w:type="spellEnd"/>
      <w:proofErr w:type="gramEnd"/>
      <w:r w:rsidRPr="00042FF2">
        <w:rPr>
          <w:rFonts w:ascii="Consolas" w:hAnsi="Consolas" w:cs="Consolas"/>
          <w:iCs/>
          <w:sz w:val="20"/>
          <w:szCs w:val="20"/>
        </w:rPr>
        <w:t xml:space="preserve">)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y</w:t>
      </w:r>
    </w:p>
    <w:p w14:paraId="7629189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042FF2">
        <w:rPr>
          <w:rFonts w:ascii="Consolas" w:hAnsi="Consolas" w:cs="Consolas"/>
          <w:iCs/>
          <w:sz w:val="20"/>
          <w:szCs w:val="20"/>
        </w:rPr>
        <w:t xml:space="preserve"> (</w:t>
      </w:r>
      <w:proofErr w:type="gramStart"/>
      <w:r w:rsidRPr="00042FF2">
        <w:rPr>
          <w:rFonts w:ascii="Consolas" w:hAnsi="Consolas" w:cs="Consolas"/>
          <w:iCs/>
          <w:sz w:val="20"/>
          <w:szCs w:val="20"/>
        </w:rPr>
        <w:t>y &gt;</w:t>
      </w:r>
      <w:proofErr w:type="gramEnd"/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>) maxY = y</w:t>
      </w:r>
    </w:p>
    <w:p w14:paraId="21A14A86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    </w:t>
      </w:r>
      <w:r w:rsidRPr="00D72F81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14:paraId="4107936F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14:paraId="3D87FCEB" w14:textId="77777777" w:rsidR="00FE6A97" w:rsidRPr="00D72F81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Иначе</w:t>
      </w:r>
    </w:p>
    <w:p w14:paraId="43B4BF49" w14:textId="4416CDD6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14:paraId="081B2DBD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Вывести "x = ... -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неопределен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>"</w:t>
      </w:r>
    </w:p>
    <w:p w14:paraId="15B6537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invalidCountY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>++</w:t>
      </w:r>
    </w:p>
    <w:p w14:paraId="0EAC2791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}</w:t>
      </w:r>
    </w:p>
    <w:p w14:paraId="7D768F68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14:paraId="48688FA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6E5BD1B5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Вывод фразы: "Статистика:"</w:t>
      </w:r>
    </w:p>
    <w:p w14:paraId="5388F700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Вывести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validCountY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,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invalidCountY</w:t>
      </w:r>
      <w:proofErr w:type="spellEnd"/>
    </w:p>
    <w:p w14:paraId="4878AAB8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</w:p>
    <w:p w14:paraId="61631326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Если</w:t>
      </w:r>
      <w:r w:rsidRPr="00D72F81">
        <w:rPr>
          <w:rFonts w:ascii="Consolas" w:hAnsi="Consolas" w:cs="Consolas"/>
          <w:iCs/>
          <w:sz w:val="20"/>
          <w:szCs w:val="20"/>
        </w:rPr>
        <w:t xml:space="preserve"> (</w:t>
      </w:r>
      <w:proofErr w:type="spellStart"/>
      <w:proofErr w:type="gramStart"/>
      <w:r w:rsidRPr="00D72F81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 &gt;</w:t>
      </w:r>
      <w:proofErr w:type="gramEnd"/>
      <w:r w:rsidRPr="00D72F81">
        <w:rPr>
          <w:rFonts w:ascii="Consolas" w:hAnsi="Consolas" w:cs="Consolas"/>
          <w:iCs/>
          <w:sz w:val="20"/>
          <w:szCs w:val="20"/>
        </w:rPr>
        <w:t xml:space="preserve"> 0)</w:t>
      </w:r>
    </w:p>
    <w:p w14:paraId="583A2803" w14:textId="226C7B05" w:rsidR="00042FF2" w:rsidRPr="00D72F81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</w:t>
      </w:r>
      <w:r w:rsidR="00042FF2" w:rsidRPr="00D72F81">
        <w:rPr>
          <w:rFonts w:ascii="Consolas" w:hAnsi="Consolas" w:cs="Consolas"/>
          <w:iCs/>
          <w:sz w:val="20"/>
          <w:szCs w:val="20"/>
        </w:rPr>
        <w:t xml:space="preserve"> {</w:t>
      </w:r>
    </w:p>
    <w:p w14:paraId="4A1DECC1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 =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 /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validCountY</w:t>
      </w:r>
      <w:proofErr w:type="spellEnd"/>
    </w:p>
    <w:p w14:paraId="79109701" w14:textId="77777777" w:rsidR="00042FF2" w:rsidRPr="00D72F81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Вывести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, maxY,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72F81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72F81">
        <w:rPr>
          <w:rFonts w:ascii="Consolas" w:hAnsi="Consolas" w:cs="Consolas"/>
          <w:iCs/>
          <w:sz w:val="20"/>
          <w:szCs w:val="20"/>
        </w:rPr>
        <w:t>averageY</w:t>
      </w:r>
      <w:proofErr w:type="spellEnd"/>
    </w:p>
    <w:p w14:paraId="5649AC64" w14:textId="77777777" w:rsidR="00FE6A97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} </w:t>
      </w:r>
    </w:p>
    <w:p w14:paraId="0ACE0264" w14:textId="77777777" w:rsidR="00FE6A97" w:rsidRPr="00D72F81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 xml:space="preserve">Иначе </w:t>
      </w:r>
    </w:p>
    <w:p w14:paraId="0C7DFAFA" w14:textId="271FAEDB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="00042FF2" w:rsidRPr="00042FF2">
        <w:rPr>
          <w:rFonts w:ascii="Consolas" w:hAnsi="Consolas" w:cs="Consolas"/>
          <w:iCs/>
          <w:sz w:val="20"/>
          <w:szCs w:val="20"/>
          <w:lang w:val="ru-RU"/>
        </w:rPr>
        <w:t>{</w:t>
      </w:r>
    </w:p>
    <w:p w14:paraId="5811F4CD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    Вывести "Допустимых значений нет"</w:t>
      </w:r>
    </w:p>
    <w:p w14:paraId="43E94E3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14:paraId="547734CF" w14:textId="0709C144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lastRenderedPageBreak/>
        <w:t xml:space="preserve">    </w:t>
      </w:r>
    </w:p>
    <w:p w14:paraId="7C31BBD7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Вывод фразы: "Часть B"</w:t>
      </w:r>
    </w:p>
    <w:p w14:paraId="1B0034B9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y1 = (1 + z) / 2</w:t>
      </w:r>
    </w:p>
    <w:p w14:paraId="71F35C5E" w14:textId="6008F192" w:rsidR="00042FF2" w:rsidRPr="00E80C19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r w:rsidRPr="00042FF2">
        <w:rPr>
          <w:rFonts w:ascii="Consolas" w:hAnsi="Consolas" w:cs="Consolas"/>
          <w:iCs/>
          <w:sz w:val="20"/>
          <w:szCs w:val="20"/>
          <w:lang w:val="ru-RU"/>
        </w:rPr>
        <w:t>sumZ</w:t>
      </w:r>
      <w:proofErr w:type="spellEnd"/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r w:rsidR="00E80C19">
        <w:rPr>
          <w:rFonts w:ascii="Consolas" w:hAnsi="Consolas" w:cs="Consolas"/>
          <w:iCs/>
          <w:sz w:val="20"/>
          <w:szCs w:val="20"/>
        </w:rPr>
        <w:t>y1</w:t>
      </w:r>
    </w:p>
    <w:p w14:paraId="202B8713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k = 0, N = 0</w:t>
      </w:r>
    </w:p>
    <w:p w14:paraId="40E9A05F" w14:textId="77777777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3643E4BF" w14:textId="77777777" w:rsidR="00FE6A97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 xml:space="preserve">    Пока</w:t>
      </w:r>
      <w:r w:rsidRPr="00D72F81">
        <w:rPr>
          <w:rFonts w:ascii="Consolas" w:hAnsi="Consolas" w:cs="Consolas"/>
          <w:iCs/>
          <w:sz w:val="20"/>
          <w:szCs w:val="20"/>
        </w:rPr>
        <w:t xml:space="preserve"> (k </w:t>
      </w:r>
      <w:proofErr w:type="gramStart"/>
      <w:r w:rsidRPr="00D72F81">
        <w:rPr>
          <w:rFonts w:ascii="Consolas" w:hAnsi="Consolas" w:cs="Consolas"/>
          <w:iCs/>
          <w:sz w:val="20"/>
          <w:szCs w:val="20"/>
        </w:rPr>
        <w:t>&lt; MAX</w:t>
      </w:r>
      <w:proofErr w:type="gramEnd"/>
      <w:r w:rsidRPr="00D72F81">
        <w:rPr>
          <w:rFonts w:ascii="Consolas" w:hAnsi="Consolas" w:cs="Consolas"/>
          <w:iCs/>
          <w:sz w:val="20"/>
          <w:szCs w:val="20"/>
        </w:rPr>
        <w:t xml:space="preserve">_ITERATIONS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D72F81">
        <w:rPr>
          <w:rFonts w:ascii="Consolas" w:hAnsi="Consolas" w:cs="Consolas"/>
          <w:iCs/>
          <w:sz w:val="20"/>
          <w:szCs w:val="20"/>
        </w:rPr>
        <w:t xml:space="preserve"> (k == 0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ИЛИ</w:t>
      </w:r>
      <w:r w:rsidRPr="00D72F81">
        <w:rPr>
          <w:rFonts w:ascii="Consolas" w:hAnsi="Consolas" w:cs="Consolas"/>
          <w:iCs/>
          <w:sz w:val="20"/>
          <w:szCs w:val="20"/>
        </w:rPr>
        <w:t xml:space="preserve"> |y1 - y0| &gt;= EPS))</w:t>
      </w:r>
    </w:p>
    <w:p w14:paraId="5DBA2664" w14:textId="57CD1578" w:rsidR="00042FF2" w:rsidRPr="0070390B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</w:t>
      </w:r>
      <w:r w:rsidR="00042FF2" w:rsidRPr="0070390B">
        <w:rPr>
          <w:rFonts w:ascii="Consolas" w:hAnsi="Consolas" w:cs="Consolas"/>
          <w:iCs/>
          <w:sz w:val="20"/>
          <w:szCs w:val="20"/>
        </w:rPr>
        <w:t xml:space="preserve"> {</w:t>
      </w:r>
    </w:p>
    <w:p w14:paraId="495FA7EA" w14:textId="07D1DFAD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70390B">
        <w:rPr>
          <w:rFonts w:ascii="Consolas" w:hAnsi="Consolas" w:cs="Consolas"/>
          <w:iCs/>
          <w:sz w:val="20"/>
          <w:szCs w:val="20"/>
        </w:rPr>
        <w:t xml:space="preserve">        </w:t>
      </w:r>
      <w:r w:rsidRPr="00042FF2">
        <w:rPr>
          <w:rFonts w:ascii="Consolas" w:hAnsi="Consolas" w:cs="Consolas"/>
          <w:iCs/>
          <w:sz w:val="20"/>
          <w:szCs w:val="20"/>
        </w:rPr>
        <w:t>y0 = y1</w:t>
      </w:r>
    </w:p>
    <w:p w14:paraId="75B990D3" w14:textId="500F9C70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y1 = (y0 + z / y0) / 2</w:t>
      </w:r>
    </w:p>
    <w:p w14:paraId="6AF5E02B" w14:textId="24D25D7C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+= y1</w:t>
      </w:r>
    </w:p>
    <w:p w14:paraId="75A5B2A6" w14:textId="7904242A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N = k + 1</w:t>
      </w:r>
    </w:p>
    <w:p w14:paraId="70C39332" w14:textId="415E4FE2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    k++</w:t>
      </w:r>
    </w:p>
    <w:p w14:paraId="19F2DFF9" w14:textId="2D90A87C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}</w:t>
      </w:r>
    </w:p>
    <w:p w14:paraId="222EA94E" w14:textId="11F44C3F" w:rsidR="00FE6A97" w:rsidRDefault="00FE6A97" w:rsidP="00042FF2">
      <w:pPr>
        <w:rPr>
          <w:rFonts w:ascii="Consolas" w:hAnsi="Consolas" w:cs="Consolas"/>
          <w:iCs/>
          <w:sz w:val="20"/>
          <w:szCs w:val="20"/>
        </w:rPr>
      </w:pPr>
    </w:p>
    <w:p w14:paraId="15872236" w14:textId="2CD148F1" w:rsidR="00042FF2" w:rsidRPr="00042FF2" w:rsidRDefault="00FE6A97" w:rsidP="00042FF2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</w:rPr>
        <w:t>diff = |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-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squareRoot</w:t>
      </w:r>
      <w:proofErr w:type="spellEnd"/>
    </w:p>
    <w:p w14:paraId="7C38216B" w14:textId="466879FA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 = sqrt(z) </w:t>
      </w:r>
    </w:p>
    <w:p w14:paraId="3994701A" w14:textId="00407081" w:rsidR="00042FF2" w:rsidRPr="00D83AC4" w:rsidRDefault="00042FF2" w:rsidP="00FE6A97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</w:t>
      </w:r>
    </w:p>
    <w:p w14:paraId="0E9D6E04" w14:textId="7DC218DF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Вывести</w:t>
      </w:r>
      <w:r w:rsidRPr="00042FF2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042FF2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042FF2">
        <w:rPr>
          <w:rFonts w:ascii="Consolas" w:hAnsi="Consolas" w:cs="Consolas"/>
          <w:iCs/>
          <w:sz w:val="20"/>
          <w:szCs w:val="20"/>
        </w:rPr>
        <w:t>, diff, N</w:t>
      </w:r>
    </w:p>
    <w:p w14:paraId="48923764" w14:textId="6BBB27E8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</w:rPr>
      </w:pPr>
    </w:p>
    <w:p w14:paraId="2C63CA0D" w14:textId="400FB2F6" w:rsidR="00042FF2" w:rsidRPr="00042FF2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</w:rPr>
        <w:t xml:space="preserve">    </w:t>
      </w:r>
      <w:r w:rsidRPr="00042FF2">
        <w:rPr>
          <w:rFonts w:ascii="Consolas" w:hAnsi="Consolas" w:cs="Consolas"/>
          <w:iCs/>
          <w:sz w:val="20"/>
          <w:szCs w:val="20"/>
          <w:lang w:val="ru-RU"/>
        </w:rPr>
        <w:t>Возвращаемое значение 0</w:t>
      </w:r>
    </w:p>
    <w:p w14:paraId="5C6C613A" w14:textId="7B0B5A3B" w:rsidR="0070390B" w:rsidRPr="00D72F81" w:rsidRDefault="00042FF2" w:rsidP="00042FF2">
      <w:pPr>
        <w:rPr>
          <w:rFonts w:ascii="Consolas" w:hAnsi="Consolas" w:cs="Consolas"/>
          <w:iCs/>
          <w:sz w:val="20"/>
          <w:szCs w:val="20"/>
          <w:lang w:val="ru-RU"/>
        </w:rPr>
      </w:pPr>
      <w:r w:rsidRPr="00042FF2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14:paraId="278B3B2E" w14:textId="77777777" w:rsidR="0070390B" w:rsidRPr="00D72F81" w:rsidRDefault="0070390B" w:rsidP="00042FF2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49311579" w14:textId="7DC3190C" w:rsidR="00271BF4" w:rsidRDefault="004C5A8E" w:rsidP="00042FF2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Таблица ручных и программных расчетов</w:t>
      </w:r>
      <w:r w:rsidR="00271BF4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</w:p>
    <w:p w14:paraId="7B11A449" w14:textId="0330507C" w:rsidR="00271BF4" w:rsidRDefault="00271BF4" w:rsidP="00271BF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6200" w:type="dxa"/>
        <w:tblInd w:w="1401" w:type="dxa"/>
        <w:tblLook w:val="04A0" w:firstRow="1" w:lastRow="0" w:firstColumn="1" w:lastColumn="0" w:noHBand="0" w:noVBand="1"/>
      </w:tblPr>
      <w:tblGrid>
        <w:gridCol w:w="863"/>
        <w:gridCol w:w="986"/>
        <w:gridCol w:w="1518"/>
        <w:gridCol w:w="1466"/>
        <w:gridCol w:w="1367"/>
      </w:tblGrid>
      <w:tr w:rsidR="0070390B" w:rsidRPr="00EB4D76" w14:paraId="70B4FFBF" w14:textId="77777777" w:rsidTr="0070390B">
        <w:trPr>
          <w:trHeight w:val="1050"/>
        </w:trPr>
        <w:tc>
          <w:tcPr>
            <w:tcW w:w="8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5DD6A89" w14:textId="77777777" w:rsidR="00EB4D76" w:rsidRPr="00EB4D76" w:rsidRDefault="00EB4D76" w:rsidP="00EB4D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№ шага</w:t>
            </w:r>
          </w:p>
        </w:tc>
        <w:tc>
          <w:tcPr>
            <w:tcW w:w="98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A4CC20B" w14:textId="77777777" w:rsidR="00EB4D76" w:rsidRPr="00EB4D76" w:rsidRDefault="00EB4D76" w:rsidP="00EB4D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x</w:t>
            </w:r>
          </w:p>
        </w:tc>
        <w:tc>
          <w:tcPr>
            <w:tcW w:w="151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DBCE348" w14:textId="54DB24DC" w:rsidR="00EB4D76" w:rsidRPr="00EB4D76" w:rsidRDefault="00EB4D76" w:rsidP="00EB4D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Ручной расчёт (Excel) y</w:t>
            </w:r>
          </w:p>
        </w:tc>
        <w:tc>
          <w:tcPr>
            <w:tcW w:w="146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2681F57" w14:textId="77777777" w:rsidR="00EB4D76" w:rsidRPr="00EB4D76" w:rsidRDefault="00EB4D76" w:rsidP="00EB4D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Программа y</w:t>
            </w:r>
          </w:p>
        </w:tc>
        <w:tc>
          <w:tcPr>
            <w:tcW w:w="136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F8732CF" w14:textId="77777777" w:rsidR="00EB4D76" w:rsidRPr="00EB4D76" w:rsidRDefault="00EB4D76" w:rsidP="00EB4D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Статус ОДЗ</w:t>
            </w:r>
          </w:p>
        </w:tc>
      </w:tr>
      <w:tr w:rsidR="0070390B" w:rsidRPr="00EB4D76" w14:paraId="64FE6E4E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AC42657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1FFBD70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B131F78" w14:textId="1EAD85DA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-1,537719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7AB17C3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-1,537719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9BB642A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65621571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FDA9861" w14:textId="1BD8C9D9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014863F" w14:textId="2299C12B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E6F03E4" w14:textId="3C4A479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-1,535390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3F515F9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-1,53539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C58CAA0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15B4A18A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EDD8E87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14B1C243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2764981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-1,533163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EEE8014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-1,533163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EB44B2B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3DE64A24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DA5FAC8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392A7B7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C39083F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-1,531036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12FE40F7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-1,531036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F0F02AC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18522924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46B70FC2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7E466A8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10432B6D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-1,529005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BE5B9C1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-1,529005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714140E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46B1D8F8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3010B91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7A258A12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0D2ED0EC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-1,527067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811B54A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-1,527067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A64C3A1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:rsidR="0070390B" w:rsidRPr="00EB4D76" w14:paraId="48302913" w14:textId="77777777" w:rsidTr="0070390B">
        <w:trPr>
          <w:trHeight w:val="732"/>
        </w:trPr>
        <w:tc>
          <w:tcPr>
            <w:tcW w:w="8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2FDD87FF" w14:textId="77777777" w:rsidR="00EB4D76" w:rsidRPr="00EB4D76" w:rsidRDefault="00EB4D76" w:rsidP="00EB4D76">
            <w:pPr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0B71CAC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1,06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6BD3E6EC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-1,525221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3B4ECFEA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-1,525221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14:paraId="598B184D" w14:textId="77777777" w:rsidR="00EB4D76" w:rsidRPr="00EB4D76" w:rsidRDefault="00EB4D76" w:rsidP="00EB4D76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B4D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</w:tbl>
    <w:p w14:paraId="76A341D8" w14:textId="12665678" w:rsidR="0070390B" w:rsidRDefault="0070390B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0390B">
        <w:rPr>
          <w:rFonts w:ascii="Consolas" w:hAnsi="Consolas" w:cs="Consolas"/>
          <w:i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6881E59A" wp14:editId="2B33A9A2">
            <wp:simplePos x="0" y="0"/>
            <wp:positionH relativeFrom="column">
              <wp:posOffset>1036320</wp:posOffset>
            </wp:positionH>
            <wp:positionV relativeFrom="paragraph">
              <wp:posOffset>0</wp:posOffset>
            </wp:positionV>
            <wp:extent cx="3714750" cy="6315710"/>
            <wp:effectExtent l="0" t="0" r="0" b="889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50782" w14:textId="16191820" w:rsidR="0070390B" w:rsidRDefault="0070390B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BDECEB0" w14:textId="2D6B8F54" w:rsidR="004C5A8E" w:rsidRPr="00E80C19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Код</w:t>
      </w:r>
      <w:r w:rsidRPr="00E80C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на</w:t>
      </w:r>
      <w:r w:rsidRPr="00E80C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С</w:t>
      </w:r>
      <w:r w:rsidRPr="00E80C19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0389F609" w14:textId="6E76C39A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stdio.h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&gt;</w:t>
      </w:r>
    </w:p>
    <w:p w14:paraId="5EB0738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stdbool.h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&gt;</w:t>
      </w:r>
    </w:p>
    <w:p w14:paraId="324C43E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math.h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&gt;</w:t>
      </w:r>
    </w:p>
    <w:p w14:paraId="32D6C50C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#include&lt;locale.h&gt;</w:t>
      </w:r>
    </w:p>
    <w:p w14:paraId="7452310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1030BBC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#define DOMAIN_EPS 1e-9</w:t>
      </w:r>
    </w:p>
    <w:p w14:paraId="38A19FE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#define EPS 1e-4</w:t>
      </w:r>
    </w:p>
    <w:p w14:paraId="2B7F76F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#define PI 3.14159265358979323846</w:t>
      </w:r>
    </w:p>
    <w:p w14:paraId="5403E81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#define MAX_ITERATIONS 100000</w:t>
      </w:r>
    </w:p>
    <w:p w14:paraId="34EB14E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398D4F9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int main(void) </w:t>
      </w:r>
    </w:p>
    <w:p w14:paraId="7D320DE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>{</w:t>
      </w:r>
    </w:p>
    <w:p w14:paraId="044BE81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lastRenderedPageBreak/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setlocale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LC_ALL, "ru_RU.UTF-8");</w:t>
      </w:r>
    </w:p>
    <w:p w14:paraId="6F1311A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setlocale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LC_NUMERIC, "C");</w:t>
      </w:r>
    </w:p>
    <w:p w14:paraId="4999B51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28C6449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int extra, N, k,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;</w:t>
      </w:r>
    </w:p>
    <w:p w14:paraId="65387D9B" w14:textId="77777777" w:rsidR="00E80C19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double a, b, h, n, x, x1, y, y1, z,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GoodValue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, y0, </w:t>
      </w:r>
    </w:p>
    <w:p w14:paraId="59426F5B" w14:textId="3EE70A72" w:rsidR="00D83AC4" w:rsidRPr="00D83AC4" w:rsidRDefault="00E80C19" w:rsidP="00D83AC4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                                            </w:t>
      </w:r>
      <w:proofErr w:type="spellStart"/>
      <w:r w:rsidR="00D83AC4"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="00D83AC4" w:rsidRPr="00D83AC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="00D83AC4" w:rsidRPr="00D83AC4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="00D83AC4" w:rsidRPr="00D83AC4">
        <w:rPr>
          <w:rFonts w:ascii="Consolas" w:hAnsi="Consolas" w:cs="Consolas"/>
          <w:iCs/>
          <w:sz w:val="20"/>
          <w:szCs w:val="20"/>
        </w:rPr>
        <w:t>, diff;</w:t>
      </w:r>
    </w:p>
    <w:p w14:paraId="64B6E4B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a = 0;</w:t>
      </w:r>
    </w:p>
    <w:p w14:paraId="5771984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b = 0;</w:t>
      </w:r>
    </w:p>
    <w:p w14:paraId="3BEB941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h = 0;</w:t>
      </w:r>
    </w:p>
    <w:p w14:paraId="579C137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n = 0;</w:t>
      </w:r>
    </w:p>
    <w:p w14:paraId="19A3740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x = 0;</w:t>
      </w:r>
    </w:p>
    <w:p w14:paraId="2EA7FCE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x1 = 0;</w:t>
      </w:r>
    </w:p>
    <w:p w14:paraId="7D9EE0A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y = 0;</w:t>
      </w:r>
    </w:p>
    <w:p w14:paraId="531CFDE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1A45200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z = 0;</w:t>
      </w:r>
    </w:p>
    <w:p w14:paraId="68EA33E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7BD55DA8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4377003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474F7C4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4F5F317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11F895B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extra = 0;</w:t>
      </w:r>
    </w:p>
    <w:p w14:paraId="08955DC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N = 0;</w:t>
      </w:r>
    </w:p>
    <w:p w14:paraId="653ABD1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k = 0;</w:t>
      </w:r>
    </w:p>
    <w:p w14:paraId="1975A8A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51D3BB1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y0 = 0;</w:t>
      </w:r>
    </w:p>
    <w:p w14:paraId="42BDA34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</w:t>
      </w:r>
    </w:p>
    <w:p w14:paraId="002D6B3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bool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;</w:t>
      </w:r>
    </w:p>
    <w:p w14:paraId="69767B4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false;</w:t>
      </w:r>
    </w:p>
    <w:p w14:paraId="01639D3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65935A70" w14:textId="23F120F6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r w:rsidR="003D39DF">
        <w:rPr>
          <w:rFonts w:ascii="Consolas" w:hAnsi="Consolas" w:cs="Consolas"/>
          <w:iCs/>
          <w:sz w:val="20"/>
          <w:szCs w:val="20"/>
          <w:lang w:val="ru-RU"/>
        </w:rPr>
        <w:t>Введите</w:t>
      </w:r>
      <w:r w:rsidR="003D39DF" w:rsidRPr="003D39DF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</w:rPr>
        <w:t xml:space="preserve">a, b, h </w:t>
      </w:r>
      <w:r w:rsidR="003D39DF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D83AC4">
        <w:rPr>
          <w:rFonts w:ascii="Consolas" w:hAnsi="Consolas" w:cs="Consolas"/>
          <w:iCs/>
          <w:sz w:val="20"/>
          <w:szCs w:val="20"/>
        </w:rPr>
        <w:t xml:space="preserve"> z:\n");</w:t>
      </w:r>
    </w:p>
    <w:p w14:paraId="6101668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do</w:t>
      </w:r>
    </w:p>
    <w:p w14:paraId="0DC67D2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{</w:t>
      </w:r>
    </w:p>
    <w:p w14:paraId="12BBA7D8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false;</w:t>
      </w:r>
    </w:p>
    <w:p w14:paraId="4422D42C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GoodValue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scanf_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s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"%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%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%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%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", &amp;a, &amp;b, &amp;h, &amp;z);</w:t>
      </w:r>
    </w:p>
    <w:p w14:paraId="0732798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366BCAF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if (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GoodValue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!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= 4)</w:t>
      </w:r>
    </w:p>
    <w:p w14:paraId="60571B2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{</w:t>
      </w:r>
    </w:p>
    <w:p w14:paraId="08BABAA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true;</w:t>
      </w:r>
    </w:p>
    <w:p w14:paraId="7E979E0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Ошибка</w:t>
      </w:r>
      <w:r w:rsidRPr="00D83AC4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ввода</w:t>
      </w:r>
      <w:r w:rsidRPr="00D83AC4">
        <w:rPr>
          <w:rFonts w:ascii="Consolas" w:hAnsi="Consolas" w:cs="Consolas"/>
          <w:iCs/>
          <w:sz w:val="20"/>
          <w:szCs w:val="20"/>
        </w:rPr>
        <w:t xml:space="preserve">!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Введите</w:t>
      </w:r>
      <w:r w:rsidRPr="00D83AC4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число</w:t>
      </w:r>
      <w:r w:rsidRPr="00D83AC4">
        <w:rPr>
          <w:rFonts w:ascii="Consolas" w:hAnsi="Consolas" w:cs="Consolas"/>
          <w:iCs/>
          <w:sz w:val="20"/>
          <w:szCs w:val="20"/>
        </w:rPr>
        <w:t>.\n");</w:t>
      </w:r>
    </w:p>
    <w:p w14:paraId="1996CBC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while ((extra =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getchar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)) != '\n' &amp;&amp; extra != EOF);</w:t>
      </w:r>
    </w:p>
    <w:p w14:paraId="4913C17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}</w:t>
      </w:r>
    </w:p>
    <w:p w14:paraId="15F2EDD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else</w:t>
      </w:r>
    </w:p>
    <w:p w14:paraId="239A4C1C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{</w:t>
      </w:r>
    </w:p>
    <w:p w14:paraId="7166983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extra =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getchar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07E9C80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if (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extra !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= '\n' &amp;&amp; extra != EOF)</w:t>
      </w:r>
    </w:p>
    <w:p w14:paraId="2EAC676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{</w:t>
      </w:r>
    </w:p>
    <w:p w14:paraId="2706A0B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true;</w:t>
      </w:r>
    </w:p>
    <w:p w14:paraId="4451952E" w14:textId="77777777" w:rsidR="00D83AC4" w:rsidRPr="00D72F81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Ошибка</w:t>
      </w:r>
      <w:r w:rsidRPr="00D83AC4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ввода</w:t>
      </w:r>
      <w:r w:rsidRPr="00D83AC4">
        <w:rPr>
          <w:rFonts w:ascii="Consolas" w:hAnsi="Consolas" w:cs="Consolas"/>
          <w:iCs/>
          <w:sz w:val="20"/>
          <w:szCs w:val="20"/>
        </w:rPr>
        <w:t xml:space="preserve">!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Лишние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символы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после</w:t>
      </w:r>
      <w:r w:rsidRPr="00D72F81">
        <w:rPr>
          <w:rFonts w:ascii="Consolas" w:hAnsi="Consolas" w:cs="Consolas"/>
          <w:iCs/>
          <w:sz w:val="20"/>
          <w:szCs w:val="20"/>
        </w:rPr>
        <w:t xml:space="preserve">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числа</w:t>
      </w:r>
      <w:r w:rsidRPr="00D72F81">
        <w:rPr>
          <w:rFonts w:ascii="Consolas" w:hAnsi="Consolas" w:cs="Consolas"/>
          <w:iCs/>
          <w:sz w:val="20"/>
          <w:szCs w:val="20"/>
        </w:rPr>
        <w:t>.\n");</w:t>
      </w:r>
    </w:p>
    <w:p w14:paraId="08D4DEB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D83AC4">
        <w:rPr>
          <w:rFonts w:ascii="Consolas" w:hAnsi="Consolas" w:cs="Consolas"/>
          <w:iCs/>
          <w:sz w:val="20"/>
          <w:szCs w:val="20"/>
        </w:rPr>
        <w:t xml:space="preserve">while ((extra =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getchar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)) != '\n' &amp;&amp; extra != EOF);</w:t>
      </w:r>
    </w:p>
    <w:p w14:paraId="6971575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}</w:t>
      </w:r>
    </w:p>
    <w:p w14:paraId="3C2F9EC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else</w:t>
      </w:r>
    </w:p>
    <w:p w14:paraId="09EB4F2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{</w:t>
      </w:r>
    </w:p>
    <w:p w14:paraId="23474AC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if ((b &lt; a) |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| !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(h &gt; 0))</w:t>
      </w:r>
    </w:p>
    <w:p w14:paraId="010B9693" w14:textId="77777777" w:rsidR="00D83AC4" w:rsidRPr="00D72F81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D72F81">
        <w:rPr>
          <w:rFonts w:ascii="Consolas" w:hAnsi="Consolas" w:cs="Consolas"/>
          <w:iCs/>
          <w:sz w:val="20"/>
          <w:szCs w:val="20"/>
        </w:rPr>
        <w:t>{</w:t>
      </w:r>
    </w:p>
    <w:p w14:paraId="349C2B5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 xml:space="preserve">        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= true;</w:t>
      </w:r>
    </w:p>
    <w:p w14:paraId="663698D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"Число вне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диапазона!Введите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еще раз!");</w:t>
      </w:r>
    </w:p>
    <w:p w14:paraId="57917FD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r w:rsidRPr="00D83AC4">
        <w:rPr>
          <w:rFonts w:ascii="Consolas" w:hAnsi="Consolas" w:cs="Consolas"/>
          <w:iCs/>
          <w:sz w:val="20"/>
          <w:szCs w:val="20"/>
        </w:rPr>
        <w:t>}</w:t>
      </w:r>
    </w:p>
    <w:p w14:paraId="03E1A76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else</w:t>
      </w:r>
    </w:p>
    <w:p w14:paraId="02E00DE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{</w:t>
      </w:r>
    </w:p>
    <w:p w14:paraId="68816D6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lastRenderedPageBreak/>
        <w:t xml:space="preserve">                    n =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floor(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(b - a) / h) + 1;</w:t>
      </w:r>
    </w:p>
    <w:p w14:paraId="484F854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    if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(!(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n &gt;= 1 &amp;&amp; n &lt;= 1000))</w:t>
      </w:r>
    </w:p>
    <w:p w14:paraId="2DB9CD3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    {</w:t>
      </w:r>
    </w:p>
    <w:p w14:paraId="4C03771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true;</w:t>
      </w:r>
    </w:p>
    <w:p w14:paraId="3BFBEC8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"Число недействительно! Введите еще </w:t>
      </w:r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раз!\n\n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>");</w:t>
      </w:r>
    </w:p>
    <w:p w14:paraId="4AAE65C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            </w:t>
      </w:r>
      <w:r w:rsidRPr="00D83AC4">
        <w:rPr>
          <w:rFonts w:ascii="Consolas" w:hAnsi="Consolas" w:cs="Consolas"/>
          <w:iCs/>
          <w:sz w:val="20"/>
          <w:szCs w:val="20"/>
        </w:rPr>
        <w:t>}</w:t>
      </w:r>
    </w:p>
    <w:p w14:paraId="1F82DEC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}</w:t>
      </w:r>
    </w:p>
    <w:p w14:paraId="7AAA4D1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}             </w:t>
      </w:r>
    </w:p>
    <w:p w14:paraId="725B62E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}</w:t>
      </w:r>
    </w:p>
    <w:p w14:paraId="36EE677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} while (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isIncorrect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73047D4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</w:p>
    <w:p w14:paraId="0E46CAF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 xml:space="preserve">"\n1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Часть</w:t>
      </w:r>
      <w:r w:rsidRPr="00D83AC4">
        <w:rPr>
          <w:rFonts w:ascii="Consolas" w:hAnsi="Consolas" w:cs="Consolas"/>
          <w:iCs/>
          <w:sz w:val="20"/>
          <w:szCs w:val="20"/>
        </w:rPr>
        <w:t xml:space="preserve"> A\n");</w:t>
      </w:r>
    </w:p>
    <w:p w14:paraId="4CE5F66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for (int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0;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&lt; n;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++) </w:t>
      </w:r>
    </w:p>
    <w:p w14:paraId="2D2A5A28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{</w:t>
      </w:r>
    </w:p>
    <w:p w14:paraId="4CD185B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x = a +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* h;</w:t>
      </w:r>
    </w:p>
    <w:p w14:paraId="1D03F83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if (x &gt; 0 &amp;&amp;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fabs(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 xml:space="preserve">x + PI - 1) &gt; DOMAIN_EPS &amp;&amp; fabs(2 * x +1) &gt; DOMAIN_EPS) </w:t>
      </w:r>
    </w:p>
    <w:p w14:paraId="3C55AF3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{</w:t>
      </w:r>
    </w:p>
    <w:p w14:paraId="3E30BAE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x1 = (x - PI + 1) / (x + PI - 1);</w:t>
      </w:r>
    </w:p>
    <w:p w14:paraId="70993A8B" w14:textId="77777777" w:rsidR="00E80C19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y = x1 * x1 * x1 + 2 *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sin(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 xml:space="preserve">log(2 * x) / (2 + x)) - exp(2 * x / (2 * x </w:t>
      </w:r>
    </w:p>
    <w:p w14:paraId="6E7E5660" w14:textId="3BFB1277" w:rsidR="00D83AC4" w:rsidRPr="00D83AC4" w:rsidRDefault="00E80C19" w:rsidP="00D83AC4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                                                             </w:t>
      </w:r>
      <w:r w:rsidR="00D83AC4" w:rsidRPr="00D83AC4">
        <w:rPr>
          <w:rFonts w:ascii="Consolas" w:hAnsi="Consolas" w:cs="Consolas"/>
          <w:iCs/>
          <w:sz w:val="20"/>
          <w:szCs w:val="20"/>
        </w:rPr>
        <w:t>+ 1));</w:t>
      </w:r>
    </w:p>
    <w:p w14:paraId="7FC49EC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"x = %.3f, y = %.6f\n", x, y);</w:t>
      </w:r>
    </w:p>
    <w:p w14:paraId="350B31F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y +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;</w:t>
      </w:r>
    </w:p>
    <w:p w14:paraId="0987F70C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++;</w:t>
      </w:r>
    </w:p>
    <w:p w14:paraId="401D2A9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if (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== 1)         </w:t>
      </w:r>
    </w:p>
    <w:p w14:paraId="39F7317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{</w:t>
      </w:r>
    </w:p>
    <w:p w14:paraId="5B31FA9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y;</w:t>
      </w:r>
    </w:p>
    <w:p w14:paraId="276895C8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y;</w:t>
      </w:r>
    </w:p>
    <w:p w14:paraId="7246E25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}</w:t>
      </w:r>
    </w:p>
    <w:p w14:paraId="2465DE6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else</w:t>
      </w:r>
    </w:p>
    <w:p w14:paraId="7312C5B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{</w:t>
      </w:r>
    </w:p>
    <w:p w14:paraId="7BC84D6E" w14:textId="77777777" w:rsidR="00FC0336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if (y &lt;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</w:t>
      </w:r>
    </w:p>
    <w:p w14:paraId="32375685" w14:textId="0CCA45BC" w:rsidR="00D83AC4" w:rsidRPr="00D83AC4" w:rsidRDefault="00FC0336" w:rsidP="00FC0336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     </w:t>
      </w:r>
      <w:proofErr w:type="spellStart"/>
      <w:r w:rsidR="00D83AC4"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="00D83AC4" w:rsidRPr="00D83AC4">
        <w:rPr>
          <w:rFonts w:ascii="Consolas" w:hAnsi="Consolas" w:cs="Consolas"/>
          <w:iCs/>
          <w:sz w:val="20"/>
          <w:szCs w:val="20"/>
        </w:rPr>
        <w:t xml:space="preserve"> = y;</w:t>
      </w:r>
    </w:p>
    <w:p w14:paraId="6426B5E0" w14:textId="77777777" w:rsidR="00FC0336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    if (y &gt;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) </w:t>
      </w:r>
    </w:p>
    <w:p w14:paraId="0FFEF4C6" w14:textId="3EB3694B" w:rsidR="00D83AC4" w:rsidRPr="00D83AC4" w:rsidRDefault="00FC0336" w:rsidP="00D83AC4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                </w:t>
      </w:r>
      <w:proofErr w:type="spellStart"/>
      <w:r w:rsidR="00D83AC4"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="00D83AC4" w:rsidRPr="00D83AC4">
        <w:rPr>
          <w:rFonts w:ascii="Consolas" w:hAnsi="Consolas" w:cs="Consolas"/>
          <w:iCs/>
          <w:sz w:val="20"/>
          <w:szCs w:val="20"/>
        </w:rPr>
        <w:t xml:space="preserve"> = y;</w:t>
      </w:r>
    </w:p>
    <w:p w14:paraId="43011C3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}</w:t>
      </w:r>
    </w:p>
    <w:p w14:paraId="1CA3F3A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}</w:t>
      </w:r>
    </w:p>
    <w:p w14:paraId="58C6EB5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else </w:t>
      </w:r>
    </w:p>
    <w:p w14:paraId="623F3FB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{</w:t>
      </w:r>
    </w:p>
    <w:p w14:paraId="2F7D65BE" w14:textId="77777777" w:rsidR="00D83AC4" w:rsidRPr="00D72F81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72F81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72F81">
        <w:rPr>
          <w:rFonts w:ascii="Consolas" w:hAnsi="Consolas" w:cs="Consolas"/>
          <w:iCs/>
          <w:sz w:val="20"/>
          <w:szCs w:val="20"/>
          <w:lang w:val="ru-RU"/>
        </w:rPr>
        <w:t>"</w:t>
      </w:r>
      <w:r w:rsidRPr="00D83AC4">
        <w:rPr>
          <w:rFonts w:ascii="Consolas" w:hAnsi="Consolas" w:cs="Consolas"/>
          <w:iCs/>
          <w:sz w:val="20"/>
          <w:szCs w:val="20"/>
        </w:rPr>
        <w:t>x</w:t>
      </w: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= %.3</w:t>
      </w:r>
      <w:r w:rsidRPr="00D83AC4">
        <w:rPr>
          <w:rFonts w:ascii="Consolas" w:hAnsi="Consolas" w:cs="Consolas"/>
          <w:iCs/>
          <w:sz w:val="20"/>
          <w:szCs w:val="20"/>
        </w:rPr>
        <w:t>f</w:t>
      </w: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-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неопределен</w:t>
      </w:r>
      <w:proofErr w:type="spellEnd"/>
      <w:r w:rsidRPr="00D72F81">
        <w:rPr>
          <w:rFonts w:ascii="Consolas" w:hAnsi="Consolas" w:cs="Consolas"/>
          <w:iCs/>
          <w:sz w:val="20"/>
          <w:szCs w:val="20"/>
          <w:lang w:val="ru-RU"/>
        </w:rPr>
        <w:t>\</w:t>
      </w:r>
      <w:r w:rsidRPr="00D83AC4">
        <w:rPr>
          <w:rFonts w:ascii="Consolas" w:hAnsi="Consolas" w:cs="Consolas"/>
          <w:iCs/>
          <w:sz w:val="20"/>
          <w:szCs w:val="20"/>
        </w:rPr>
        <w:t>n</w:t>
      </w: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", </w:t>
      </w:r>
      <w:r w:rsidRPr="00D83AC4">
        <w:rPr>
          <w:rFonts w:ascii="Consolas" w:hAnsi="Consolas" w:cs="Consolas"/>
          <w:iCs/>
          <w:sz w:val="20"/>
          <w:szCs w:val="20"/>
        </w:rPr>
        <w:t>x</w:t>
      </w:r>
      <w:r w:rsidRPr="00D72F81">
        <w:rPr>
          <w:rFonts w:ascii="Consolas" w:hAnsi="Consolas" w:cs="Consolas"/>
          <w:iCs/>
          <w:sz w:val="20"/>
          <w:szCs w:val="20"/>
          <w:lang w:val="ru-RU"/>
        </w:rPr>
        <w:t>);</w:t>
      </w:r>
    </w:p>
    <w:p w14:paraId="78B4FE51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72F81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++;</w:t>
      </w:r>
    </w:p>
    <w:p w14:paraId="528D508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}</w:t>
      </w:r>
    </w:p>
    <w:p w14:paraId="1257227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}</w:t>
      </w:r>
    </w:p>
    <w:p w14:paraId="33D2C7E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("\n</w:t>
      </w:r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Статистика</w:t>
      </w:r>
      <w:r w:rsidRPr="00D83AC4">
        <w:rPr>
          <w:rFonts w:ascii="Consolas" w:hAnsi="Consolas" w:cs="Consolas"/>
          <w:iCs/>
          <w:sz w:val="20"/>
          <w:szCs w:val="20"/>
        </w:rPr>
        <w:t>:\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n");</w:t>
      </w:r>
    </w:p>
    <w:p w14:paraId="384C1FD2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  = %d\n",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5B6D7D8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%d\n",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invalidCountY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12756D6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if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&gt;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0) </w:t>
      </w:r>
    </w:p>
    <w:p w14:paraId="3DF2B53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{</w:t>
      </w:r>
    </w:p>
    <w:p w14:paraId="231F3D6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%.6f\n",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00825469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%.6f\n",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22ECED0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Сумма</w:t>
      </w:r>
      <w:r w:rsidRPr="00D83AC4">
        <w:rPr>
          <w:rFonts w:ascii="Consolas" w:hAnsi="Consolas" w:cs="Consolas"/>
          <w:iCs/>
          <w:sz w:val="20"/>
          <w:szCs w:val="20"/>
        </w:rPr>
        <w:t xml:space="preserve"> y: %.6f\n",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764DF7D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/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validCountY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;</w:t>
      </w:r>
    </w:p>
    <w:p w14:paraId="2828DCD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%.6f\n",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42ACE02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14:paraId="7D1EF20E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else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</w:t>
      </w:r>
    </w:p>
    <w:p w14:paraId="2738F966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>"Допустимых значений нет\n");</w:t>
      </w:r>
    </w:p>
    <w:p w14:paraId="4FC490B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</w:p>
    <w:p w14:paraId="42F00A4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"\n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Часть</w:t>
      </w:r>
      <w:r w:rsidRPr="00D83AC4">
        <w:rPr>
          <w:rFonts w:ascii="Consolas" w:hAnsi="Consolas" w:cs="Consolas"/>
          <w:iCs/>
          <w:sz w:val="20"/>
          <w:szCs w:val="20"/>
        </w:rPr>
        <w:t xml:space="preserve"> B\n");</w:t>
      </w:r>
    </w:p>
    <w:p w14:paraId="0DC72B2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y1 = (1 + z) / 2;</w:t>
      </w:r>
    </w:p>
    <w:p w14:paraId="2CD0079C" w14:textId="1C5CDF3D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</w:t>
      </w:r>
      <w:r w:rsidR="00E80C19">
        <w:rPr>
          <w:rFonts w:ascii="Consolas" w:hAnsi="Consolas" w:cs="Consolas"/>
          <w:iCs/>
          <w:sz w:val="20"/>
          <w:szCs w:val="20"/>
        </w:rPr>
        <w:t>y1</w:t>
      </w:r>
      <w:r w:rsidRPr="00D83AC4">
        <w:rPr>
          <w:rFonts w:ascii="Consolas" w:hAnsi="Consolas" w:cs="Consolas"/>
          <w:iCs/>
          <w:sz w:val="20"/>
          <w:szCs w:val="20"/>
        </w:rPr>
        <w:t>;</w:t>
      </w:r>
    </w:p>
    <w:p w14:paraId="43C0B03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lastRenderedPageBreak/>
        <w:t xml:space="preserve">    while (k &lt; MAX_ITERATIONS &amp;&amp; (k == 0 ||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fabs(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y1 - y0) &gt;= EPS))</w:t>
      </w:r>
    </w:p>
    <w:p w14:paraId="5235A8F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{</w:t>
      </w:r>
    </w:p>
    <w:p w14:paraId="6FA0DEC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y0 = y1;</w:t>
      </w:r>
    </w:p>
    <w:p w14:paraId="098F7594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y1 = (y0 + z / y0) / 2;</w:t>
      </w:r>
    </w:p>
    <w:p w14:paraId="5F9E56D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+= y1;</w:t>
      </w:r>
    </w:p>
    <w:p w14:paraId="5876C9DA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N = k + 1;</w:t>
      </w:r>
    </w:p>
    <w:p w14:paraId="602A962C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    k++;</w:t>
      </w:r>
    </w:p>
    <w:p w14:paraId="5CCFF7FD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}</w:t>
      </w:r>
    </w:p>
    <w:p w14:paraId="3169953B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= sqrt(z);</w:t>
      </w:r>
    </w:p>
    <w:p w14:paraId="3A8EB6A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diff = </w:t>
      </w:r>
      <w:proofErr w:type="gramStart"/>
      <w:r w:rsidRPr="00D83AC4">
        <w:rPr>
          <w:rFonts w:ascii="Consolas" w:hAnsi="Consolas" w:cs="Consolas"/>
          <w:iCs/>
          <w:sz w:val="20"/>
          <w:szCs w:val="20"/>
        </w:rPr>
        <w:t>fabs(</w:t>
      </w:r>
      <w:proofErr w:type="spellStart"/>
      <w:proofErr w:type="gramEnd"/>
      <w:r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 -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1000E8D3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</w:p>
    <w:p w14:paraId="0DF0B22F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</w:rPr>
        <w:t>"\n</w:t>
      </w:r>
      <w:r w:rsidRPr="00D83AC4">
        <w:rPr>
          <w:rFonts w:ascii="Consolas" w:hAnsi="Consolas" w:cs="Consolas"/>
          <w:iCs/>
          <w:sz w:val="20"/>
          <w:szCs w:val="20"/>
          <w:lang w:val="ru-RU"/>
        </w:rPr>
        <w:t>сумма</w:t>
      </w:r>
      <w:r w:rsidRPr="00D83AC4">
        <w:rPr>
          <w:rFonts w:ascii="Consolas" w:hAnsi="Consolas" w:cs="Consolas"/>
          <w:iCs/>
          <w:sz w:val="20"/>
          <w:szCs w:val="20"/>
        </w:rPr>
        <w:t xml:space="preserve"> = %.8f\n",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sumZ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65F06C2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 xml:space="preserve">("sqrt(z) = %.8f\n", </w:t>
      </w:r>
      <w:proofErr w:type="spellStart"/>
      <w:r w:rsidRPr="00D83AC4">
        <w:rPr>
          <w:rFonts w:ascii="Consolas" w:hAnsi="Consolas" w:cs="Consolas"/>
          <w:iCs/>
          <w:sz w:val="20"/>
          <w:szCs w:val="20"/>
        </w:rPr>
        <w:t>squareRoot</w:t>
      </w:r>
      <w:proofErr w:type="spellEnd"/>
      <w:r w:rsidRPr="00D83AC4">
        <w:rPr>
          <w:rFonts w:ascii="Consolas" w:hAnsi="Consolas" w:cs="Consolas"/>
          <w:iCs/>
          <w:sz w:val="20"/>
          <w:szCs w:val="20"/>
        </w:rPr>
        <w:t>);</w:t>
      </w:r>
    </w:p>
    <w:p w14:paraId="5371B4B0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"Абсолютная разность: %.8f\n", </w:t>
      </w:r>
      <w:proofErr w:type="spellStart"/>
      <w:r w:rsidRPr="00D83AC4">
        <w:rPr>
          <w:rFonts w:ascii="Consolas" w:hAnsi="Consolas" w:cs="Consolas"/>
          <w:iCs/>
          <w:sz w:val="20"/>
          <w:szCs w:val="20"/>
          <w:lang w:val="ru-RU"/>
        </w:rPr>
        <w:t>diff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);</w:t>
      </w:r>
    </w:p>
    <w:p w14:paraId="4C2D9755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proofErr w:type="gramStart"/>
      <w:r w:rsidRPr="00D83AC4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D83AC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D83AC4">
        <w:rPr>
          <w:rFonts w:ascii="Consolas" w:hAnsi="Consolas" w:cs="Consolas"/>
          <w:iCs/>
          <w:sz w:val="20"/>
          <w:szCs w:val="20"/>
          <w:lang w:val="ru-RU"/>
        </w:rPr>
        <w:t>"Количество слагаемых (N) %d\n", N);</w:t>
      </w:r>
    </w:p>
    <w:p w14:paraId="0C137817" w14:textId="77777777" w:rsidR="00D83AC4" w:rsidRP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</w:p>
    <w:p w14:paraId="61F2C685" w14:textId="77777777" w:rsidR="00D83AC4" w:rsidRPr="00D72F81" w:rsidRDefault="00D83AC4" w:rsidP="00D83AC4">
      <w:pPr>
        <w:rPr>
          <w:rFonts w:ascii="Consolas" w:hAnsi="Consolas" w:cs="Consolas"/>
          <w:iCs/>
          <w:sz w:val="20"/>
          <w:szCs w:val="20"/>
        </w:rPr>
      </w:pPr>
      <w:r w:rsidRPr="00D83AC4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Pr="00D72F81">
        <w:rPr>
          <w:rFonts w:ascii="Consolas" w:hAnsi="Consolas" w:cs="Consolas"/>
          <w:iCs/>
          <w:sz w:val="20"/>
          <w:szCs w:val="20"/>
        </w:rPr>
        <w:t>return 0;</w:t>
      </w:r>
    </w:p>
    <w:p w14:paraId="39B6D70D" w14:textId="77777777" w:rsidR="00D83AC4" w:rsidRDefault="00D83AC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 w:rsidRPr="00D72F81">
        <w:rPr>
          <w:rFonts w:ascii="Consolas" w:hAnsi="Consolas" w:cs="Consolas"/>
          <w:iCs/>
          <w:sz w:val="20"/>
          <w:szCs w:val="20"/>
        </w:rPr>
        <w:t>}</w:t>
      </w:r>
    </w:p>
    <w:p w14:paraId="7BE00F99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A09007E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DC112C6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CDA3A25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7160082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4A61152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52B7462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7599AB3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05C0319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038DD7A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DB30748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FC46F9E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28677EF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8ECE816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5D8414E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16D871E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BBF5257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BDA2691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20EF052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174AF68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4AFC2DF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3FAA926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5DB89D8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E7A6085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39142A0D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A8D8867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1B5F0F4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2E8194E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BF76EE6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6AAE9E4" w14:textId="77777777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445E17E" w14:textId="3E6653D5" w:rsid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Пункт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4</w:t>
      </w:r>
      <w:r w:rsidRPr="00D72F81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3</w:t>
      </w:r>
    </w:p>
    <w:p w14:paraId="2DAE8A4F" w14:textId="77777777" w:rsidR="005F4FD4" w:rsidRPr="005F4FD4" w:rsidRDefault="005F4FD4" w:rsidP="005F4FD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BE2A225" w14:textId="2636015F" w:rsidR="005F4FD4" w:rsidRPr="005F4FD4" w:rsidRDefault="005F4FD4" w:rsidP="00D83AC4">
      <w:pPr>
        <w:rPr>
          <w:rFonts w:ascii="Consolas" w:hAnsi="Consolas" w:cs="Consolas"/>
          <w:iCs/>
          <w:sz w:val="20"/>
          <w:szCs w:val="20"/>
          <w:lang w:val="ru-RU"/>
        </w:rPr>
      </w:pPr>
      <w:r>
        <w:rPr>
          <w:rFonts w:ascii="Consolas" w:hAnsi="Consolas" w:cs="Consolas"/>
          <w:iCs/>
          <w:noProof/>
          <w:sz w:val="20"/>
          <w:szCs w:val="20"/>
          <w:lang w:val="ru-RU"/>
          <w14:ligatures w14:val="standardContextual"/>
        </w:rPr>
        <w:drawing>
          <wp:inline distT="0" distB="0" distL="0" distR="0" wp14:anchorId="00DF6E8F" wp14:editId="0CDE694C">
            <wp:extent cx="5731510" cy="8091950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6201" w14:textId="4AB605DE" w:rsidR="004C5A8E" w:rsidRDefault="005F4FD4" w:rsidP="004C5A8E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440BFAF4" wp14:editId="1AEAD316">
            <wp:extent cx="5731510" cy="8101965"/>
            <wp:effectExtent l="0" t="0" r="0" b="0"/>
            <wp:docPr id="4" name="Рисунок 4" descr="Изображение выглядит как снимок экрана, Графика, черно-белый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нимок экрана, Графика, черно-белый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311B" w14:textId="77777777" w:rsidR="005F4FD4" w:rsidRDefault="005F4FD4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4C45E0C" w14:textId="77777777" w:rsidR="005F4FD4" w:rsidRDefault="005F4FD4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3EF659A" w14:textId="77777777" w:rsidR="005F4FD4" w:rsidRDefault="005F4FD4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5598FE4" w14:textId="4C58C0F5" w:rsidR="00E80C19" w:rsidRPr="00154E49" w:rsidRDefault="00E80C19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Пункт</w:t>
      </w:r>
      <w:r w:rsidRPr="00154E49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5.1</w:t>
      </w:r>
    </w:p>
    <w:p w14:paraId="0CF49E57" w14:textId="77777777" w:rsidR="0070390B" w:rsidRPr="00154E49" w:rsidRDefault="0070390B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784CB3C" w14:textId="5C7572AB" w:rsidR="0070390B" w:rsidRPr="00154E49" w:rsidRDefault="0070390B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2741A2">
        <w:rPr>
          <w:rFonts w:ascii="Cambria Math" w:hAnsi="Cambria Math" w:cs="Times New Roman"/>
          <w:sz w:val="28"/>
          <w:szCs w:val="28"/>
        </w:rPr>
        <w:t>y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 xml:space="preserve">0 = (1 + </w:t>
      </w:r>
      <w:r w:rsidRPr="002741A2">
        <w:rPr>
          <w:rFonts w:ascii="Cambria Math" w:hAnsi="Cambria Math" w:cs="Times New Roman"/>
          <w:sz w:val="28"/>
          <w:szCs w:val="28"/>
        </w:rPr>
        <w:t>z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 xml:space="preserve">)/2; 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+1) = (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 xml:space="preserve">) + </w:t>
      </w:r>
      <w:r w:rsidRPr="002741A2">
        <w:rPr>
          <w:rFonts w:ascii="Cambria Math" w:hAnsi="Cambria Math" w:cs="Times New Roman"/>
          <w:sz w:val="28"/>
          <w:szCs w:val="28"/>
        </w:rPr>
        <w:t>z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/</w:t>
      </w:r>
      <w:r w:rsidRPr="002741A2">
        <w:rPr>
          <w:rFonts w:ascii="Cambria Math" w:hAnsi="Cambria Math" w:cs="Times New Roman"/>
          <w:sz w:val="28"/>
          <w:szCs w:val="28"/>
        </w:rPr>
        <w:t>y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(</w:t>
      </w:r>
      <w:r w:rsidRPr="002741A2">
        <w:rPr>
          <w:rFonts w:ascii="Cambria Math" w:hAnsi="Cambria Math" w:cs="Times New Roman"/>
          <w:sz w:val="28"/>
          <w:szCs w:val="28"/>
        </w:rPr>
        <w:t>k</w:t>
      </w:r>
      <w:r w:rsidRPr="00154E49">
        <w:rPr>
          <w:rFonts w:ascii="Cambria Math" w:hAnsi="Cambria Math" w:cs="Times New Roman"/>
          <w:sz w:val="28"/>
          <w:szCs w:val="28"/>
          <w:lang w:val="ru-RU"/>
        </w:rPr>
        <w:t>))/2</w:t>
      </w:r>
    </w:p>
    <w:p w14:paraId="1E34C5F2" w14:textId="77777777" w:rsidR="0070390B" w:rsidRPr="00154E49" w:rsidRDefault="0070390B" w:rsidP="00E80C19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6460" w:type="dxa"/>
        <w:tblInd w:w="1274" w:type="dxa"/>
        <w:tblLook w:val="04A0" w:firstRow="1" w:lastRow="0" w:firstColumn="1" w:lastColumn="0" w:noHBand="0" w:noVBand="1"/>
      </w:tblPr>
      <w:tblGrid>
        <w:gridCol w:w="960"/>
        <w:gridCol w:w="1940"/>
        <w:gridCol w:w="1720"/>
        <w:gridCol w:w="1840"/>
      </w:tblGrid>
      <w:tr w:rsidR="00E80C19" w:rsidRPr="00154E49" w14:paraId="5D926DF5" w14:textId="77777777" w:rsidTr="00E80C19">
        <w:trPr>
          <w:trHeight w:val="62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2BF33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k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3FDD9CC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z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C9951E1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Ручной расчёт (Excel) y0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0E71EB9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Ручной расчёт (Excel) y(k+1)</w:t>
            </w:r>
          </w:p>
        </w:tc>
      </w:tr>
      <w:tr w:rsidR="00E80C19" w:rsidRPr="00E80C19" w14:paraId="05E426F7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1262C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3B7A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9AD4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5,500000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072E2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3,659091</w:t>
            </w:r>
          </w:p>
        </w:tc>
      </w:tr>
      <w:tr w:rsidR="00E80C19" w:rsidRPr="00E80C19" w14:paraId="100DDFDA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838F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ED6C5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22AE4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3,659091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592D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3,196005</w:t>
            </w:r>
          </w:p>
        </w:tc>
      </w:tr>
      <w:tr w:rsidR="00E80C19" w:rsidRPr="00E80C19" w14:paraId="723E8EEE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7320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9705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09984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3,196005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E6326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3,162456</w:t>
            </w:r>
          </w:p>
        </w:tc>
      </w:tr>
      <w:tr w:rsidR="00E80C19" w:rsidRPr="00E80C19" w14:paraId="25C217FD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E307A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6A771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5BD6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3,162456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A0D03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</w:tr>
      <w:tr w:rsidR="00E80C19" w:rsidRPr="00E80C19" w14:paraId="6C5F36CA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0DF8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79A65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ACA1D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8A7EE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</w:tr>
      <w:tr w:rsidR="00E80C19" w:rsidRPr="00E80C19" w14:paraId="1A180E58" w14:textId="77777777" w:rsidTr="00E80C1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E1B7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0E68D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96420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2DC3F" w14:textId="77777777" w:rsidR="00E80C19" w:rsidRPr="00E80C19" w:rsidRDefault="00E80C19" w:rsidP="00E80C19">
            <w:pPr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</w:tr>
    </w:tbl>
    <w:p w14:paraId="52728032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EDA2C0F" w14:textId="358403A8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Пункт 5.2</w:t>
      </w:r>
    </w:p>
    <w:tbl>
      <w:tblPr>
        <w:tblpPr w:leftFromText="180" w:rightFromText="180" w:vertAnchor="text" w:horzAnchor="margin" w:tblpXSpec="center" w:tblpY="248"/>
        <w:tblW w:w="5500" w:type="dxa"/>
        <w:tblLook w:val="04A0" w:firstRow="1" w:lastRow="0" w:firstColumn="1" w:lastColumn="0" w:noHBand="0" w:noVBand="1"/>
      </w:tblPr>
      <w:tblGrid>
        <w:gridCol w:w="1940"/>
        <w:gridCol w:w="1720"/>
        <w:gridCol w:w="1840"/>
      </w:tblGrid>
      <w:tr w:rsidR="00E80C19" w:rsidRPr="00E80C19" w14:paraId="2CD22160" w14:textId="77777777" w:rsidTr="00E80C19">
        <w:trPr>
          <w:trHeight w:val="624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6743C7E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441A4D5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 xml:space="preserve">Ручной расчёт (Excel)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55D7158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Программа</w:t>
            </w:r>
          </w:p>
        </w:tc>
      </w:tr>
      <w:tr w:rsidR="00E80C19" w:rsidRPr="00E80C19" w14:paraId="0EFCD5CD" w14:textId="77777777" w:rsidTr="00E80C19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45722A4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proofErr w:type="spellStart"/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sqrt</w:t>
            </w:r>
            <w:proofErr w:type="spellEnd"/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(z)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89AFB" w14:textId="77777777" w:rsidR="00E80C19" w:rsidRPr="00E80C19" w:rsidRDefault="00E80C19" w:rsidP="00E80C19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3,16227766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923C" w14:textId="77777777" w:rsidR="00E80C19" w:rsidRPr="00E80C19" w:rsidRDefault="00E80C19" w:rsidP="00E80C19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 xml:space="preserve"> 3.16227766</w:t>
            </w:r>
          </w:p>
        </w:tc>
      </w:tr>
      <w:tr w:rsidR="00E80C19" w:rsidRPr="00E80C19" w14:paraId="522C2D78" w14:textId="77777777" w:rsidTr="00E80C19">
        <w:trPr>
          <w:trHeight w:val="62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4A2D053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Абсолютная разность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B221" w14:textId="77777777" w:rsidR="00E80C19" w:rsidRPr="00E80C19" w:rsidRDefault="00E80C19" w:rsidP="00E80C19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18,679829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7BBF" w14:textId="77777777" w:rsidR="00E80C19" w:rsidRPr="00E80C19" w:rsidRDefault="00E80C19" w:rsidP="00E80C19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18.67982928</w:t>
            </w:r>
          </w:p>
        </w:tc>
      </w:tr>
      <w:tr w:rsidR="00E80C19" w:rsidRPr="00E80C19" w14:paraId="5ECB5FE1" w14:textId="77777777" w:rsidTr="00E80C19">
        <w:trPr>
          <w:trHeight w:val="62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3D941B1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Количество слагаемых (N)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E8C2" w14:textId="77777777" w:rsidR="00E80C19" w:rsidRPr="00E80C19" w:rsidRDefault="00E80C19" w:rsidP="00E80C19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342ED" w14:textId="77777777" w:rsidR="00E80C19" w:rsidRPr="00E80C19" w:rsidRDefault="00E80C19" w:rsidP="00E80C19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E80C19" w:rsidRPr="00E80C19" w14:paraId="0951D6C1" w14:textId="77777777" w:rsidTr="00E80C19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B2A1627" w14:textId="77777777" w:rsidR="00E80C19" w:rsidRPr="00E80C19" w:rsidRDefault="00E80C19" w:rsidP="00E80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E80C19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сумма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0A0B8" w14:textId="77777777" w:rsidR="00E80C19" w:rsidRPr="00E80C19" w:rsidRDefault="00E80C19" w:rsidP="00E80C19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>21,842107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2A8C8" w14:textId="77777777" w:rsidR="00E80C19" w:rsidRPr="00E80C19" w:rsidRDefault="00E80C19" w:rsidP="00E80C19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</w:pPr>
            <w:r w:rsidRPr="00E80C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/>
              </w:rPr>
              <w:t xml:space="preserve"> 21.84210694</w:t>
            </w:r>
          </w:p>
        </w:tc>
      </w:tr>
    </w:tbl>
    <w:p w14:paraId="385E10CE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1717F3A8" w14:textId="77777777" w:rsidR="00E80C19" w:rsidRP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D3F0DF1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37F16F42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D8484AB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D987CEA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30E682D8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04AE3B3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FB633F8" w14:textId="77777777" w:rsidR="00E80C19" w:rsidRDefault="00E80C19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736F8059" w14:textId="225CA185"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Пункт 6</w:t>
      </w:r>
    </w:p>
    <w:p w14:paraId="6B094796" w14:textId="77777777" w:rsidR="00B51347" w:rsidRDefault="00B51347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0" w:type="auto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2238"/>
        <w:gridCol w:w="1337"/>
        <w:gridCol w:w="5128"/>
      </w:tblGrid>
      <w:tr w:rsidR="00B51347" w:rsidRPr="00B51347" w14:paraId="7FFDB683" w14:textId="77777777" w:rsidTr="00B5134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72A1B3B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40780F5B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8F1DF6A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Входные данные (a, b, h, z)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214B8AD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Что заранее зафиксировать (Ожидание)</w:t>
            </w:r>
          </w:p>
        </w:tc>
      </w:tr>
      <w:tr w:rsidR="00B51347" w:rsidRPr="00154E49" w14:paraId="16583A31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434FAE7C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T1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2E59E4A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Контрольный диапазон варианта 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DF6758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1.0, 1.06, 0.01, 10.0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30733BB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7 точек (от 1.000 до 1.060). Все точки определены (x&gt;0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&gt;0). Первая y≈−1.538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y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≈−1.538. Итерации для 1010​: N≈5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N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≈5, результат ≈3.162278≈3.162278.</w:t>
            </w:r>
          </w:p>
        </w:tc>
      </w:tr>
      <w:tr w:rsidR="00B51347" w:rsidRPr="00154E49" w14:paraId="539300FA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1BD388D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T2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32F4F63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Одна точка (узкий диапазон)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290584D3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1.0, 1.0, 0.01, 4.0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3C54FCB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n=1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n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 Выводится ровно одна строка для x=1.000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=1.000. Итерации для 44​: N≈4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N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≈4, результат 2.0000002.000000, разность ≈0≈0.</w:t>
            </w:r>
          </w:p>
        </w:tc>
      </w:tr>
      <w:tr w:rsidR="00B51347" w:rsidRPr="00B51347" w14:paraId="63AB8564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499955A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T3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A78CC67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Граница области определения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27465D3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0.0, 0.02, 0.01, 9.0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173D47C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x=0.000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=0.000 и x=0.010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=0.010. Для x=0.0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 условие x&gt;0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&gt;0 ложно, вывод: "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неопределен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",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invalidCount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 Для x=0.01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=0.01 расчет проходит.</w:t>
            </w:r>
          </w:p>
        </w:tc>
      </w:tr>
      <w:tr w:rsidR="00B51347" w:rsidRPr="00154E49" w14:paraId="1F68930D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46294031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T4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37908319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Недопустимые a, b или 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3E02341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2.0, 1.0, 0.1, 5.0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75963B29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Программа выводит "Число вне диапазона!" или "Число недействительно!", цикл не запускается, программа запрашивает ввод заново (или завершается, в зависимости от реализации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do-while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).</w:t>
            </w:r>
          </w:p>
        </w:tc>
      </w:tr>
      <w:tr w:rsidR="00B51347" w:rsidRPr="00154E49" w14:paraId="50F69AD4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09DE16A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T5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28175EE8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Штатная точность итераций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23A0AF24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1.0, 1.01, 0.01, 10.0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66BCF2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ϵ=10−4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ϵ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=10−4. Для 1010​ цикл завершится за N≈5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N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≈5 шагов. Абсолютная разность с </w:t>
            </w:r>
            <w:proofErr w:type="spellStart"/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sqrt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(</w:t>
            </w:r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10) будет &lt;10−4&lt;10−4.</w:t>
            </w:r>
          </w:p>
        </w:tc>
      </w:tr>
      <w:tr w:rsidR="00B51347" w:rsidRPr="00154E49" w14:paraId="5000B27B" w14:textId="77777777" w:rsidTr="00B5134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1F9E8F6F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20F155B1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Плохой вход z (отрицательный)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65711BE6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1.0, 1.01, 0.01, -4.0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3F483406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Метод Герона не определен для отрицательных чисел в действительных числах. Программа должна достичь MAX_ITERATIONS (100000) и вывести предупреждение о незавершённой сходимости (или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nan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), что выявляет отсутствие проверки z≥0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≥0.</w:t>
            </w:r>
          </w:p>
        </w:tc>
      </w:tr>
    </w:tbl>
    <w:p w14:paraId="45CBEC87" w14:textId="77777777" w:rsidR="00B51347" w:rsidRPr="00B51347" w:rsidRDefault="00000000" w:rsidP="00B5134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pict w14:anchorId="4FC9251D">
          <v:rect id="_x0000_i1025" style="width:0;height:1.5pt" o:hralign="center" o:hrstd="t" o:hr="t" fillcolor="#a0a0a0" stroked="f"/>
        </w:pict>
      </w:r>
    </w:p>
    <w:p w14:paraId="5BA8D71D" w14:textId="77777777" w:rsidR="00B51347" w:rsidRPr="0070390B" w:rsidRDefault="00B51347" w:rsidP="0070390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6AA5B30" w14:textId="77777777" w:rsidR="00B51347" w:rsidRDefault="00B51347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EFF4088" w14:textId="77515803" w:rsidR="00596151" w:rsidRDefault="00B51347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Пункт 7</w:t>
      </w:r>
    </w:p>
    <w:p w14:paraId="2886A42D" w14:textId="77777777" w:rsidR="00B51347" w:rsidRDefault="00B51347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0" w:type="auto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  <w:gridCol w:w="1443"/>
        <w:gridCol w:w="1276"/>
        <w:gridCol w:w="2644"/>
      </w:tblGrid>
      <w:tr w:rsidR="00B51347" w:rsidRPr="00B51347" w14:paraId="6134AB5D" w14:textId="77777777" w:rsidTr="00B51347">
        <w:trPr>
          <w:tblHeader/>
        </w:trPr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CB42100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Предложение AI (Краткое содержание)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562B56D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Решение (принято / изменено / отклонено)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6D6C176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Как проверено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C87B72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Фактический результат и обоснование</w:t>
            </w:r>
          </w:p>
        </w:tc>
      </w:tr>
      <w:tr w:rsidR="00B51347" w:rsidRPr="00B51347" w14:paraId="1BA19E8C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9EFEC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Тест 1 (Обычный): a=</w:t>
            </w:r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1,b</w:t>
            </w:r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=2,h=0.5,z=4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a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b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=2,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h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=0.5,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=4. Проверка базового потока данных и сходимости к целому корню.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AA1ED84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21C222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Запуск программы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72182BF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Программа корректно обработала 3 точки, для z=4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=4 метод Герона сошелся за 4 итерации к 2.0000002.000000. Ошибка &lt;10−6&lt;10−6.</w:t>
            </w:r>
          </w:p>
        </w:tc>
      </w:tr>
      <w:tr w:rsidR="00B51347" w:rsidRPr="00154E49" w14:paraId="2ED95786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24C2D70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Тест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 (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Граничный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ООП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>): a=−2.</w:t>
            </w:r>
            <w:proofErr w:type="gramStart"/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>2,b</w:t>
            </w:r>
            <w:proofErr w:type="gramEnd"/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>=−2.1,h=0.1</w:t>
            </w:r>
            <w:r w:rsidRPr="00D72F8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>=−2.2,</w:t>
            </w:r>
            <w:r w:rsidRPr="00D72F8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>=−2.1,</w:t>
            </w:r>
            <w:r w:rsidRPr="00D72F8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</w:t>
            </w:r>
            <w:r w:rsidRPr="00D72F8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=0.1. 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Проверка знаменателя x+π−1=0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+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π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−1=0 (при x≈−2.14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≈−2.14).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F77ED97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Изменено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E293C6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Анализ кода и документации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D4BC536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В моей формуле есть строгое условие x&gt;0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&gt;0 из-за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ln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⁡(2</w:t>
            </w:r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x)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ln</w:t>
            </w:r>
            <w:proofErr w:type="spellEnd"/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(2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). Отрицательные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отсекаются на первом же шаге, поэтому тест не проверяет 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именно знаменатель. Изменил на a=0.</w:t>
            </w:r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0,b</w:t>
            </w:r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=0.01,h=0.01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a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b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=0.01,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h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=0.01, чтобы проверить границу x=0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 для логарифма.</w:t>
            </w:r>
          </w:p>
        </w:tc>
      </w:tr>
      <w:tr w:rsidR="00B51347" w:rsidRPr="00B51347" w14:paraId="4C2CC5CD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FF7E47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Тест 3 (Граничный ООП): a=0.0,b=0.1,h=0.1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a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b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=0.1,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h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=0.1. Проверка x=0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=0, где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ln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⁡(2x)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ln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(2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) не определен.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E9C5862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EF7ABB3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Запуск программы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E82D4DC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При x=0.000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=0.000 программа вывела "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неопределен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",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invalidCount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увеличился, деления на ноль или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nan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не произошло. Условие </w:t>
            </w:r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x &gt;</w:t>
            </w:r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0 сработало верно.</w:t>
            </w:r>
          </w:p>
        </w:tc>
      </w:tr>
      <w:tr w:rsidR="00B51347" w:rsidRPr="00154E49" w14:paraId="604D639C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CAD270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Тест 4 (Граничный ООП): a=1.0,b=1.1,h=0.1,z=1.0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a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=1.0,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b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=1.1,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h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=0.1,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=1.0. Проверка знаменателя 2x+12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+1 (но он равен 0 при x=−0.5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=−0.5, что уже покрыто). Проверим 2+x2+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в знаменателе логарифма: никогда не равен 0 при x&gt;0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&gt;0.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9C03F4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Отклонено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F480538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Математический анализ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8FD164D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AI предложил тест, который не является граничным для 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данной конкретной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формулы при x&gt;0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&gt;0. Знаменатели x+π−1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+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π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−1 и 2x+12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+1 обращаются в ноль при отрицательных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x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x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которые уже отсекаются. Тест не несет новой проверочной ценности.</w:t>
            </w:r>
          </w:p>
        </w:tc>
      </w:tr>
      <w:tr w:rsidR="00B51347" w:rsidRPr="00154E49" w14:paraId="6DCA8852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3F33722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Тест 5 (Условие остановки): z=0.0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=0.0. Проверка сходимости метода Герона к нулю.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496D68F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9B22987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Ручной расчёт и запуск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2F00A5E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При z=0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=0 начальное y1=0.5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y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1​=0.5. Далее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y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y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делится пополам на каждом шаге. Для достижения разницы &lt;10−4&lt;10−4 требуется около 12 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итераций. Программа отработала корректно, N=12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N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=12, результат 0.0000000.000000.</w:t>
            </w:r>
          </w:p>
        </w:tc>
      </w:tr>
      <w:tr w:rsidR="00B51347" w:rsidRPr="00154E49" w14:paraId="43D58180" w14:textId="77777777" w:rsidTr="00B51347">
        <w:tc>
          <w:tcPr>
            <w:tcW w:w="3657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DDC9945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Тест 6 (Собственный, добавлен мной): z=−4.0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=−4.0. Проверка поведения итерационного цикла при недопустимом аргументе для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​.</w:t>
            </w:r>
          </w:p>
        </w:tc>
        <w:tc>
          <w:tcPr>
            <w:tcW w:w="1443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F099B2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Добавлено (как реакция на недостаток AI)</w:t>
            </w:r>
          </w:p>
        </w:tc>
        <w:tc>
          <w:tcPr>
            <w:tcW w:w="1276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3453341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Запуск программы</w:t>
            </w:r>
          </w:p>
        </w:tc>
        <w:tc>
          <w:tcPr>
            <w:tcW w:w="2644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CC2C8A" w14:textId="77777777" w:rsidR="00B51347" w:rsidRPr="00B51347" w:rsidRDefault="00B51347" w:rsidP="00B5134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AI не предложил тест на отрицательный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. При z=−4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z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=−4 метод Герона начинает осциллировать (значения прыгают), никогда не достигая точности ϵ</w:t>
            </w:r>
            <w:r w:rsidRPr="00B5134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ϵ</w:t>
            </w:r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. Программа честно отработала MAX_ITERATIONS (100000) и вывела результат. Вывод: необходимо добавить явную проверку </w:t>
            </w:r>
            <w:proofErr w:type="spell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if</w:t>
            </w:r>
            <w:proofErr w:type="spell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(z </w:t>
            </w:r>
            <w:proofErr w:type="gramStart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&lt; 0</w:t>
            </w:r>
            <w:proofErr w:type="gramEnd"/>
            <w:r w:rsidRPr="00B5134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) перед циклом для выдачи понятной ошибки, а не ожидания 100000 итераций.</w:t>
            </w:r>
          </w:p>
        </w:tc>
      </w:tr>
    </w:tbl>
    <w:p w14:paraId="0138F250" w14:textId="77777777" w:rsidR="00B51347" w:rsidRDefault="00B51347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53BCD188" w14:textId="308C07DC" w:rsidR="00D72F81" w:rsidRPr="00D72F81" w:rsidRDefault="00D72F81" w:rsidP="00D72F8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Вывод</w:t>
      </w: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: Сравнивая значения, полученные при ручном расчёте (в MS Excel), и фактические результаты работы написанной программы, можно сделать вывод, что все выходные данные полностью совпали как в Части А, так и в Части В. Расхождений между теоретическими ожиданиями и программной реализацией выявлено не было.</w:t>
      </w:r>
    </w:p>
    <w:p w14:paraId="6007AE86" w14:textId="77777777" w:rsidR="00D72F81" w:rsidRDefault="00D72F81" w:rsidP="00D72F8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Полное совпадение результатов ручного и программного расчётов, а также корректная работа программы обусловлены следующими техническими и алгоритмическими факторами:</w:t>
      </w:r>
    </w:p>
    <w:p w14:paraId="60C762B3" w14:textId="77777777" w:rsidR="00D72F81" w:rsidRPr="00D72F81" w:rsidRDefault="00D72F81" w:rsidP="00D72F81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Корректная работа с областью допустимых значений (ОДЗ) и погрешностями</w:t>
      </w:r>
    </w:p>
    <w:p w14:paraId="20B34418" w14:textId="18481DA5" w:rsidR="00D72F81" w:rsidRPr="00D72F81" w:rsidRDefault="00D72F81" w:rsidP="00D72F81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Надежная валидация входных данных</w:t>
      </w:r>
    </w:p>
    <w:p w14:paraId="6944667D" w14:textId="77777777" w:rsidR="00D72F81" w:rsidRPr="00D72F81" w:rsidRDefault="00D72F81" w:rsidP="00D72F81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Точная алгоритмизация итерационного процесса</w:t>
      </w:r>
    </w:p>
    <w:p w14:paraId="0DBF3EE1" w14:textId="5E1F13B8" w:rsidR="00D72F81" w:rsidRPr="00D72F81" w:rsidRDefault="00D72F81" w:rsidP="00D72F81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t>Корректное использование математической библиотеки</w:t>
      </w:r>
    </w:p>
    <w:p w14:paraId="51CB8656" w14:textId="2EF338EA" w:rsidR="00D72F81" w:rsidRPr="00D72F81" w:rsidRDefault="00D72F81" w:rsidP="00D72F8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72F81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Поставленная задача выполнена в полном объёме. Программа успешно решает обе поставленные математические задачи, демонстрирует высокую точность вычислений без потери значимых цифр, обеспечивает надежную защиту от некорректного ввода и корректно обрабатывает граничные условия области определения.</w:t>
      </w:r>
    </w:p>
    <w:p w14:paraId="2A9FB1BE" w14:textId="77777777" w:rsidR="00D72F81" w:rsidRPr="00D72F81" w:rsidRDefault="00D72F81" w:rsidP="00D72F8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sectPr w:rsidR="00D72F81" w:rsidRPr="00D72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238D5"/>
    <w:multiLevelType w:val="hybridMultilevel"/>
    <w:tmpl w:val="F6AA6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34AD0"/>
    <w:multiLevelType w:val="hybridMultilevel"/>
    <w:tmpl w:val="9572C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579B8"/>
    <w:multiLevelType w:val="multilevel"/>
    <w:tmpl w:val="C39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2176"/>
    <w:multiLevelType w:val="multilevel"/>
    <w:tmpl w:val="CC2C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11D55"/>
    <w:multiLevelType w:val="multilevel"/>
    <w:tmpl w:val="0AA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110"/>
    <w:multiLevelType w:val="hybridMultilevel"/>
    <w:tmpl w:val="9D22C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D437E"/>
    <w:multiLevelType w:val="multilevel"/>
    <w:tmpl w:val="00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5AC4"/>
    <w:multiLevelType w:val="multilevel"/>
    <w:tmpl w:val="D9A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62843"/>
    <w:multiLevelType w:val="multilevel"/>
    <w:tmpl w:val="982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73817"/>
    <w:multiLevelType w:val="multilevel"/>
    <w:tmpl w:val="2DD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97955"/>
    <w:multiLevelType w:val="multilevel"/>
    <w:tmpl w:val="004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6311B"/>
    <w:multiLevelType w:val="multilevel"/>
    <w:tmpl w:val="46A8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A2FBB"/>
    <w:multiLevelType w:val="hybridMultilevel"/>
    <w:tmpl w:val="202A4D9C"/>
    <w:lvl w:ilvl="0" w:tplc="7EB0C988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erif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43E13"/>
    <w:multiLevelType w:val="multilevel"/>
    <w:tmpl w:val="29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C5F41"/>
    <w:multiLevelType w:val="multilevel"/>
    <w:tmpl w:val="24D8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52162"/>
    <w:multiLevelType w:val="hybridMultilevel"/>
    <w:tmpl w:val="D2383740"/>
    <w:lvl w:ilvl="0" w:tplc="046880D4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erif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5793">
    <w:abstractNumId w:val="4"/>
  </w:num>
  <w:num w:numId="2" w16cid:durableId="1460608644">
    <w:abstractNumId w:val="10"/>
  </w:num>
  <w:num w:numId="3" w16cid:durableId="694962928">
    <w:abstractNumId w:val="13"/>
  </w:num>
  <w:num w:numId="4" w16cid:durableId="1671911920">
    <w:abstractNumId w:val="2"/>
  </w:num>
  <w:num w:numId="5" w16cid:durableId="1549026529">
    <w:abstractNumId w:val="6"/>
  </w:num>
  <w:num w:numId="6" w16cid:durableId="1762025009">
    <w:abstractNumId w:val="8"/>
  </w:num>
  <w:num w:numId="7" w16cid:durableId="2035839080">
    <w:abstractNumId w:val="9"/>
  </w:num>
  <w:num w:numId="8" w16cid:durableId="336462552">
    <w:abstractNumId w:val="7"/>
  </w:num>
  <w:num w:numId="9" w16cid:durableId="1441948963">
    <w:abstractNumId w:val="5"/>
  </w:num>
  <w:num w:numId="10" w16cid:durableId="1190728463">
    <w:abstractNumId w:val="1"/>
  </w:num>
  <w:num w:numId="11" w16cid:durableId="986397375">
    <w:abstractNumId w:val="14"/>
  </w:num>
  <w:num w:numId="12" w16cid:durableId="1652707215">
    <w:abstractNumId w:val="3"/>
  </w:num>
  <w:num w:numId="13" w16cid:durableId="1138642686">
    <w:abstractNumId w:val="11"/>
  </w:num>
  <w:num w:numId="14" w16cid:durableId="1765689448">
    <w:abstractNumId w:val="15"/>
  </w:num>
  <w:num w:numId="15" w16cid:durableId="46495770">
    <w:abstractNumId w:val="12"/>
  </w:num>
  <w:num w:numId="16" w16cid:durableId="66178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67"/>
    <w:rsid w:val="00042FF2"/>
    <w:rsid w:val="000B7967"/>
    <w:rsid w:val="00154E49"/>
    <w:rsid w:val="00271BF4"/>
    <w:rsid w:val="002741A2"/>
    <w:rsid w:val="003D39DF"/>
    <w:rsid w:val="004C5A8E"/>
    <w:rsid w:val="004F488D"/>
    <w:rsid w:val="00543B20"/>
    <w:rsid w:val="00596151"/>
    <w:rsid w:val="005B053E"/>
    <w:rsid w:val="005F4FD4"/>
    <w:rsid w:val="0068784F"/>
    <w:rsid w:val="0070390B"/>
    <w:rsid w:val="00725E4D"/>
    <w:rsid w:val="00A76CDE"/>
    <w:rsid w:val="00A84719"/>
    <w:rsid w:val="00A85337"/>
    <w:rsid w:val="00B51347"/>
    <w:rsid w:val="00B87D59"/>
    <w:rsid w:val="00D72F81"/>
    <w:rsid w:val="00D83AC4"/>
    <w:rsid w:val="00DC5A84"/>
    <w:rsid w:val="00E80C19"/>
    <w:rsid w:val="00EB4D76"/>
    <w:rsid w:val="00EC0221"/>
    <w:rsid w:val="00EE6FF6"/>
    <w:rsid w:val="00FC0336"/>
    <w:rsid w:val="00FE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6508"/>
  <w15:chartTrackingRefBased/>
  <w15:docId w15:val="{D6D36CC8-2244-094C-BE98-D40C2FFB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7967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7967"/>
    <w:rPr>
      <w:b/>
      <w:bCs/>
      <w:smallCaps/>
      <w:color w:val="0F4761" w:themeColor="accent1" w:themeShade="BF"/>
      <w:spacing w:val="5"/>
    </w:rPr>
  </w:style>
  <w:style w:type="character" w:customStyle="1" w:styleId="math-tex">
    <w:name w:val="math-tex"/>
    <w:basedOn w:val="a0"/>
    <w:rsid w:val="000B7967"/>
  </w:style>
  <w:style w:type="character" w:styleId="HTML">
    <w:name w:val="HTML Code"/>
    <w:basedOn w:val="a0"/>
    <w:uiPriority w:val="99"/>
    <w:semiHidden/>
    <w:unhideWhenUsed/>
    <w:rsid w:val="000B7967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DC5A84"/>
    <w:rPr>
      <w:color w:val="666666"/>
    </w:rPr>
  </w:style>
  <w:style w:type="paragraph" w:styleId="HTML0">
    <w:name w:val="HTML Preformatted"/>
    <w:basedOn w:val="a"/>
    <w:link w:val="HTML1"/>
    <w:uiPriority w:val="99"/>
    <w:semiHidden/>
    <w:unhideWhenUsed/>
    <w:rsid w:val="00543B20"/>
    <w:rPr>
      <w:rFonts w:ascii="Consolas" w:hAnsi="Consolas" w:cs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3B20"/>
    <w:rPr>
      <w:rFonts w:ascii="Consolas" w:eastAsia="Liberation Serif" w:hAnsi="Consolas" w:cs="Consolas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4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3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671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77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62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03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3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66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1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62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15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90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810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66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51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708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417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21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903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144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26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50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3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419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55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2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8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73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18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96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49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44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492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958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80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93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108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54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18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095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812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907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1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02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81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068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97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31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2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03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38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050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23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5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9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164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8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02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19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49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8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81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10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315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969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49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493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69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43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236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20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851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37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97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296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146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36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624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510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86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787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0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828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786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41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60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411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9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07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14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79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557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22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16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399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98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71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37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456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64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99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72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70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44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816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42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435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3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05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52092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4948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702437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26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80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27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7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42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23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91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7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2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312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91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72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79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27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842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7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8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2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65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20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031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911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43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430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06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22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25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90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51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38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86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759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428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879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23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703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696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96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4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4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2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79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554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807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72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8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996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251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52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68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84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02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13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791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851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69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47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933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45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121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21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3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81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44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175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69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62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6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91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844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8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720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32348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96094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62225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40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69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852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0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286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381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927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8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16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Варвашевич</dc:creator>
  <cp:keywords/>
  <dc:description/>
  <cp:lastModifiedBy>Shelest Dmitriy</cp:lastModifiedBy>
  <cp:revision>8</cp:revision>
  <dcterms:created xsi:type="dcterms:W3CDTF">2026-10-18T21:35:00Z</dcterms:created>
  <dcterms:modified xsi:type="dcterms:W3CDTF">2026-10-23T12:07:00Z</dcterms:modified>
</cp:coreProperties>
</file>