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AF04" w14:textId="117CA376" w:rsidR="00BE152F" w:rsidRDefault="00215DF0" w:rsidP="00215D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Table: </w:t>
      </w: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menu_items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52F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C0A092" w14:textId="75979957" w:rsidR="00215DF0" w:rsidRPr="00215DF0" w:rsidRDefault="00BE152F" w:rsidP="00215D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it </w:t>
      </w:r>
      <w:proofErr w:type="spellStart"/>
      <w:proofErr w:type="gram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holds:</w:t>
      </w:r>
      <w:r w:rsidR="00215DF0" w:rsidRPr="00215DF0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proofErr w:type="spellEnd"/>
      <w:proofErr w:type="gramEnd"/>
      <w:r w:rsidR="00215DF0" w:rsidRPr="00215DF0">
        <w:rPr>
          <w:rFonts w:ascii="Times New Roman" w:eastAsia="Times New Roman" w:hAnsi="Times New Roman" w:cs="Times New Roman"/>
          <w:kern w:val="0"/>
          <w14:ligatures w14:val="none"/>
        </w:rPr>
        <w:t xml:space="preserve"> table stores information about menu items available at different restaurants, including their ingredients, confidence scores, and categorization.</w:t>
      </w:r>
    </w:p>
    <w:p w14:paraId="14DCD629" w14:textId="77777777" w:rsidR="00215DF0" w:rsidRPr="00215DF0" w:rsidRDefault="00215DF0" w:rsidP="00215D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columns:</w:t>
      </w:r>
    </w:p>
    <w:p w14:paraId="7710A38E" w14:textId="5E9D1269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restaurant_id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 xml:space="preserve">: (INT) The </w:t>
      </w:r>
      <w:r w:rsidR="00BE152F">
        <w:rPr>
          <w:rFonts w:ascii="Times New Roman" w:eastAsia="Times New Roman" w:hAnsi="Times New Roman" w:cs="Times New Roman"/>
          <w:kern w:val="0"/>
          <w14:ligatures w14:val="none"/>
        </w:rPr>
        <w:t xml:space="preserve">foreign key referencing field ‘id’ from 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restaurant</w:t>
      </w:r>
      <w:r w:rsidR="00BE152F"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where the item is served.</w:t>
      </w:r>
    </w:p>
    <w:p w14:paraId="545F756C" w14:textId="3B1AD7EC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menu_category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category under which the menu item falls (e.g. "dessert").</w:t>
      </w:r>
    </w:p>
    <w:p w14:paraId="6D288D38" w14:textId="77777777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item_id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(INT) The unique identifier for the menu item.</w:t>
      </w:r>
    </w:p>
    <w:p w14:paraId="47BE8724" w14:textId="1140864D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menu_item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name of the menu item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(e.g. “house salad”).</w:t>
      </w:r>
    </w:p>
    <w:p w14:paraId="73535C32" w14:textId="77777777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menu_description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A short description of the menu item, listing key ingredients.</w:t>
      </w:r>
    </w:p>
    <w:p w14:paraId="6004EE7C" w14:textId="77777777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ingredient_name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primary ingredient(s) in the menu item.</w:t>
      </w:r>
    </w:p>
    <w:p w14:paraId="383E02B5" w14:textId="77777777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(DECIMAL) A confidence score (between 0 and 1) indicating how accurately the ingredient has been identified.</w:t>
      </w:r>
    </w:p>
    <w:p w14:paraId="3DFAB6AA" w14:textId="77777777" w:rsidR="00215DF0" w:rsidRPr="00215DF0" w:rsidRDefault="00215DF0" w:rsidP="00215D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 xml:space="preserve">: (VARCHAR) The cuisine or category the menu item belongs to (e.g., "New </w:t>
      </w:r>
      <w:proofErr w:type="spellStart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American|Wine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 xml:space="preserve"> Bars").</w:t>
      </w:r>
    </w:p>
    <w:p w14:paraId="563E7A96" w14:textId="77777777" w:rsidR="00215DF0" w:rsidRPr="00215DF0" w:rsidRDefault="00E142AC" w:rsidP="00215DF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983D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F1BCBC" w14:textId="77777777" w:rsidR="00215DF0" w:rsidRPr="00215DF0" w:rsidRDefault="00215DF0" w:rsidP="00215D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restaurants</w:t>
      </w:r>
    </w:p>
    <w:p w14:paraId="15E255E3" w14:textId="77777777" w:rsidR="00215DF0" w:rsidRPr="00215DF0" w:rsidRDefault="00215DF0" w:rsidP="00215D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holds: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br/>
        <w:t>This table stores details of restaurants, including their location, rating, number of reviews, and pricing information.</w:t>
      </w:r>
    </w:p>
    <w:p w14:paraId="270593EC" w14:textId="77777777" w:rsidR="00215DF0" w:rsidRPr="00215DF0" w:rsidRDefault="00215DF0" w:rsidP="00215D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columns:</w:t>
      </w:r>
    </w:p>
    <w:p w14:paraId="1C088FE4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(INT) The unique identifier for the restaurant.</w:t>
      </w:r>
    </w:p>
    <w:p w14:paraId="0F84D86D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restaurant_name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name of the restaurant.</w:t>
      </w:r>
    </w:p>
    <w:p w14:paraId="766F82B8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address1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primary address of the restaurant.</w:t>
      </w:r>
    </w:p>
    <w:p w14:paraId="2EF6C4BB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city where the restaurant is located.</w:t>
      </w:r>
    </w:p>
    <w:p w14:paraId="4BE60563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zip_code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postal code of the restaurant's location.</w:t>
      </w:r>
    </w:p>
    <w:p w14:paraId="52697D6E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country where the restaurant is located (e.g., "US").</w:t>
      </w:r>
    </w:p>
    <w:p w14:paraId="33FDD654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state where the restaurant is located (e.g., "CA").</w:t>
      </w:r>
    </w:p>
    <w:p w14:paraId="2C14278A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(DECIMAL) The restaurant’s rating based on customer reviews (e.g., 4.3).</w:t>
      </w:r>
    </w:p>
    <w:p w14:paraId="1C3D9680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review_count</w:t>
      </w:r>
      <w:proofErr w:type="spellEnd"/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(INT) The number of reviews the restaurant has received.</w:t>
      </w:r>
    </w:p>
    <w:p w14:paraId="01C37D47" w14:textId="77777777" w:rsidR="00215DF0" w:rsidRPr="00215DF0" w:rsidRDefault="00215DF0" w:rsidP="00215D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5D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r w:rsidRPr="00215DF0">
        <w:rPr>
          <w:rFonts w:ascii="Times New Roman" w:eastAsia="Times New Roman" w:hAnsi="Times New Roman" w:cs="Times New Roman"/>
          <w:kern w:val="0"/>
          <w14:ligatures w14:val="none"/>
        </w:rPr>
        <w:t>: (VARCHAR) The price range of the restaurant (e.g., "$$", "$$$$").</w:t>
      </w:r>
    </w:p>
    <w:p w14:paraId="12212237" w14:textId="77777777" w:rsidR="00151485" w:rsidRDefault="00151485"/>
    <w:sectPr w:rsidR="0015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6872"/>
    <w:multiLevelType w:val="multilevel"/>
    <w:tmpl w:val="665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C217B"/>
    <w:multiLevelType w:val="multilevel"/>
    <w:tmpl w:val="3B2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00918">
    <w:abstractNumId w:val="1"/>
  </w:num>
  <w:num w:numId="2" w16cid:durableId="20830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F0"/>
    <w:rsid w:val="00116FDC"/>
    <w:rsid w:val="00151485"/>
    <w:rsid w:val="001D22CB"/>
    <w:rsid w:val="00212218"/>
    <w:rsid w:val="00215DF0"/>
    <w:rsid w:val="00673CDE"/>
    <w:rsid w:val="00A3476B"/>
    <w:rsid w:val="00BE152F"/>
    <w:rsid w:val="00E142AC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D1F5"/>
  <w15:chartTrackingRefBased/>
  <w15:docId w15:val="{B0F8EA7A-DB7F-4243-A25E-9F20D932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D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D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2</cp:revision>
  <dcterms:created xsi:type="dcterms:W3CDTF">2025-02-03T18:14:00Z</dcterms:created>
  <dcterms:modified xsi:type="dcterms:W3CDTF">2025-02-03T23:46:00Z</dcterms:modified>
</cp:coreProperties>
</file>