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A38B" w14:textId="77777777" w:rsidR="00A448BE" w:rsidRDefault="00A448BE" w:rsidP="00A448BE">
      <w:r>
        <w:t xml:space="preserve">Tier 1: Questions related to restaurants, finding food, or food trends. </w:t>
      </w:r>
    </w:p>
    <w:p w14:paraId="3ADBF6CB" w14:textId="77777777" w:rsidR="00A448BE" w:rsidRDefault="00A448BE" w:rsidP="00A448BE">
      <w:r>
        <w:t xml:space="preserve">Examples: </w:t>
      </w:r>
    </w:p>
    <w:p w14:paraId="2397A7C8" w14:textId="77777777" w:rsidR="00A448BE" w:rsidRDefault="00A448BE" w:rsidP="00A448BE">
      <w:r>
        <w:t xml:space="preserve">Which restaurants in San Francisco offer dishes with Impossible Meat? (Label - Tier 1) </w:t>
      </w:r>
    </w:p>
    <w:p w14:paraId="0C0C7BED" w14:textId="77777777" w:rsidR="00A448BE" w:rsidRDefault="00A448BE" w:rsidP="00A448BE">
      <w:r>
        <w:t xml:space="preserve">Give me a summary of the latest trends around desserts. (Tier 1) </w:t>
      </w:r>
    </w:p>
    <w:p w14:paraId="55FAE586" w14:textId="77777777" w:rsidR="00A448BE" w:rsidRDefault="00A448BE" w:rsidP="00A448BE">
      <w:r>
        <w:t xml:space="preserve">Which restaurants are known for sushi? (Tier 1) </w:t>
      </w:r>
    </w:p>
    <w:p w14:paraId="154428E3" w14:textId="77777777" w:rsidR="00A448BE" w:rsidRDefault="00A448BE" w:rsidP="00A448BE">
      <w:r>
        <w:t xml:space="preserve">Compare the average menu price of vegan restaurants in LA vs. Mexican restaurants. (Tier 1) </w:t>
      </w:r>
    </w:p>
    <w:p w14:paraId="493331A2" w14:textId="77777777" w:rsidR="00A448BE" w:rsidRDefault="00A448BE" w:rsidP="00A448BE"/>
    <w:p w14:paraId="4C03EA8B" w14:textId="77777777" w:rsidR="00A448BE" w:rsidRDefault="00A448BE" w:rsidP="00A448BE">
      <w:r>
        <w:t xml:space="preserve">Tier 2: Questions about a dish or ingredients. </w:t>
      </w:r>
    </w:p>
    <w:p w14:paraId="4D49B667" w14:textId="77777777" w:rsidR="00A448BE" w:rsidRDefault="00A448BE" w:rsidP="00A448BE">
      <w:r>
        <w:t xml:space="preserve">Examples: </w:t>
      </w:r>
    </w:p>
    <w:p w14:paraId="1FE77A71" w14:textId="77777777" w:rsidR="00A448BE" w:rsidRDefault="00A448BE" w:rsidP="00A448BE">
      <w:r>
        <w:t xml:space="preserve">Tell me about biryani. (Tier 2) </w:t>
      </w:r>
      <w:r>
        <w:tab/>
      </w:r>
    </w:p>
    <w:p w14:paraId="0E50FF8B" w14:textId="77777777" w:rsidR="00A448BE" w:rsidRDefault="00A448BE" w:rsidP="00A448BE">
      <w:r>
        <w:t xml:space="preserve">What is the history of sushi? (Tier 2) </w:t>
      </w:r>
    </w:p>
    <w:p w14:paraId="54683DB4" w14:textId="77777777" w:rsidR="00A448BE" w:rsidRDefault="00A448BE" w:rsidP="00A448BE">
      <w:r>
        <w:t>Tell me the contents of sushi. (Tier 2)</w:t>
      </w:r>
    </w:p>
    <w:p w14:paraId="3E1403CC" w14:textId="77777777" w:rsidR="00A448BE" w:rsidRDefault="00A448BE" w:rsidP="00A448BE"/>
    <w:p w14:paraId="54237B41" w14:textId="0DF68357" w:rsidR="00A448BE" w:rsidRDefault="00A448BE" w:rsidP="00A448BE">
      <w:r>
        <w:t>Please break down the query</w:t>
      </w:r>
      <w:r>
        <w:t xml:space="preserve"> I am passing to you below</w:t>
      </w:r>
      <w:r>
        <w:t xml:space="preserve"> into Tier 1 and Tier 2 questions</w:t>
      </w:r>
      <w:r w:rsidR="00BC7DC6">
        <w:t xml:space="preserve"> (with proper context included in both) </w:t>
      </w:r>
      <w:r>
        <w:t>in the same order</w:t>
      </w:r>
      <w:r>
        <w:t>, and separate them as follows:</w:t>
      </w:r>
    </w:p>
    <w:p w14:paraId="703C580F" w14:textId="77777777" w:rsidR="00A448BE" w:rsidRDefault="00A448BE" w:rsidP="00A448BE"/>
    <w:p w14:paraId="687884B6" w14:textId="5C17E011" w:rsidR="00A448BE" w:rsidRDefault="00A448BE" w:rsidP="00A448BE">
      <w:r>
        <w:t xml:space="preserve">Example: </w:t>
      </w:r>
      <w:r>
        <w:br/>
      </w:r>
      <w:r>
        <w:t xml:space="preserve">What is the history of sushi, and which restaurants are known for it?  </w:t>
      </w:r>
      <w:r>
        <w:br/>
      </w:r>
      <w:r>
        <w:t xml:space="preserve">Which restaurants are known for </w:t>
      </w:r>
      <w:proofErr w:type="gramStart"/>
      <w:r>
        <w:t>sushi?,</w:t>
      </w:r>
      <w:proofErr w:type="gramEnd"/>
      <w:r>
        <w:t xml:space="preserve"> What is the history of sushi?</w:t>
      </w:r>
    </w:p>
    <w:p w14:paraId="20E2880C" w14:textId="7270144A" w:rsidR="00A448BE" w:rsidRDefault="00A448BE" w:rsidP="00A448BE">
      <w:r>
        <w:t>I need you to give me the breakup of the question</w:t>
      </w:r>
      <w:r>
        <w:t xml:space="preserve"> in the order Tier1 and Tier 2</w:t>
      </w:r>
      <w:r>
        <w:t xml:space="preserve"> separated by commas.</w:t>
      </w:r>
    </w:p>
    <w:p w14:paraId="45CD0A36" w14:textId="47BCF164" w:rsidR="00151485" w:rsidRDefault="00151485" w:rsidP="00A448BE"/>
    <w:sectPr w:rsidR="0015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E"/>
    <w:rsid w:val="00116FDC"/>
    <w:rsid w:val="00151485"/>
    <w:rsid w:val="001D22CB"/>
    <w:rsid w:val="00A3476B"/>
    <w:rsid w:val="00A448BE"/>
    <w:rsid w:val="00BC7DC6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E10B1"/>
  <w15:chartTrackingRefBased/>
  <w15:docId w15:val="{AF23B2BC-9274-8947-864A-A3BAFF9D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4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9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2</cp:revision>
  <dcterms:created xsi:type="dcterms:W3CDTF">2025-02-04T12:43:00Z</dcterms:created>
  <dcterms:modified xsi:type="dcterms:W3CDTF">2025-02-04T13:05:00Z</dcterms:modified>
</cp:coreProperties>
</file>