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03AF9" w14:textId="603B5600" w:rsidR="005F1186" w:rsidRDefault="0061597B" w:rsidP="0061597B">
      <w:pPr>
        <w:spacing w:line="360" w:lineRule="auto"/>
        <w:rPr>
          <w:lang w:val="nb-NO"/>
        </w:rPr>
      </w:pPr>
      <w:r>
        <w:rPr>
          <w:lang w:val="nb-NO"/>
        </w:rPr>
        <w:t>PDF dokument webutvikling</w:t>
      </w:r>
    </w:p>
    <w:p w14:paraId="608F48D7" w14:textId="2A80726C" w:rsidR="0061597B" w:rsidRDefault="0061597B" w:rsidP="0061597B">
      <w:pPr>
        <w:spacing w:line="360" w:lineRule="auto"/>
        <w:rPr>
          <w:lang w:val="nb-NO"/>
        </w:rPr>
      </w:pPr>
      <w:r>
        <w:rPr>
          <w:lang w:val="nb-NO"/>
        </w:rPr>
        <w:t>Vanskelighetsgrad: A</w:t>
      </w:r>
    </w:p>
    <w:p w14:paraId="636520B8" w14:textId="77777777" w:rsidR="0061597B" w:rsidRPr="0061597B" w:rsidRDefault="0061597B" w:rsidP="0061597B">
      <w:pPr>
        <w:spacing w:line="360" w:lineRule="auto"/>
        <w:rPr>
          <w:lang w:val="nb-NO"/>
        </w:rPr>
      </w:pPr>
    </w:p>
    <w:sectPr w:rsidR="0061597B" w:rsidRPr="0061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7B"/>
    <w:rsid w:val="000054F7"/>
    <w:rsid w:val="0003080A"/>
    <w:rsid w:val="00067840"/>
    <w:rsid w:val="00077CFF"/>
    <w:rsid w:val="00167A07"/>
    <w:rsid w:val="00174C78"/>
    <w:rsid w:val="001A601A"/>
    <w:rsid w:val="001B0597"/>
    <w:rsid w:val="001D432F"/>
    <w:rsid w:val="001D7613"/>
    <w:rsid w:val="002006D8"/>
    <w:rsid w:val="002151E6"/>
    <w:rsid w:val="0022066A"/>
    <w:rsid w:val="00230405"/>
    <w:rsid w:val="002A4114"/>
    <w:rsid w:val="002D393B"/>
    <w:rsid w:val="00380472"/>
    <w:rsid w:val="00382965"/>
    <w:rsid w:val="003A3915"/>
    <w:rsid w:val="003B0991"/>
    <w:rsid w:val="00406FD2"/>
    <w:rsid w:val="00416959"/>
    <w:rsid w:val="004B5D39"/>
    <w:rsid w:val="004F73B2"/>
    <w:rsid w:val="00511B83"/>
    <w:rsid w:val="00512393"/>
    <w:rsid w:val="005178E7"/>
    <w:rsid w:val="00530669"/>
    <w:rsid w:val="005412F7"/>
    <w:rsid w:val="0054491A"/>
    <w:rsid w:val="00554C0F"/>
    <w:rsid w:val="005B5FFD"/>
    <w:rsid w:val="005F1186"/>
    <w:rsid w:val="00603251"/>
    <w:rsid w:val="0061597B"/>
    <w:rsid w:val="00617E53"/>
    <w:rsid w:val="00621C00"/>
    <w:rsid w:val="00626BFF"/>
    <w:rsid w:val="006407B2"/>
    <w:rsid w:val="00690F0F"/>
    <w:rsid w:val="006926C6"/>
    <w:rsid w:val="006F424F"/>
    <w:rsid w:val="007233B3"/>
    <w:rsid w:val="00761560"/>
    <w:rsid w:val="007638D6"/>
    <w:rsid w:val="00781162"/>
    <w:rsid w:val="00797610"/>
    <w:rsid w:val="00815C2E"/>
    <w:rsid w:val="008254E6"/>
    <w:rsid w:val="008827A7"/>
    <w:rsid w:val="00890451"/>
    <w:rsid w:val="00897E08"/>
    <w:rsid w:val="008C16BC"/>
    <w:rsid w:val="00974D64"/>
    <w:rsid w:val="00990E55"/>
    <w:rsid w:val="009B4FF5"/>
    <w:rsid w:val="009C0DC4"/>
    <w:rsid w:val="009D4C39"/>
    <w:rsid w:val="00A00FA3"/>
    <w:rsid w:val="00A17348"/>
    <w:rsid w:val="00A2465C"/>
    <w:rsid w:val="00A75D19"/>
    <w:rsid w:val="00B34EA1"/>
    <w:rsid w:val="00B54035"/>
    <w:rsid w:val="00B568D7"/>
    <w:rsid w:val="00BB3F64"/>
    <w:rsid w:val="00C022A3"/>
    <w:rsid w:val="00C027FF"/>
    <w:rsid w:val="00C22E40"/>
    <w:rsid w:val="00C34300"/>
    <w:rsid w:val="00C80A2B"/>
    <w:rsid w:val="00CD1710"/>
    <w:rsid w:val="00D33CA9"/>
    <w:rsid w:val="00D62EA1"/>
    <w:rsid w:val="00DF2640"/>
    <w:rsid w:val="00DF4AC3"/>
    <w:rsid w:val="00E020F1"/>
    <w:rsid w:val="00E320F7"/>
    <w:rsid w:val="00EA02F9"/>
    <w:rsid w:val="00EC763F"/>
    <w:rsid w:val="00ED6FDA"/>
    <w:rsid w:val="00EF7980"/>
    <w:rsid w:val="00F13658"/>
    <w:rsid w:val="00F169CC"/>
    <w:rsid w:val="00F56AE7"/>
    <w:rsid w:val="00F73824"/>
    <w:rsid w:val="00F92896"/>
    <w:rsid w:val="00FF1FFA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890C24"/>
  <w15:chartTrackingRefBased/>
  <w15:docId w15:val="{3F4D8C4F-944E-F043-9509-6B6B0F92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Moghimi Høie</dc:creator>
  <cp:keywords/>
  <dc:description/>
  <cp:lastModifiedBy>Isac Moghimi Høie</cp:lastModifiedBy>
  <cp:revision>1</cp:revision>
  <dcterms:created xsi:type="dcterms:W3CDTF">2024-11-06T16:50:00Z</dcterms:created>
  <dcterms:modified xsi:type="dcterms:W3CDTF">2024-11-06T16:53:00Z</dcterms:modified>
</cp:coreProperties>
</file>