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B08E08" w:rsidP="0CB08E08" w:rsidRDefault="0CB08E08" w14:paraId="4B0F9929" w14:textId="780DC69F">
      <w:pPr>
        <w:pStyle w:val="Normal"/>
        <w:jc w:val="center"/>
      </w:pPr>
      <w:r>
        <w:drawing>
          <wp:anchor distT="0" distB="0" distL="114300" distR="114300" simplePos="0" relativeHeight="251658240" behindDoc="0" locked="0" layoutInCell="1" allowOverlap="1" wp14:editId="24E164FD" wp14:anchorId="537F93E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28675" cy="828675"/>
            <wp:effectExtent l="0" t="0" r="0" b="0"/>
            <wp:wrapSquare wrapText="bothSides"/>
            <wp:docPr id="72433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4226336be84c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CB08E08" w:rsidP="0CB08E08" w:rsidRDefault="0CB08E08" w14:paraId="7CF92E0D" w14:textId="338ECF96">
      <w:pPr>
        <w:jc w:val="center"/>
        <w:rPr>
          <w:rFonts w:ascii="Arial" w:hAnsi="Arial" w:eastAsia="Arial" w:cs="Arial"/>
          <w:sz w:val="72"/>
          <w:szCs w:val="72"/>
        </w:rPr>
      </w:pPr>
    </w:p>
    <w:p w:rsidR="0CB08E08" w:rsidP="0CB08E08" w:rsidRDefault="0CB08E08" w14:paraId="5FD33336" w14:textId="26941262">
      <w:pPr>
        <w:jc w:val="center"/>
        <w:rPr>
          <w:rFonts w:ascii="Arial" w:hAnsi="Arial" w:eastAsia="Arial" w:cs="Arial"/>
          <w:sz w:val="72"/>
          <w:szCs w:val="72"/>
        </w:rPr>
      </w:pPr>
    </w:p>
    <w:p w:rsidR="0CB08E08" w:rsidP="0CB08E08" w:rsidRDefault="0CB08E08" w14:paraId="17D6EF0C" w14:textId="7B5EE70D">
      <w:pPr>
        <w:pStyle w:val="Normal"/>
        <w:jc w:val="center"/>
        <w:rPr>
          <w:rFonts w:ascii="Arial" w:hAnsi="Arial" w:eastAsia="Arial" w:cs="Arial"/>
          <w:sz w:val="72"/>
          <w:szCs w:val="72"/>
        </w:rPr>
      </w:pPr>
      <w:r w:rsidRPr="0CB08E08" w:rsidR="0CB08E08">
        <w:rPr>
          <w:rFonts w:ascii="Arial" w:hAnsi="Arial" w:eastAsia="Arial" w:cs="Arial"/>
          <w:sz w:val="72"/>
          <w:szCs w:val="72"/>
        </w:rPr>
        <w:t xml:space="preserve">Relatório - Site WEB </w:t>
      </w:r>
    </w:p>
    <w:p w:rsidR="0CB08E08" w:rsidP="0CB08E08" w:rsidRDefault="0CB08E08" w14:paraId="0C7910DE" w14:textId="64C867D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CB08E08" w:rsidP="0CB08E08" w:rsidRDefault="0CB08E08" w14:paraId="414598F9" w14:textId="2A9CD8AC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CB08E08" w:rsidP="0CB08E08" w:rsidRDefault="0CB08E08" w14:paraId="34BF540A" w14:textId="6D507AD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CB08E08" w:rsidP="0CB08E08" w:rsidRDefault="0CB08E08" w14:paraId="3ABF717C" w14:textId="14E8875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CB08E08" w:rsidP="0CB08E08" w:rsidRDefault="0CB08E08" w14:paraId="18FE33B0" w14:textId="7D6165C3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CB08E08" w:rsidP="0CB08E08" w:rsidRDefault="0CB08E08" w14:paraId="2430B032" w14:textId="7D1AA56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CB08E08" w:rsidP="0CB08E08" w:rsidRDefault="0CB08E08" w14:paraId="1832FEF8" w14:textId="20892E60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CB08E08" w:rsidP="0CB08E08" w:rsidRDefault="0CB08E08" w14:paraId="155448C5" w14:textId="14123B89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CB08E08" w:rsidP="0CB08E08" w:rsidRDefault="0CB08E08" w14:paraId="2EC1AF05" w14:textId="5ED322AA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CB08E08" w:rsidP="0CB08E08" w:rsidRDefault="0CB08E08" w14:paraId="0ACAA407" w14:textId="4AABB68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CB08E08" w:rsidP="0CB08E08" w:rsidRDefault="0CB08E08" w14:paraId="008961B0" w14:textId="1B731474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CB08E08" w:rsidP="0CB08E08" w:rsidRDefault="0CB08E08" w14:paraId="642E1164" w14:textId="418B1DEC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CB08E08" w:rsidP="0CB08E08" w:rsidRDefault="0CB08E08" w14:paraId="07EE79F2" w14:textId="03F29C2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CB08E08" w:rsidP="0CB08E08" w:rsidRDefault="0CB08E08" w14:paraId="2B75CCC1" w14:textId="78A92A0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CB08E08" w:rsidP="0CB08E08" w:rsidRDefault="0CB08E08" w14:paraId="596D94C1" w14:textId="7B429FD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CB08E08" w:rsidP="0CB08E08" w:rsidRDefault="0CB08E08" w14:paraId="38A21196" w14:textId="29022FA2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>Por: Pietro Campos de Sousa</w:t>
      </w:r>
    </w:p>
    <w:p w:rsidR="0CB08E08" w:rsidP="0CB08E08" w:rsidRDefault="0CB08E08" w14:paraId="71FAB628" w14:textId="09297017">
      <w:pPr>
        <w:pStyle w:val="Normal"/>
        <w:jc w:val="center"/>
      </w:pPr>
      <w:r w:rsidRPr="5E2BB07D" w:rsidR="5E2BB07D">
        <w:rPr>
          <w:rFonts w:ascii="Arial" w:hAnsi="Arial" w:eastAsia="Arial" w:cs="Arial"/>
          <w:sz w:val="24"/>
          <w:szCs w:val="24"/>
        </w:rPr>
        <w:t xml:space="preserve">Para: </w:t>
      </w:r>
      <w:r w:rsidRPr="5E2BB07D" w:rsidR="5E2BB07D">
        <w:rPr>
          <w:rFonts w:ascii="Arial" w:hAnsi="Arial" w:eastAsia="Arial" w:cs="Arial"/>
          <w:sz w:val="24"/>
          <w:szCs w:val="24"/>
        </w:rPr>
        <w:t>Kattiana</w:t>
      </w:r>
      <w:r w:rsidRPr="5E2BB07D" w:rsidR="5E2BB07D">
        <w:rPr>
          <w:rFonts w:ascii="Arial" w:hAnsi="Arial" w:eastAsia="Arial" w:cs="Arial"/>
          <w:sz w:val="24"/>
          <w:szCs w:val="24"/>
        </w:rPr>
        <w:t xml:space="preserve"> </w:t>
      </w:r>
    </w:p>
    <w:p w:rsidR="5E2BB07D" w:rsidP="5E2BB07D" w:rsidRDefault="5E2BB07D" w14:paraId="3812ED63" w14:textId="00CB656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53735562" w14:textId="7078A8C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7AAD6A78" w14:textId="732F16C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1863FFA3" w14:textId="675FBF34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1BCBF2D4" w14:textId="44FDD12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17EE9FB1" w14:textId="24C9B5C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26EB20D3" w14:textId="28DD7AE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5483B311" w14:textId="6CCB1AA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211164C2" w14:textId="06740A5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7BE171C2" w14:textId="1D476A6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 xml:space="preserve">Sumario </w:t>
      </w:r>
    </w:p>
    <w:p w:rsidR="5E2BB07D" w:rsidP="5E2BB07D" w:rsidRDefault="5E2BB07D" w14:paraId="0B2190B1" w14:textId="70CC15DA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>Introdução:</w:t>
      </w:r>
    </w:p>
    <w:p w:rsidR="5E2BB07D" w:rsidP="5E2BB07D" w:rsidRDefault="5E2BB07D" w14:paraId="2B1863BF" w14:textId="49CC890D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>Irei apresentar a ideia principal do texto.</w:t>
      </w:r>
    </w:p>
    <w:p w:rsidR="5E2BB07D" w:rsidP="5E2BB07D" w:rsidRDefault="5E2BB07D" w14:paraId="5326A60F" w14:textId="293DCDB0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35C36327" w14:textId="391405B3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>Desenvolvimento:</w:t>
      </w:r>
    </w:p>
    <w:p w:rsidR="5E2BB07D" w:rsidP="5E2BB07D" w:rsidRDefault="5E2BB07D" w14:paraId="3C1193FC" w14:textId="2B9EA73E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>Irei mostrar as dificuldades, ferramentas e principais mudanças que aconteceram durante o processo de desenvolvimento deste site criativo.</w:t>
      </w:r>
    </w:p>
    <w:p w:rsidR="5E2BB07D" w:rsidP="5E2BB07D" w:rsidRDefault="5E2BB07D" w14:paraId="7A551B4D" w14:textId="67A5BC0A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486509B0" w14:textId="2880E800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>Conclusão</w:t>
      </w:r>
      <w:r w:rsidRPr="5E2BB07D" w:rsidR="5E2BB07D">
        <w:rPr>
          <w:rFonts w:ascii="Arial" w:hAnsi="Arial" w:eastAsia="Arial" w:cs="Arial"/>
          <w:sz w:val="24"/>
          <w:szCs w:val="24"/>
        </w:rPr>
        <w:t>:</w:t>
      </w:r>
    </w:p>
    <w:p w:rsidR="5E2BB07D" w:rsidP="5E2BB07D" w:rsidRDefault="5E2BB07D" w14:paraId="7C27CDDF" w14:textId="68CE2A61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>Finalização deste documento que, tem o intuito de apresentar o meu desenvolvimento enquanto aluno sobre a matéria de desenvolvimento WEB.</w:t>
      </w:r>
    </w:p>
    <w:p w:rsidR="5E2BB07D" w:rsidP="5E2BB07D" w:rsidRDefault="5E2BB07D" w14:paraId="334BD17E" w14:textId="29F5C857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0D37BD9E" w14:textId="0B33BF67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 xml:space="preserve">1. </w:t>
      </w:r>
      <w:r w:rsidRPr="5E2BB07D" w:rsidR="5E2BB07D">
        <w:rPr>
          <w:rFonts w:ascii="Arial" w:hAnsi="Arial" w:eastAsia="Arial" w:cs="Arial"/>
          <w:sz w:val="24"/>
          <w:szCs w:val="24"/>
        </w:rPr>
        <w:t>Pag</w:t>
      </w:r>
      <w:r w:rsidRPr="5E2BB07D" w:rsidR="5E2BB07D">
        <w:rPr>
          <w:rFonts w:ascii="Arial" w:hAnsi="Arial" w:eastAsia="Arial" w:cs="Arial"/>
          <w:sz w:val="24"/>
          <w:szCs w:val="24"/>
        </w:rPr>
        <w:t>(..)...........................................................................................................</w:t>
      </w:r>
      <w:r w:rsidRPr="5E2BB07D" w:rsidR="5E2BB07D">
        <w:rPr>
          <w:rFonts w:ascii="Arial" w:hAnsi="Arial" w:eastAsia="Arial" w:cs="Arial"/>
          <w:sz w:val="24"/>
          <w:szCs w:val="24"/>
        </w:rPr>
        <w:t>Pag</w:t>
      </w:r>
      <w:r w:rsidRPr="5E2BB07D" w:rsidR="5E2BB07D">
        <w:rPr>
          <w:rFonts w:ascii="Arial" w:hAnsi="Arial" w:eastAsia="Arial" w:cs="Arial"/>
          <w:sz w:val="24"/>
          <w:szCs w:val="24"/>
        </w:rPr>
        <w:t>(..)</w:t>
      </w:r>
    </w:p>
    <w:p w:rsidR="5E2BB07D" w:rsidP="5E2BB07D" w:rsidRDefault="5E2BB07D" w14:paraId="27516442" w14:textId="1E226B3E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 xml:space="preserve">2. </w:t>
      </w:r>
      <w:r w:rsidRPr="5E2BB07D" w:rsidR="5E2BB07D">
        <w:rPr>
          <w:rFonts w:ascii="Arial" w:hAnsi="Arial" w:eastAsia="Arial" w:cs="Arial"/>
          <w:sz w:val="24"/>
          <w:szCs w:val="24"/>
        </w:rPr>
        <w:t>Pag</w:t>
      </w:r>
      <w:r w:rsidRPr="5E2BB07D" w:rsidR="5E2BB07D">
        <w:rPr>
          <w:rFonts w:ascii="Arial" w:hAnsi="Arial" w:eastAsia="Arial" w:cs="Arial"/>
          <w:sz w:val="24"/>
          <w:szCs w:val="24"/>
        </w:rPr>
        <w:t>(..)...........................................................................................................</w:t>
      </w:r>
      <w:r w:rsidRPr="5E2BB07D" w:rsidR="5E2BB07D">
        <w:rPr>
          <w:rFonts w:ascii="Arial" w:hAnsi="Arial" w:eastAsia="Arial" w:cs="Arial"/>
          <w:sz w:val="24"/>
          <w:szCs w:val="24"/>
        </w:rPr>
        <w:t>Pag</w:t>
      </w:r>
      <w:r w:rsidRPr="5E2BB07D" w:rsidR="5E2BB07D">
        <w:rPr>
          <w:rFonts w:ascii="Arial" w:hAnsi="Arial" w:eastAsia="Arial" w:cs="Arial"/>
          <w:sz w:val="24"/>
          <w:szCs w:val="24"/>
        </w:rPr>
        <w:t>(..)</w:t>
      </w:r>
    </w:p>
    <w:p w:rsidR="5E2BB07D" w:rsidP="5E2BB07D" w:rsidRDefault="5E2BB07D" w14:paraId="4A4806A6" w14:textId="54F78176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 xml:space="preserve">3. </w:t>
      </w:r>
      <w:r w:rsidRPr="5E2BB07D" w:rsidR="5E2BB07D">
        <w:rPr>
          <w:rFonts w:ascii="Arial" w:hAnsi="Arial" w:eastAsia="Arial" w:cs="Arial"/>
          <w:sz w:val="24"/>
          <w:szCs w:val="24"/>
        </w:rPr>
        <w:t>Pag</w:t>
      </w:r>
      <w:r w:rsidRPr="5E2BB07D" w:rsidR="5E2BB07D">
        <w:rPr>
          <w:rFonts w:ascii="Arial" w:hAnsi="Arial" w:eastAsia="Arial" w:cs="Arial"/>
          <w:sz w:val="24"/>
          <w:szCs w:val="24"/>
        </w:rPr>
        <w:t>(..)...........................................................................................................</w:t>
      </w:r>
      <w:r w:rsidRPr="5E2BB07D" w:rsidR="5E2BB07D">
        <w:rPr>
          <w:rFonts w:ascii="Arial" w:hAnsi="Arial" w:eastAsia="Arial" w:cs="Arial"/>
          <w:sz w:val="24"/>
          <w:szCs w:val="24"/>
        </w:rPr>
        <w:t>Pag</w:t>
      </w:r>
      <w:r w:rsidRPr="5E2BB07D" w:rsidR="5E2BB07D">
        <w:rPr>
          <w:rFonts w:ascii="Arial" w:hAnsi="Arial" w:eastAsia="Arial" w:cs="Arial"/>
          <w:sz w:val="24"/>
          <w:szCs w:val="24"/>
        </w:rPr>
        <w:t>(..)</w:t>
      </w:r>
    </w:p>
    <w:p w:rsidR="5E2BB07D" w:rsidP="5E2BB07D" w:rsidRDefault="5E2BB07D" w14:paraId="21F10DAF" w14:textId="06E6F242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79E26FD6" w14:textId="007AA30B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1BD4744B" w14:textId="47808611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1B9B9835" w14:textId="253BA10E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66444B3A" w14:textId="530510E7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15D1B789" w14:textId="25607BBD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50B0BDFB" w14:textId="5C6668D8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1BAC4A07" w14:textId="344068AA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3483140C" w14:textId="68FFD76F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1F9DF0ED" w14:textId="52F2D381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04230E28" w14:textId="4931BFF2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5548EC28" w14:textId="7B12A1EF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751F74C1" w14:textId="395064ED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4FDD9113" w14:textId="426DAFD1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7AB17927" w14:textId="1A4DC18C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0BF58997" w14:textId="05B868D5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58361B4B" w14:textId="037BB152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392B30E6" w14:textId="11ABC789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sz w:val="26"/>
          <w:szCs w:val="26"/>
        </w:rPr>
      </w:pPr>
      <w:r w:rsidRPr="5E2BB07D" w:rsidR="5E2BB07D">
        <w:rPr>
          <w:rFonts w:ascii="Arial" w:hAnsi="Arial" w:eastAsia="Arial" w:cs="Arial"/>
          <w:sz w:val="26"/>
          <w:szCs w:val="26"/>
        </w:rPr>
        <w:t>Introdução</w:t>
      </w:r>
    </w:p>
    <w:p w:rsidR="5E2BB07D" w:rsidP="5E2BB07D" w:rsidRDefault="5E2BB07D" w14:paraId="09230407" w14:textId="1BB90BC5">
      <w:pPr>
        <w:pStyle w:val="Normal"/>
        <w:ind w:left="0" w:firstLine="708"/>
        <w:jc w:val="left"/>
        <w:rPr>
          <w:rFonts w:ascii="Arial" w:hAnsi="Arial" w:eastAsia="Arial" w:cs="Arial"/>
          <w:sz w:val="26"/>
          <w:szCs w:val="26"/>
        </w:rPr>
      </w:pPr>
      <w:r w:rsidRPr="5E2BB07D" w:rsidR="5E2BB07D">
        <w:rPr>
          <w:rFonts w:ascii="Arial" w:hAnsi="Arial" w:eastAsia="Arial" w:cs="Arial"/>
          <w:sz w:val="26"/>
          <w:szCs w:val="26"/>
        </w:rPr>
        <w:t xml:space="preserve">Neste documento tenho o objetivo de deixar relatadas, todas as dificuldades, facilidades, as ferramentas e as principais mudanças que ocorreram no site no tempo o qual, eu como aluno e desenvolvedor WEB dediquei a ele. Este é um trabalho que foi pedido por uma professora da instituição que hoje estou estudando, que é o CEFET-MG. Este que vêm me proporcionando grande avanço acadêmico e pessoal. A professora a qual me refiro é a professora do curso técnico de informática na matéria de desenvolvimento WEB: </w:t>
      </w:r>
      <w:r w:rsidRPr="5E2BB07D" w:rsidR="5E2BB07D">
        <w:rPr>
          <w:rFonts w:ascii="Arial" w:hAnsi="Arial" w:eastAsia="Arial" w:cs="Arial"/>
          <w:sz w:val="26"/>
          <w:szCs w:val="26"/>
        </w:rPr>
        <w:t>Kattiana</w:t>
      </w:r>
      <w:r w:rsidRPr="5E2BB07D" w:rsidR="5E2BB07D">
        <w:rPr>
          <w:rFonts w:ascii="Arial" w:hAnsi="Arial" w:eastAsia="Arial" w:cs="Arial"/>
          <w:sz w:val="26"/>
          <w:szCs w:val="26"/>
        </w:rPr>
        <w:t>. Este site tem o objetivo de informar o seu leitor sobre os “Benefícios da Leitura Diária” que por sua vez escolhi como tema para este site. Este site tem também o objetivo de mostrar o que é possível fazer com a orientação de um tutor na programação, e o de testar a capacidade dos alunos como desenvolvedores WEB.</w:t>
      </w:r>
    </w:p>
    <w:p w:rsidR="5E2BB07D" w:rsidP="5E2BB07D" w:rsidRDefault="5E2BB07D" w14:paraId="48E1E59A" w14:textId="03BF22C3">
      <w:pPr>
        <w:pStyle w:val="Normal"/>
        <w:ind w:left="0" w:firstLine="708"/>
        <w:jc w:val="left"/>
        <w:rPr>
          <w:rFonts w:ascii="Arial" w:hAnsi="Arial" w:eastAsia="Arial" w:cs="Arial"/>
          <w:sz w:val="26"/>
          <w:szCs w:val="26"/>
        </w:rPr>
      </w:pPr>
    </w:p>
    <w:p w:rsidR="5E2BB07D" w:rsidP="5E2BB07D" w:rsidRDefault="5E2BB07D" w14:paraId="45B76C00" w14:textId="2829A02E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sz w:val="26"/>
          <w:szCs w:val="26"/>
        </w:rPr>
      </w:pPr>
      <w:r w:rsidRPr="5E2BB07D" w:rsidR="5E2BB07D">
        <w:rPr>
          <w:rFonts w:ascii="Arial" w:hAnsi="Arial" w:eastAsia="Arial" w:cs="Arial"/>
          <w:sz w:val="26"/>
          <w:szCs w:val="26"/>
        </w:rPr>
        <w:t>Desenvolvimento</w:t>
      </w:r>
    </w:p>
    <w:p w:rsidR="5E2BB07D" w:rsidP="5E2BB07D" w:rsidRDefault="5E2BB07D" w14:paraId="662688E4" w14:textId="1E906A16">
      <w:pPr>
        <w:pStyle w:val="Normal"/>
        <w:ind w:left="0"/>
        <w:jc w:val="left"/>
        <w:rPr>
          <w:rFonts w:ascii="Arial" w:hAnsi="Arial" w:eastAsia="Arial" w:cs="Arial"/>
          <w:sz w:val="26"/>
          <w:szCs w:val="26"/>
        </w:rPr>
      </w:pPr>
      <w:r w:rsidRPr="5E2BB07D" w:rsidR="5E2BB07D">
        <w:rPr>
          <w:rFonts w:ascii="Arial" w:hAnsi="Arial" w:eastAsia="Arial" w:cs="Arial"/>
          <w:sz w:val="26"/>
          <w:szCs w:val="26"/>
        </w:rPr>
        <w:t>Entramos agora no tópico que vai tomar a maior parte deste texto, que conta com imagens e textos para uma melhor descrição e ilustração do que for descrito por mim.</w:t>
      </w:r>
    </w:p>
    <w:p w:rsidR="5E2BB07D" w:rsidP="5E2BB07D" w:rsidRDefault="5E2BB07D" w14:paraId="2FEADBDF" w14:textId="65615B98">
      <w:pPr>
        <w:pStyle w:val="Normal"/>
        <w:ind w:left="0"/>
        <w:jc w:val="left"/>
        <w:rPr>
          <w:rFonts w:ascii="Arial" w:hAnsi="Arial" w:eastAsia="Arial" w:cs="Arial"/>
          <w:sz w:val="26"/>
          <w:szCs w:val="26"/>
        </w:rPr>
      </w:pPr>
      <w:r w:rsidRPr="5E2BB07D" w:rsidR="5E2BB07D">
        <w:rPr>
          <w:rFonts w:ascii="Arial" w:hAnsi="Arial" w:eastAsia="Arial" w:cs="Arial"/>
          <w:sz w:val="26"/>
          <w:szCs w:val="26"/>
        </w:rPr>
        <w:t xml:space="preserve">O site WEB é um conjunto de linhas de código em uma dada linguagem de programação que, tem como objetivo interpretar o que for escrito nessas linhas de código e transmitir para o usuário como imagens, textos, áudios, gifs e outras formas de leitura de </w:t>
      </w:r>
      <w:r w:rsidRPr="5E2BB07D" w:rsidR="5E2BB07D">
        <w:rPr>
          <w:rFonts w:ascii="Arial" w:hAnsi="Arial" w:eastAsia="Arial" w:cs="Arial"/>
          <w:sz w:val="26"/>
          <w:szCs w:val="26"/>
        </w:rPr>
        <w:t>códigos</w:t>
      </w:r>
      <w:r w:rsidRPr="5E2BB07D" w:rsidR="5E2BB07D">
        <w:rPr>
          <w:rFonts w:ascii="Arial" w:hAnsi="Arial" w:eastAsia="Arial" w:cs="Arial"/>
          <w:sz w:val="26"/>
          <w:szCs w:val="26"/>
        </w:rPr>
        <w:t xml:space="preserve"> por parte destes compiladores. </w:t>
      </w:r>
    </w:p>
    <w:p w:rsidR="5E2BB07D" w:rsidP="5E2BB07D" w:rsidRDefault="5E2BB07D" w14:paraId="7142E864" w14:textId="5E8515BB">
      <w:pPr>
        <w:pStyle w:val="Normal"/>
        <w:ind w:left="0"/>
        <w:jc w:val="left"/>
        <w:rPr>
          <w:rFonts w:ascii="Arial" w:hAnsi="Arial" w:eastAsia="Arial" w:cs="Arial"/>
          <w:sz w:val="26"/>
          <w:szCs w:val="26"/>
        </w:rPr>
      </w:pPr>
      <w:r w:rsidRPr="5E2BB07D" w:rsidR="5E2BB07D">
        <w:rPr>
          <w:rFonts w:ascii="Arial" w:hAnsi="Arial" w:eastAsia="Arial" w:cs="Arial"/>
          <w:sz w:val="26"/>
          <w:szCs w:val="26"/>
        </w:rPr>
        <w:t>O primeiro e mais básico fundamento do site em qualquer linguagem de programação é, declarar a linguagem que está sendo utilizada, por exemplo em HTML que é a linguagem utilizada por mim, abrimos o arquivo e declaramos na primeira linha:</w:t>
      </w:r>
    </w:p>
    <w:p w:rsidR="5E2BB07D" w:rsidP="5E2BB07D" w:rsidRDefault="5E2BB07D" w14:paraId="4C88CAB7" w14:textId="44544E1F">
      <w:pPr>
        <w:pStyle w:val="Normal"/>
        <w:ind w:left="0" w:firstLine="708"/>
        <w:jc w:val="left"/>
        <w:rPr>
          <w:rFonts w:ascii="Arial" w:hAnsi="Arial" w:eastAsia="Arial" w:cs="Arial"/>
          <w:sz w:val="26"/>
          <w:szCs w:val="26"/>
        </w:rPr>
      </w:pPr>
      <w:r w:rsidRPr="5E2BB07D" w:rsidR="5E2BB07D">
        <w:rPr>
          <w:rFonts w:ascii="Arial" w:hAnsi="Arial" w:eastAsia="Arial" w:cs="Arial"/>
          <w:sz w:val="26"/>
          <w:szCs w:val="26"/>
        </w:rPr>
        <w:t>(! DOCTYPE</w:t>
      </w:r>
      <w:r w:rsidRPr="5E2BB07D" w:rsidR="5E2BB07D">
        <w:rPr>
          <w:rFonts w:ascii="Arial" w:hAnsi="Arial" w:eastAsia="Arial" w:cs="Arial"/>
          <w:sz w:val="26"/>
          <w:szCs w:val="26"/>
        </w:rPr>
        <w:t xml:space="preserve"> HTML)</w:t>
      </w:r>
    </w:p>
    <w:p w:rsidR="5E2BB07D" w:rsidP="5E2BB07D" w:rsidRDefault="5E2BB07D" w14:paraId="5C8A727D" w14:textId="66D9B371">
      <w:pPr>
        <w:pStyle w:val="Normal"/>
        <w:ind w:left="0" w:firstLine="708"/>
        <w:jc w:val="left"/>
        <w:rPr>
          <w:rFonts w:ascii="Arial" w:hAnsi="Arial" w:eastAsia="Arial" w:cs="Arial"/>
          <w:sz w:val="26"/>
          <w:szCs w:val="26"/>
        </w:rPr>
      </w:pPr>
      <w:r w:rsidRPr="5E2BB07D" w:rsidR="5E2BB07D">
        <w:rPr>
          <w:rFonts w:ascii="Arial" w:hAnsi="Arial" w:eastAsia="Arial" w:cs="Arial"/>
          <w:sz w:val="26"/>
          <w:szCs w:val="26"/>
        </w:rPr>
        <w:t xml:space="preserve">Assim o programa que neste caso é o </w:t>
      </w:r>
      <w:r w:rsidRPr="5E2BB07D" w:rsidR="5E2BB07D">
        <w:rPr>
          <w:rFonts w:ascii="Arial" w:hAnsi="Arial" w:eastAsia="Arial" w:cs="Arial"/>
          <w:sz w:val="26"/>
          <w:szCs w:val="26"/>
        </w:rPr>
        <w:t>VScode</w:t>
      </w:r>
      <w:r w:rsidRPr="5E2BB07D" w:rsidR="5E2BB07D">
        <w:rPr>
          <w:rFonts w:ascii="Arial" w:hAnsi="Arial" w:eastAsia="Arial" w:cs="Arial"/>
          <w:sz w:val="26"/>
          <w:szCs w:val="26"/>
        </w:rPr>
        <w:t xml:space="preserve"> sabe, em qual linguagem buscar as suas </w:t>
      </w:r>
      <w:r w:rsidRPr="5E2BB07D" w:rsidR="5E2BB07D">
        <w:rPr>
          <w:rFonts w:ascii="Arial" w:hAnsi="Arial" w:eastAsia="Arial" w:cs="Arial"/>
          <w:sz w:val="26"/>
          <w:szCs w:val="26"/>
        </w:rPr>
        <w:t>tags</w:t>
      </w:r>
      <w:r w:rsidRPr="5E2BB07D" w:rsidR="5E2BB07D">
        <w:rPr>
          <w:rFonts w:ascii="Arial" w:hAnsi="Arial" w:eastAsia="Arial" w:cs="Arial"/>
          <w:sz w:val="26"/>
          <w:szCs w:val="26"/>
        </w:rPr>
        <w:t>.</w:t>
      </w:r>
    </w:p>
    <w:p w:rsidR="5E2BB07D" w:rsidP="5E2BB07D" w:rsidRDefault="5E2BB07D" w14:paraId="394F63E4" w14:textId="28DCD58B">
      <w:pPr>
        <w:pStyle w:val="Normal"/>
        <w:ind w:left="0" w:firstLine="708"/>
        <w:jc w:val="left"/>
        <w:rPr>
          <w:rFonts w:ascii="Arial" w:hAnsi="Arial" w:eastAsia="Arial" w:cs="Arial"/>
          <w:sz w:val="26"/>
          <w:szCs w:val="26"/>
        </w:rPr>
      </w:pPr>
    </w:p>
    <w:p w:rsidR="5E2BB07D" w:rsidP="5E2BB07D" w:rsidRDefault="5E2BB07D" w14:paraId="65FD22A9" w14:textId="0D6D96E5">
      <w:pPr>
        <w:pStyle w:val="Normal"/>
        <w:ind w:left="0" w:firstLine="708"/>
        <w:jc w:val="left"/>
        <w:rPr>
          <w:rFonts w:ascii="Arial" w:hAnsi="Arial" w:eastAsia="Arial" w:cs="Arial"/>
          <w:sz w:val="26"/>
          <w:szCs w:val="26"/>
        </w:rPr>
      </w:pPr>
    </w:p>
    <w:p w:rsidR="5E2BB07D" w:rsidP="5E2BB07D" w:rsidRDefault="5E2BB07D" w14:paraId="147350B5" w14:textId="0EF69C4E">
      <w:pPr>
        <w:pStyle w:val="Normal"/>
        <w:ind w:left="0" w:firstLine="708"/>
        <w:jc w:val="left"/>
        <w:rPr>
          <w:rFonts w:ascii="Arial" w:hAnsi="Arial" w:eastAsia="Arial" w:cs="Arial"/>
          <w:sz w:val="26"/>
          <w:szCs w:val="26"/>
        </w:rPr>
      </w:pPr>
    </w:p>
    <w:p w:rsidR="5E2BB07D" w:rsidP="5E2BB07D" w:rsidRDefault="5E2BB07D" w14:paraId="69E9E51A" w14:textId="26447B7E">
      <w:pPr>
        <w:pStyle w:val="Normal"/>
        <w:ind w:left="0" w:firstLine="708"/>
        <w:jc w:val="left"/>
        <w:rPr>
          <w:rFonts w:ascii="Arial" w:hAnsi="Arial" w:eastAsia="Arial" w:cs="Arial"/>
          <w:sz w:val="26"/>
          <w:szCs w:val="26"/>
        </w:rPr>
      </w:pPr>
    </w:p>
    <w:p w:rsidR="5E2BB07D" w:rsidP="5E2BB07D" w:rsidRDefault="5E2BB07D" w14:paraId="0456F519" w14:textId="50648AB1">
      <w:pPr>
        <w:pStyle w:val="Normal"/>
        <w:ind w:left="0" w:firstLine="708"/>
        <w:jc w:val="left"/>
        <w:rPr>
          <w:rFonts w:ascii="Arial" w:hAnsi="Arial" w:eastAsia="Arial" w:cs="Arial"/>
          <w:sz w:val="26"/>
          <w:szCs w:val="26"/>
        </w:rPr>
      </w:pPr>
    </w:p>
    <w:p w:rsidR="5E2BB07D" w:rsidP="5E2BB07D" w:rsidRDefault="5E2BB07D" w14:paraId="6AAF84C9" w14:textId="1BD1252D">
      <w:pPr>
        <w:pStyle w:val="Normal"/>
        <w:ind w:left="0" w:firstLine="708"/>
        <w:jc w:val="left"/>
        <w:rPr>
          <w:rFonts w:ascii="Arial" w:hAnsi="Arial" w:eastAsia="Arial" w:cs="Arial"/>
          <w:sz w:val="26"/>
          <w:szCs w:val="26"/>
        </w:rPr>
      </w:pPr>
    </w:p>
    <w:p w:rsidR="5E2BB07D" w:rsidP="5E2BB07D" w:rsidRDefault="5E2BB07D" w14:paraId="3149105F" w14:textId="49B94F64">
      <w:pPr>
        <w:pStyle w:val="Normal"/>
        <w:ind w:left="0" w:firstLine="708"/>
        <w:jc w:val="left"/>
        <w:rPr>
          <w:rFonts w:ascii="Arial" w:hAnsi="Arial" w:eastAsia="Arial" w:cs="Arial"/>
          <w:sz w:val="26"/>
          <w:szCs w:val="26"/>
        </w:rPr>
      </w:pPr>
      <w:r w:rsidRPr="5E2BB07D" w:rsidR="5E2BB07D">
        <w:rPr>
          <w:rFonts w:ascii="Arial" w:hAnsi="Arial" w:eastAsia="Arial" w:cs="Arial"/>
          <w:sz w:val="26"/>
          <w:szCs w:val="26"/>
        </w:rPr>
        <w:t xml:space="preserve">As </w:t>
      </w:r>
      <w:r w:rsidRPr="5E2BB07D" w:rsidR="5E2BB07D">
        <w:rPr>
          <w:rFonts w:ascii="Arial" w:hAnsi="Arial" w:eastAsia="Arial" w:cs="Arial"/>
          <w:sz w:val="26"/>
          <w:szCs w:val="26"/>
        </w:rPr>
        <w:t>tags</w:t>
      </w:r>
      <w:r w:rsidRPr="5E2BB07D" w:rsidR="5E2BB07D">
        <w:rPr>
          <w:rFonts w:ascii="Arial" w:hAnsi="Arial" w:eastAsia="Arial" w:cs="Arial"/>
          <w:sz w:val="26"/>
          <w:szCs w:val="26"/>
        </w:rPr>
        <w:t xml:space="preserve"> são utilizadas para designar funções com os textos que as compõem.</w:t>
      </w:r>
    </w:p>
    <w:p w:rsidR="5E2BB07D" w:rsidP="5E2BB07D" w:rsidRDefault="5E2BB07D" w14:paraId="5CB32615" w14:textId="7024E63B">
      <w:pPr>
        <w:pStyle w:val="Normal"/>
        <w:ind w:left="0" w:firstLine="708"/>
        <w:jc w:val="left"/>
        <w:rPr>
          <w:rFonts w:ascii="Arial" w:hAnsi="Arial" w:eastAsia="Arial" w:cs="Arial"/>
          <w:sz w:val="26"/>
          <w:szCs w:val="26"/>
        </w:rPr>
      </w:pPr>
      <w:r w:rsidRPr="5E2BB07D" w:rsidR="5E2BB07D">
        <w:rPr>
          <w:rFonts w:ascii="Arial" w:hAnsi="Arial" w:eastAsia="Arial" w:cs="Arial"/>
          <w:sz w:val="26"/>
          <w:szCs w:val="26"/>
        </w:rPr>
        <w:t xml:space="preserve">Agora que já se tem noção de partes mais básicas da linguagem de programação que foi utilizada, relatarei algumas situações que enfrentei no desenvolvimento do meu próprio site. </w:t>
      </w:r>
    </w:p>
    <w:p w:rsidR="5E2BB07D" w:rsidP="5E2BB07D" w:rsidRDefault="5E2BB07D" w14:paraId="534C232E" w14:textId="1C0F1A7A">
      <w:pPr>
        <w:pStyle w:val="Normal"/>
        <w:ind w:left="0" w:firstLine="708"/>
        <w:jc w:val="left"/>
      </w:pPr>
      <w:r w:rsidRPr="5E2BB07D" w:rsidR="5E2BB07D">
        <w:rPr>
          <w:rFonts w:ascii="Arial" w:hAnsi="Arial" w:eastAsia="Arial" w:cs="Arial"/>
          <w:sz w:val="26"/>
          <w:szCs w:val="26"/>
        </w:rPr>
        <w:t>Primeiramente segui o procedimento mais básico de preparação do terreno para receber o corpo e cabeçalho deste site.</w:t>
      </w:r>
    </w:p>
    <w:p w:rsidR="5E2BB07D" w:rsidP="5E2BB07D" w:rsidRDefault="5E2BB07D" w14:paraId="12CFB917" w14:textId="73A34AF2">
      <w:pPr>
        <w:pStyle w:val="Normal"/>
        <w:ind w:left="0" w:firstLine="708"/>
        <w:jc w:val="center"/>
      </w:pPr>
      <w:r>
        <w:drawing>
          <wp:inline wp14:editId="33AB5221" wp14:anchorId="7E6ACB0A">
            <wp:extent cx="3190875" cy="1885950"/>
            <wp:effectExtent l="0" t="0" r="0" b="0"/>
            <wp:docPr id="244770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e75a433e5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BB07D" w:rsidP="5E2BB07D" w:rsidRDefault="5E2BB07D" w14:paraId="123722F7" w14:textId="395D97CC">
      <w:pPr>
        <w:pStyle w:val="Normal"/>
        <w:ind w:left="0" w:firstLine="708"/>
        <w:jc w:val="left"/>
        <w:rPr>
          <w:rFonts w:ascii="Arial" w:hAnsi="Arial" w:eastAsia="Arial" w:cs="Arial"/>
          <w:sz w:val="26"/>
          <w:szCs w:val="26"/>
        </w:rPr>
      </w:pPr>
      <w:r w:rsidRPr="5E2BB07D" w:rsidR="5E2BB07D">
        <w:rPr>
          <w:rFonts w:ascii="Arial" w:hAnsi="Arial" w:eastAsia="Arial" w:cs="Arial"/>
          <w:sz w:val="26"/>
          <w:szCs w:val="26"/>
        </w:rPr>
        <w:t xml:space="preserve">Logo após inseri uma série de </w:t>
      </w:r>
      <w:r w:rsidRPr="5E2BB07D" w:rsidR="5E2BB07D">
        <w:rPr>
          <w:rFonts w:ascii="Arial" w:hAnsi="Arial" w:eastAsia="Arial" w:cs="Arial"/>
          <w:sz w:val="26"/>
          <w:szCs w:val="26"/>
        </w:rPr>
        <w:t>tags</w:t>
      </w:r>
      <w:r w:rsidRPr="5E2BB07D" w:rsidR="5E2BB07D">
        <w:rPr>
          <w:rFonts w:ascii="Arial" w:hAnsi="Arial" w:eastAsia="Arial" w:cs="Arial"/>
          <w:sz w:val="26"/>
          <w:szCs w:val="26"/>
        </w:rPr>
        <w:t xml:space="preserve"> e comandos que tem cada uma sua função própria. Como, trocar a cor do fundo ou mostrar na tela um texto. E assim já tinha este resultado:</w:t>
      </w:r>
    </w:p>
    <w:p w:rsidR="5E2BB07D" w:rsidP="5E2BB07D" w:rsidRDefault="5E2BB07D" w14:paraId="790E4CCF" w14:textId="02221A07">
      <w:pPr>
        <w:pStyle w:val="Normal"/>
        <w:ind w:left="0" w:firstLine="708"/>
        <w:jc w:val="center"/>
      </w:pPr>
      <w:r>
        <w:drawing>
          <wp:inline wp14:editId="4B9370AE" wp14:anchorId="3030A3A9">
            <wp:extent cx="4572000" cy="2619375"/>
            <wp:effectExtent l="0" t="0" r="0" b="0"/>
            <wp:docPr id="2080055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e5d216153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BB07D" w:rsidP="5E2BB07D" w:rsidRDefault="5E2BB07D" w14:paraId="334FCC3F" w14:textId="793D4E28">
      <w:pPr>
        <w:pStyle w:val="Normal"/>
        <w:ind w:left="0" w:firstLine="708"/>
        <w:jc w:val="center"/>
      </w:pPr>
    </w:p>
    <w:p w:rsidR="5E2BB07D" w:rsidP="5E2BB07D" w:rsidRDefault="5E2BB07D" w14:paraId="77AA1EC1" w14:textId="388DD765">
      <w:pPr>
        <w:pStyle w:val="Normal"/>
        <w:ind w:left="0" w:firstLine="708"/>
        <w:jc w:val="center"/>
      </w:pPr>
    </w:p>
    <w:p w:rsidR="5E2BB07D" w:rsidP="5E2BB07D" w:rsidRDefault="5E2BB07D" w14:paraId="3FBD0422" w14:textId="2348B22C">
      <w:pPr>
        <w:pStyle w:val="Normal"/>
        <w:ind w:left="0" w:firstLine="708"/>
        <w:jc w:val="center"/>
      </w:pPr>
    </w:p>
    <w:p w:rsidR="5E2BB07D" w:rsidP="5E2BB07D" w:rsidRDefault="5E2BB07D" w14:paraId="7A88A847" w14:textId="666117AD">
      <w:pPr>
        <w:pStyle w:val="Normal"/>
        <w:ind w:left="0" w:firstLine="708"/>
        <w:jc w:val="center"/>
      </w:pPr>
    </w:p>
    <w:p w:rsidR="5E2BB07D" w:rsidP="5E2BB07D" w:rsidRDefault="5E2BB07D" w14:paraId="49F66447" w14:textId="5C5922D4">
      <w:pPr>
        <w:pStyle w:val="Normal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 xml:space="preserve">Isto era o pouco possível nas primeiras aulas que tive no curso e que com o tempo se escalonaram de forma a qual nem eu mesmo esperava. Já algumas aulas mais a frente, conhecemos mais alguns recursos que eram oferecidos por essas duas linguagens de programação que apesar de serem simples, já são capazes fazer grandes coisas. </w:t>
      </w:r>
    </w:p>
    <w:p w:rsidR="5E2BB07D" w:rsidP="5E2BB07D" w:rsidRDefault="5E2BB07D" w14:paraId="3336E1FF" w14:textId="356CB9D4">
      <w:pPr>
        <w:pStyle w:val="Normal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 xml:space="preserve">Com esse conhecimento que foi passado durante essas aulas tornou-se possível avançar muitos passos de uma só vez. E com a ajuda da nossa professora e também da escola online: W3School </w:t>
      </w:r>
    </w:p>
    <w:p w:rsidR="5E2BB07D" w:rsidP="5E2BB07D" w:rsidRDefault="5E2BB07D" w14:paraId="746BB46F" w14:textId="3422D5F9">
      <w:pPr>
        <w:pStyle w:val="Normal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>Consegui adicionar imagens e trabalhar melhor estes textos que mais tarde seriam adicionados no site. E estava aí o maior avanço que o site teve no geral.</w:t>
      </w:r>
    </w:p>
    <w:p w:rsidR="5E2BB07D" w:rsidP="5E2BB07D" w:rsidRDefault="5E2BB07D" w14:paraId="5E01692B" w14:textId="2FD90B8B">
      <w:pPr>
        <w:pStyle w:val="Normal"/>
        <w:ind w:left="0" w:firstLine="708"/>
        <w:jc w:val="left"/>
      </w:pPr>
      <w:r>
        <w:drawing>
          <wp:inline wp14:editId="504E955B" wp14:anchorId="07032774">
            <wp:extent cx="4572000" cy="2505075"/>
            <wp:effectExtent l="0" t="0" r="0" b="0"/>
            <wp:docPr id="583083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fe1a40164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BB07D" w:rsidP="5E2BB07D" w:rsidRDefault="5E2BB07D" w14:paraId="2B37BF55" w14:textId="783E83F4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>A partir desse momento, o site já possuía mais funções, além de possuir imagens, ele possuía agora, um botão que leva para uma página que tem um texto sobre o desenvolvedor.</w:t>
      </w:r>
    </w:p>
    <w:p w:rsidR="5E2BB07D" w:rsidP="5E2BB07D" w:rsidRDefault="5E2BB07D" w14:paraId="1CBEFAD2" w14:textId="69AD5CE2">
      <w:pPr>
        <w:pStyle w:val="Normal"/>
        <w:ind w:left="0" w:firstLine="0"/>
        <w:jc w:val="center"/>
      </w:pPr>
      <w:r>
        <w:drawing>
          <wp:inline wp14:editId="4035A3E1" wp14:anchorId="70F016E8">
            <wp:extent cx="1647825" cy="266700"/>
            <wp:effectExtent l="0" t="0" r="0" b="0"/>
            <wp:docPr id="1597109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5514eac044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BB07D" w:rsidP="5E2BB07D" w:rsidRDefault="5E2BB07D" w14:paraId="05BFF542" w14:textId="4335BBB6">
      <w:pPr>
        <w:pStyle w:val="Normal"/>
        <w:ind w:left="0" w:firstLine="0"/>
        <w:jc w:val="left"/>
      </w:pPr>
      <w:r w:rsidRPr="5E2BB07D" w:rsidR="5E2BB07D">
        <w:rPr>
          <w:rFonts w:ascii="Arial" w:hAnsi="Arial" w:eastAsia="Arial" w:cs="Arial"/>
          <w:sz w:val="24"/>
          <w:szCs w:val="24"/>
        </w:rPr>
        <w:t xml:space="preserve">Desse momento em diante o site fluiu com mais tranquilidade pois, com mais facilidade em lidar com o </w:t>
      </w:r>
      <w:r w:rsidRPr="5E2BB07D" w:rsidR="5E2BB07D">
        <w:rPr>
          <w:rFonts w:ascii="Arial" w:hAnsi="Arial" w:eastAsia="Arial" w:cs="Arial"/>
          <w:sz w:val="24"/>
          <w:szCs w:val="24"/>
        </w:rPr>
        <w:t>VScode</w:t>
      </w:r>
      <w:r w:rsidRPr="5E2BB07D" w:rsidR="5E2BB07D">
        <w:rPr>
          <w:rFonts w:ascii="Arial" w:hAnsi="Arial" w:eastAsia="Arial" w:cs="Arial"/>
          <w:sz w:val="24"/>
          <w:szCs w:val="24"/>
        </w:rPr>
        <w:t>, eu poderia ir a fundo e finalizar com o que eu tivesse de conhecimento esse projeto. E foi assim que com os conhecimentos que havia acumulado de pesquisas aulas de desenvolvimento WEB e a ajuda da W3School foi finalizado o meu site criativo.</w:t>
      </w:r>
    </w:p>
    <w:p w:rsidR="5E2BB07D" w:rsidP="5E2BB07D" w:rsidRDefault="5E2BB07D" w14:paraId="7AE0B9BF" w14:textId="435D4168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58C3614C" w14:textId="3539D874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30597C90" w14:textId="55A8EB2C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0ECC4E42" w14:textId="1CBED3E1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604CF78E" w14:textId="19F63F72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1A8E2EE3" w14:textId="4BAAF483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5169E2FB" w14:textId="304959A9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2B9E736F" w14:textId="66DD282C">
      <w:pPr>
        <w:pStyle w:val="Normal"/>
        <w:ind w:left="0" w:firstLine="0"/>
        <w:jc w:val="left"/>
      </w:pPr>
      <w:r>
        <w:drawing>
          <wp:inline wp14:editId="365205BB" wp14:anchorId="6E610F95">
            <wp:extent cx="4572000" cy="2286000"/>
            <wp:effectExtent l="0" t="0" r="0" b="0"/>
            <wp:docPr id="317834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de2d5749f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BB07D" w:rsidP="5E2BB07D" w:rsidRDefault="5E2BB07D" w14:paraId="4FF59FD5" w14:textId="6648EBC3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 xml:space="preserve">Essa é a última imagem mais recente tirada do site que agora conta com uma variedade de estilos de texto e botões funcionais que, trocam a cor do site para o tema escuro caso alguém que, tenha problema de visão, acesse o site, agora terá também uma opção de utilizar o modo escuro que aumenta o contraste entre o fundo e as </w:t>
      </w:r>
      <w:r w:rsidRPr="5E2BB07D" w:rsidR="5E2BB07D">
        <w:rPr>
          <w:rFonts w:ascii="Arial" w:hAnsi="Arial" w:eastAsia="Arial" w:cs="Arial"/>
          <w:sz w:val="24"/>
          <w:szCs w:val="24"/>
        </w:rPr>
        <w:t>letras.</w:t>
      </w:r>
    </w:p>
    <w:p w:rsidR="5E2BB07D" w:rsidP="5E2BB07D" w:rsidRDefault="5E2BB07D" w14:paraId="55E1B0D0" w14:textId="62E0BF37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>Evolução</w:t>
      </w:r>
      <w:r w:rsidRPr="5E2BB07D" w:rsidR="5E2BB07D">
        <w:rPr>
          <w:rFonts w:ascii="Arial" w:hAnsi="Arial" w:eastAsia="Arial" w:cs="Arial"/>
          <w:sz w:val="24"/>
          <w:szCs w:val="24"/>
        </w:rPr>
        <w:t xml:space="preserve"> dos botões</w:t>
      </w:r>
    </w:p>
    <w:p w:rsidR="5E2BB07D" w:rsidP="5E2BB07D" w:rsidRDefault="5E2BB07D" w14:paraId="1A0621D9" w14:textId="6119D11D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14A502E4" w14:textId="24DF36E2">
      <w:pPr>
        <w:pStyle w:val="Normal"/>
        <w:ind w:left="0" w:firstLine="0"/>
        <w:jc w:val="left"/>
      </w:pPr>
      <w:r>
        <w:drawing>
          <wp:inline wp14:editId="3B8F8882" wp14:anchorId="3B124FBE">
            <wp:extent cx="1466850" cy="407458"/>
            <wp:effectExtent l="0" t="0" r="0" b="0"/>
            <wp:docPr id="2071783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574a730697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BB07D" w:rsidP="5E2BB07D" w:rsidRDefault="5E2BB07D" w14:paraId="26D12165" w14:textId="2E735AF8">
      <w:pPr>
        <w:pStyle w:val="Normal"/>
        <w:ind w:left="0" w:firstLine="0"/>
        <w:jc w:val="left"/>
      </w:pPr>
      <w:r>
        <w:drawing>
          <wp:inline wp14:editId="18863383" wp14:anchorId="55F63AA9">
            <wp:extent cx="1400175" cy="378047"/>
            <wp:effectExtent l="0" t="0" r="0" b="0"/>
            <wp:docPr id="807736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5c74452e8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BB07D" w:rsidP="5E2BB07D" w:rsidRDefault="5E2BB07D" w14:paraId="601F0B5A" w14:textId="7313E9B2">
      <w:pPr>
        <w:pStyle w:val="Normal"/>
        <w:ind w:left="0" w:firstLine="0"/>
        <w:jc w:val="left"/>
      </w:pPr>
      <w:r>
        <w:drawing>
          <wp:inline wp14:editId="12915B5E" wp14:anchorId="1F9FEE15">
            <wp:extent cx="416243" cy="438150"/>
            <wp:effectExtent l="0" t="0" r="0" b="0"/>
            <wp:docPr id="503707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a38e791994c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BB07D" w:rsidP="5E2BB07D" w:rsidRDefault="5E2BB07D" w14:paraId="297AB6FC" w14:textId="1092839E">
      <w:pPr>
        <w:pStyle w:val="Normal"/>
        <w:ind w:left="0" w:firstLine="0"/>
        <w:jc w:val="left"/>
      </w:pPr>
      <w:r>
        <w:drawing>
          <wp:inline wp14:editId="5A227BEE" wp14:anchorId="42A4991E">
            <wp:extent cx="397529" cy="409575"/>
            <wp:effectExtent l="0" t="0" r="0" b="0"/>
            <wp:docPr id="1460246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c0a183d85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29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BB07D" w:rsidP="5E2BB07D" w:rsidRDefault="5E2BB07D" w14:paraId="4EB4DA88" w14:textId="139711E4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sz w:val="24"/>
          <w:szCs w:val="24"/>
        </w:rPr>
      </w:pPr>
      <w:r w:rsidRPr="5E2BB07D" w:rsidR="5E2BB07D">
        <w:rPr>
          <w:rFonts w:ascii="Arial" w:hAnsi="Arial" w:eastAsia="Arial" w:cs="Arial"/>
          <w:sz w:val="24"/>
          <w:szCs w:val="24"/>
        </w:rPr>
        <w:t>Conclusão</w:t>
      </w:r>
    </w:p>
    <w:p w:rsidR="5E2BB07D" w:rsidP="5E2BB07D" w:rsidRDefault="5E2BB07D" w14:paraId="3F1D8B4B" w14:textId="1BEBAE39">
      <w:pPr>
        <w:pStyle w:val="Normal"/>
        <w:ind w:left="0"/>
        <w:jc w:val="left"/>
        <w:rPr>
          <w:rFonts w:ascii="Arial" w:hAnsi="Arial" w:eastAsia="Arial" w:cs="Arial"/>
          <w:sz w:val="24"/>
          <w:szCs w:val="24"/>
          <w:u w:val="single"/>
        </w:rPr>
      </w:pPr>
      <w:r w:rsidRPr="5E2BB07D" w:rsidR="5E2BB07D">
        <w:rPr>
          <w:rFonts w:ascii="Arial" w:hAnsi="Arial" w:eastAsia="Arial" w:cs="Arial"/>
          <w:sz w:val="24"/>
          <w:szCs w:val="24"/>
        </w:rPr>
        <w:t>Enquanto trabalhava no desenvolvimento deste site, tive várias ideias, porém que decidi não aplicar pois fugiriam do escopo das aulas de WEB que tivemos, portanto continuarei atualizando este site com o tempo e espero que, pós-correção e apresentação que eu possa melhorá-lo cada vez mais.</w:t>
      </w:r>
    </w:p>
    <w:p w:rsidR="5E2BB07D" w:rsidP="5E2BB07D" w:rsidRDefault="5E2BB07D" w14:paraId="3579D551" w14:textId="0EAF8BAB">
      <w:pPr>
        <w:pStyle w:val="Normal"/>
        <w:ind w:left="0" w:firstLine="708"/>
        <w:jc w:val="left"/>
        <w:rPr>
          <w:rFonts w:ascii="Arial" w:hAnsi="Arial" w:eastAsia="Arial" w:cs="Arial"/>
          <w:sz w:val="24"/>
          <w:szCs w:val="24"/>
          <w:u w:val="single"/>
        </w:rPr>
      </w:pPr>
      <w:r w:rsidRPr="5E2BB07D" w:rsidR="5E2BB07D">
        <w:rPr>
          <w:rFonts w:ascii="Arial" w:hAnsi="Arial" w:eastAsia="Arial" w:cs="Arial"/>
          <w:sz w:val="24"/>
          <w:szCs w:val="24"/>
          <w:u w:val="single"/>
        </w:rPr>
        <w:t xml:space="preserve">Isto foi o que consegui fazer com o tempo que foi proposto, espero ter atendido as expectativas. </w:t>
      </w:r>
    </w:p>
    <w:p w:rsidR="5E2BB07D" w:rsidP="5E2BB07D" w:rsidRDefault="5E2BB07D" w14:paraId="72CBE6C6" w14:textId="185B1A7B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20D61306" w14:textId="46D137A4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</w:p>
    <w:p w:rsidR="5E2BB07D" w:rsidP="5E2BB07D" w:rsidRDefault="5E2BB07D" w14:paraId="22C518B7" w14:textId="6D1B9E4D">
      <w:pPr>
        <w:pStyle w:val="Normal"/>
        <w:ind w:left="0" w:firstLine="0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hCurObMFRCNlq" int2:id="m1Q1mJ4r">
      <int2:state int2:type="AugLoop_Text_Critique" int2:value="Rejected"/>
    </int2:textHash>
    <int2:textHash int2:hashCode="m271oaSZkj6nxS" int2:id="sJLlVe8h">
      <int2:state int2:type="AugLoop_Text_Critique" int2:value="Rejected"/>
    </int2:textHash>
    <int2:textHash int2:hashCode="Z8Ce9EocOZvpuN" int2:id="h2Rgzhkd">
      <int2:state int2:type="AugLoop_Text_Critique" int2:value="Rejected"/>
    </int2:textHash>
    <int2:textHash int2:hashCode="vuBs4Iiyy1CBv6" int2:id="Zz4N4NB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aa7e9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2d1ab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7a1d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12D9A"/>
    <w:rsid w:val="0CB08E08"/>
    <w:rsid w:val="0D312D9A"/>
    <w:rsid w:val="5E2BB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2D9A"/>
  <w15:chartTrackingRefBased/>
  <w15:docId w15:val="{7BADC648-0674-47BE-90FC-6E428B2848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4226336be84cf5" /><Relationship Type="http://schemas.openxmlformats.org/officeDocument/2006/relationships/image" Target="/media/image2.png" Id="R6e9e75a433e54da4" /><Relationship Type="http://schemas.openxmlformats.org/officeDocument/2006/relationships/image" Target="/media/image3.png" Id="R614e5d2161534e7d" /><Relationship Type="http://schemas.openxmlformats.org/officeDocument/2006/relationships/image" Target="/media/image4.png" Id="Ref5fe1a401644f99" /><Relationship Type="http://schemas.openxmlformats.org/officeDocument/2006/relationships/image" Target="/media/image5.png" Id="Rf95514eac044417e" /><Relationship Type="http://schemas.openxmlformats.org/officeDocument/2006/relationships/image" Target="/media/image6.png" Id="Ref1de2d5749f4b12" /><Relationship Type="http://schemas.openxmlformats.org/officeDocument/2006/relationships/image" Target="/media/image7.png" Id="R1d574a73069749ba" /><Relationship Type="http://schemas.openxmlformats.org/officeDocument/2006/relationships/image" Target="/media/image8.png" Id="R0db5c74452e84a2e" /><Relationship Type="http://schemas.openxmlformats.org/officeDocument/2006/relationships/image" Target="/media/image9.png" Id="Re06a38e791994c40" /><Relationship Type="http://schemas.openxmlformats.org/officeDocument/2006/relationships/image" Target="/media/imagea.png" Id="R153c0a183d854889" /><Relationship Type="http://schemas.microsoft.com/office/2020/10/relationships/intelligence" Target="intelligence2.xml" Id="R7ad4f97490f44113" /><Relationship Type="http://schemas.openxmlformats.org/officeDocument/2006/relationships/numbering" Target="numbering.xml" Id="Rf42373fd9fc449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2023-06-27T00:41:11.8102497Z</dcterms:created>
  <dcterms:modified xsi:type="dcterms:W3CDTF">2023-06-27T02:59:47.2425889Z</dcterms:modified>
  <dc:creator>Usuário Convidado</dc:creator>
  <lastModifiedBy>Usuário Convidado</lastModifiedBy>
</coreProperties>
</file>