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7EA0" w14:textId="2C20CAE6" w:rsidR="00EB5E2A" w:rsidRDefault="00FF01AD">
      <w:r>
        <w:fldChar w:fldCharType="begin"/>
      </w:r>
      <w:r>
        <w:instrText xml:space="preserve"> HYPERLINK "https://jsfiddle.net/technotarek/gXN2u/" </w:instrText>
      </w:r>
      <w:r>
        <w:fldChar w:fldCharType="separate"/>
      </w:r>
      <w:r w:rsidR="00D2090C" w:rsidRPr="00A0596F">
        <w:rPr>
          <w:rStyle w:val="Hyperlink"/>
        </w:rPr>
        <w:t>https://jsfiddle.net/technotarek/gXN2u/</w:t>
      </w:r>
      <w:r>
        <w:rPr>
          <w:rStyle w:val="Hyperlink"/>
        </w:rPr>
        <w:fldChar w:fldCharType="end"/>
      </w:r>
      <w:r w:rsidR="00D2090C">
        <w:t xml:space="preserve"> text on carousel</w:t>
      </w:r>
    </w:p>
    <w:p w14:paraId="0114A90F" w14:textId="70631552" w:rsidR="006E4E9D" w:rsidRDefault="00586B29">
      <w:hyperlink r:id="rId4" w:history="1">
        <w:r w:rsidR="0055232A" w:rsidRPr="00A3541A">
          <w:rPr>
            <w:rStyle w:val="Hyperlink"/>
          </w:rPr>
          <w:t>https://www.w3schools.com/howto/howto_css_sidenav_buttons.asp</w:t>
        </w:r>
      </w:hyperlink>
      <w:r w:rsidR="0055232A">
        <w:t xml:space="preserve"> </w:t>
      </w:r>
      <w:r w:rsidR="00007202">
        <w:t xml:space="preserve"> used for navigation</w:t>
      </w:r>
    </w:p>
    <w:p w14:paraId="23E8B097" w14:textId="7ED16DFC" w:rsidR="00851CF9" w:rsidRDefault="00586B29">
      <w:hyperlink r:id="rId5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586B29">
      <w:hyperlink r:id="rId6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586B29">
      <w:hyperlink r:id="rId7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586B29">
      <w:hyperlink r:id="rId8" w:history="1">
        <w:r w:rsidR="0055232A" w:rsidRPr="00A3541A">
          <w:rPr>
            <w:rStyle w:val="Hyperlink"/>
          </w:rPr>
          <w:t>https://www.w3schools.com/howto/howto_js_scroll_to_top.asp</w:t>
        </w:r>
      </w:hyperlink>
      <w:r w:rsidR="0055232A">
        <w:t xml:space="preserve"> scroll to the top button</w:t>
      </w:r>
    </w:p>
    <w:p w14:paraId="4F4863DA" w14:textId="2EE39426" w:rsidR="00BB4C7C" w:rsidRDefault="00586B29">
      <w:hyperlink r:id="rId9" w:history="1">
        <w:r w:rsidR="00BB4C7C" w:rsidRPr="00A3541A">
          <w:rPr>
            <w:rStyle w:val="Hyperlink"/>
          </w:rPr>
          <w:t>https://www.w3schools.com/howto/howto_css_hero_image.asp</w:t>
        </w:r>
      </w:hyperlink>
      <w:r w:rsidR="00BB4C7C">
        <w:t xml:space="preserve"> bio</w:t>
      </w:r>
    </w:p>
    <w:p w14:paraId="6BB73498" w14:textId="73380888" w:rsidR="0064576F" w:rsidRDefault="00586B29">
      <w:hyperlink r:id="rId10" w:history="1">
        <w:r w:rsidR="0064576F" w:rsidRPr="007C6757">
          <w:rPr>
            <w:rStyle w:val="Hyperlink"/>
          </w:rPr>
          <w:t>https://www.w3schools.com/w3css/w3css_templates.asp</w:t>
        </w:r>
      </w:hyperlink>
      <w:r w:rsidR="0064576F">
        <w:t xml:space="preserve"> </w:t>
      </w:r>
      <w:r w:rsidR="0066776C">
        <w:t xml:space="preserve">cv template </w:t>
      </w:r>
    </w:p>
    <w:p w14:paraId="47AC3CF2" w14:textId="4D2212FC" w:rsidR="0066776C" w:rsidRDefault="00586B29">
      <w:hyperlink r:id="rId11" w:history="1">
        <w:r w:rsidR="0066776C" w:rsidRPr="007C6757">
          <w:rPr>
            <w:rStyle w:val="Hyperlink"/>
          </w:rPr>
          <w:t>https://www.w3schools.com/howto/howto_css_profile_card.asp</w:t>
        </w:r>
      </w:hyperlink>
      <w:r w:rsidR="0066776C">
        <w:t xml:space="preserve"> profile card</w:t>
      </w:r>
    </w:p>
    <w:p w14:paraId="2F3F27D6" w14:textId="79CB9037" w:rsidR="00380D4E" w:rsidRDefault="00586B29">
      <w:hyperlink r:id="rId12" w:history="1">
        <w:r w:rsidR="00380D4E" w:rsidRPr="00711A0E">
          <w:rPr>
            <w:rStyle w:val="Hyperlink"/>
          </w:rPr>
          <w:t>http://fontawesome.io/examples/#</w:t>
        </w:r>
      </w:hyperlink>
      <w:r w:rsidR="00380D4E">
        <w:t xml:space="preserve"> </w:t>
      </w:r>
    </w:p>
    <w:p w14:paraId="11689022" w14:textId="167F7271" w:rsidR="000847BF" w:rsidRDefault="00586B29">
      <w:hyperlink r:id="rId13" w:history="1">
        <w:r w:rsidR="000847BF" w:rsidRPr="007B4490">
          <w:rPr>
            <w:rStyle w:val="Hyperlink"/>
          </w:rPr>
          <w:t>https://www.lonelyplanet.com/bulgaria/sofia</w:t>
        </w:r>
      </w:hyperlink>
      <w:r w:rsidR="000847BF">
        <w:t xml:space="preserve"> information for </w:t>
      </w:r>
      <w:proofErr w:type="spellStart"/>
      <w:r w:rsidR="000847BF">
        <w:t>sofia</w:t>
      </w:r>
      <w:proofErr w:type="spellEnd"/>
    </w:p>
    <w:p w14:paraId="325610F3" w14:textId="673CCE31" w:rsidR="000847BF" w:rsidRDefault="00586B29">
      <w:hyperlink r:id="rId14" w:history="1">
        <w:r w:rsidR="000847BF" w:rsidRPr="007B4490">
          <w:rPr>
            <w:rStyle w:val="Hyperlink"/>
          </w:rPr>
          <w:t>https://www.w3schools.com/css/css_float.asp</w:t>
        </w:r>
      </w:hyperlink>
      <w:r w:rsidR="000847BF">
        <w:t xml:space="preserve"> holiday section (struggled to make the text appear whenever the button is clicked on the menu)</w:t>
      </w:r>
    </w:p>
    <w:p w14:paraId="22BF18FD" w14:textId="30A3F813" w:rsidR="00FF01AD" w:rsidRDefault="00586B29">
      <w:hyperlink r:id="rId15" w:history="1">
        <w:r w:rsidR="00FF01AD" w:rsidRPr="005A1B2E">
          <w:rPr>
            <w:rStyle w:val="Hyperlink"/>
          </w:rPr>
          <w:t>https://www.w3schools.com/w3css/w3css_slideshow.asp</w:t>
        </w:r>
      </w:hyperlink>
      <w:r w:rsidR="00FF01AD">
        <w:t xml:space="preserve"> </w:t>
      </w:r>
    </w:p>
    <w:p w14:paraId="1D70C726" w14:textId="7D0096AC" w:rsidR="00586B29" w:rsidRDefault="00586B29">
      <w:hyperlink r:id="rId16" w:history="1">
        <w:r w:rsidRPr="00653B16">
          <w:rPr>
            <w:rStyle w:val="Hyperlink"/>
          </w:rPr>
          <w:t>https://www.w3schools.com/css/css_inline-block.asp</w:t>
        </w:r>
      </w:hyperlink>
      <w:r>
        <w:t xml:space="preserve"> floating box</w:t>
      </w:r>
      <w:bookmarkStart w:id="0" w:name="_GoBack"/>
      <w:bookmarkEnd w:id="0"/>
    </w:p>
    <w:sectPr w:rsidR="0058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E5"/>
    <w:rsid w:val="00007202"/>
    <w:rsid w:val="000847BF"/>
    <w:rsid w:val="00380D4E"/>
    <w:rsid w:val="0055232A"/>
    <w:rsid w:val="00586B29"/>
    <w:rsid w:val="0064576F"/>
    <w:rsid w:val="0066776C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ED53E5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croll_to_top.asp" TargetMode="External"/><Relationship Id="rId13" Type="http://schemas.openxmlformats.org/officeDocument/2006/relationships/hyperlink" Target="https://www.lonelyplanet.com/bulgaria/sofi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skill_bar.asp" TargetMode="External"/><Relationship Id="rId12" Type="http://schemas.openxmlformats.org/officeDocument/2006/relationships/hyperlink" Target="http://fontawesome.io/example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/css_inline-block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contact_form.asp" TargetMode="External"/><Relationship Id="rId11" Type="http://schemas.openxmlformats.org/officeDocument/2006/relationships/hyperlink" Target="https://www.w3schools.com/howto/howto_css_profile_card.asp" TargetMode="External"/><Relationship Id="rId5" Type="http://schemas.openxmlformats.org/officeDocument/2006/relationships/hyperlink" Target="https://www.w3schools.com/w3css/w3css_slideshow.asp" TargetMode="External"/><Relationship Id="rId15" Type="http://schemas.openxmlformats.org/officeDocument/2006/relationships/hyperlink" Target="https://www.w3schools.com/w3css/w3css_slideshow.asp" TargetMode="External"/><Relationship Id="rId10" Type="http://schemas.openxmlformats.org/officeDocument/2006/relationships/hyperlink" Target="https://www.w3schools.com/w3css/w3css_templates.asp" TargetMode="External"/><Relationship Id="rId4" Type="http://schemas.openxmlformats.org/officeDocument/2006/relationships/hyperlink" Target="https://www.w3schools.com/howto/howto_css_sidenav_buttons.asp" TargetMode="External"/><Relationship Id="rId9" Type="http://schemas.openxmlformats.org/officeDocument/2006/relationships/hyperlink" Target="https://www.w3schools.com/howto/howto_css_hero_image.asp" TargetMode="External"/><Relationship Id="rId14" Type="http://schemas.openxmlformats.org/officeDocument/2006/relationships/hyperlink" Target="https://www.w3schools.com/css/css_floa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2017-11-18T21:31:00Z</dcterms:created>
  <dcterms:modified xsi:type="dcterms:W3CDTF">2017-12-07T12:26:00Z</dcterms:modified>
</cp:coreProperties>
</file>