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13F15" w14:textId="18AF0CDF" w:rsidR="00EE2124" w:rsidRPr="004F3C4D" w:rsidRDefault="00EE2124" w:rsidP="00A97348">
      <w:pPr>
        <w:jc w:val="center"/>
        <w:rPr>
          <w:b/>
          <w:bCs/>
          <w:sz w:val="24"/>
          <w:szCs w:val="28"/>
        </w:rPr>
      </w:pPr>
      <w:r w:rsidRPr="004F3C4D">
        <w:rPr>
          <w:rFonts w:hint="eastAsia"/>
          <w:b/>
          <w:bCs/>
          <w:sz w:val="24"/>
          <w:szCs w:val="28"/>
        </w:rPr>
        <w:t>R三件套</w:t>
      </w:r>
      <w:r w:rsidR="004F3C4D" w:rsidRPr="004F3C4D">
        <w:rPr>
          <w:rFonts w:hint="eastAsia"/>
          <w:b/>
          <w:bCs/>
          <w:sz w:val="24"/>
          <w:szCs w:val="28"/>
        </w:rPr>
        <w:t>的安装</w:t>
      </w:r>
    </w:p>
    <w:p w14:paraId="76E65DE1" w14:textId="331FFEF9" w:rsidR="0025695B" w:rsidRDefault="00EE2124" w:rsidP="00EE2124">
      <w:r>
        <w:rPr>
          <w:rFonts w:hint="eastAsia"/>
        </w:rPr>
        <w:t>R语言：</w:t>
      </w:r>
      <w:hyperlink r:id="rId5" w:history="1">
        <w:r w:rsidRPr="005D19F3">
          <w:rPr>
            <w:rStyle w:val="ae"/>
            <w:rFonts w:hint="eastAsia"/>
          </w:rPr>
          <w:t>https://cran.r-project.org/bin/windows/base/</w:t>
        </w:r>
      </w:hyperlink>
    </w:p>
    <w:p w14:paraId="276C7F57" w14:textId="2B484E01" w:rsidR="00EE2124" w:rsidRPr="00EE2124" w:rsidRDefault="00FE283F" w:rsidP="00EE2124">
      <w:pPr>
        <w:rPr>
          <w:rFonts w:hint="eastAsia"/>
        </w:rPr>
      </w:pPr>
      <w:r>
        <w:rPr>
          <w:noProof/>
        </w:rPr>
        <w:drawing>
          <wp:inline distT="0" distB="0" distL="0" distR="0" wp14:anchorId="0FE549FE" wp14:editId="77B55629">
            <wp:extent cx="5274310" cy="2052955"/>
            <wp:effectExtent l="0" t="0" r="2540" b="4445"/>
            <wp:docPr id="160070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5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7BA9" w14:textId="7D982507" w:rsidR="009A59CD" w:rsidRPr="009A59CD" w:rsidRDefault="009A59CD" w:rsidP="009A59CD">
      <w:r w:rsidRPr="009A59CD">
        <w:t>RStudio</w:t>
      </w:r>
      <w:r>
        <w:rPr>
          <w:rFonts w:hint="eastAsia"/>
        </w:rPr>
        <w:t>：</w:t>
      </w:r>
      <w:r w:rsidRPr="009A59CD">
        <w:rPr>
          <w:rFonts w:hint="eastAsia"/>
        </w:rPr>
        <w:t>https://posit.co/download/rstudio-desktop/</w:t>
      </w:r>
    </w:p>
    <w:p w14:paraId="7F8D01EE" w14:textId="72BC32EC" w:rsidR="00EE2124" w:rsidRDefault="004F0205" w:rsidP="00EE2124">
      <w:r>
        <w:rPr>
          <w:noProof/>
        </w:rPr>
        <w:drawing>
          <wp:inline distT="0" distB="0" distL="0" distR="0" wp14:anchorId="38FA7295" wp14:editId="0A9AB853">
            <wp:extent cx="5274310" cy="2611120"/>
            <wp:effectExtent l="0" t="0" r="2540" b="0"/>
            <wp:docPr id="69559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1CAB" w14:textId="382FB1BB" w:rsidR="004D1B10" w:rsidRDefault="004D1B10" w:rsidP="00EE2124">
      <w:r w:rsidRPr="004D1B10">
        <w:t> Rtool</w:t>
      </w:r>
      <w:r>
        <w:rPr>
          <w:rFonts w:hint="eastAsia"/>
        </w:rPr>
        <w:t>s：</w:t>
      </w:r>
      <w:r w:rsidRPr="004D1B10">
        <w:t>https://cran.r-project.org/bin/windows/Rtools/ </w:t>
      </w:r>
    </w:p>
    <w:p w14:paraId="12F22B14" w14:textId="2A812146" w:rsidR="00BC22BC" w:rsidRDefault="00BC22BC" w:rsidP="00EE2124">
      <w:pPr>
        <w:rPr>
          <w:noProof/>
        </w:rPr>
      </w:pPr>
      <w:r>
        <w:rPr>
          <w:noProof/>
        </w:rPr>
        <w:drawing>
          <wp:inline distT="0" distB="0" distL="0" distR="0" wp14:anchorId="51AE3689" wp14:editId="7DD1C88E">
            <wp:extent cx="5274310" cy="1133475"/>
            <wp:effectExtent l="0" t="0" r="2540" b="9525"/>
            <wp:docPr id="748388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0DA" w:rsidRPr="001210DA">
        <w:rPr>
          <w:noProof/>
        </w:rPr>
        <w:t xml:space="preserve"> </w:t>
      </w:r>
      <w:r w:rsidR="001210DA">
        <w:rPr>
          <w:noProof/>
        </w:rPr>
        <w:lastRenderedPageBreak/>
        <w:drawing>
          <wp:inline distT="0" distB="0" distL="0" distR="0" wp14:anchorId="004A98CF" wp14:editId="6D907053">
            <wp:extent cx="5212080" cy="1790700"/>
            <wp:effectExtent l="0" t="0" r="7620" b="0"/>
            <wp:docPr id="90173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0840" name=""/>
                    <pic:cNvPicPr/>
                  </pic:nvPicPr>
                  <pic:blipFill rotWithShape="1">
                    <a:blip r:embed="rId9"/>
                    <a:srcRect r="1180" b="30284"/>
                    <a:stretch/>
                  </pic:blipFill>
                  <pic:spPr bwMode="auto">
                    <a:xfrm>
                      <a:off x="0" y="0"/>
                      <a:ext cx="521208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B447C" w14:textId="77777777" w:rsidR="00FA229C" w:rsidRDefault="00FA229C" w:rsidP="00EE2124">
      <w:pPr>
        <w:rPr>
          <w:rFonts w:hint="eastAsia"/>
        </w:rPr>
      </w:pPr>
    </w:p>
    <w:sectPr w:rsidR="00FA2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9E0C24"/>
    <w:multiLevelType w:val="hybridMultilevel"/>
    <w:tmpl w:val="552A7C7A"/>
    <w:lvl w:ilvl="0" w:tplc="1AAA6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313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06"/>
    <w:rsid w:val="00120248"/>
    <w:rsid w:val="001210DA"/>
    <w:rsid w:val="0025695B"/>
    <w:rsid w:val="004D1B10"/>
    <w:rsid w:val="004F0205"/>
    <w:rsid w:val="004F3C4D"/>
    <w:rsid w:val="009A59CD"/>
    <w:rsid w:val="00A97348"/>
    <w:rsid w:val="00AB3A06"/>
    <w:rsid w:val="00BC22BC"/>
    <w:rsid w:val="00C81272"/>
    <w:rsid w:val="00C85A76"/>
    <w:rsid w:val="00D048BF"/>
    <w:rsid w:val="00EE2124"/>
    <w:rsid w:val="00FA229C"/>
    <w:rsid w:val="00FE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4433C"/>
  <w15:chartTrackingRefBased/>
  <w15:docId w15:val="{82B74100-EBB4-4B0B-9090-9D939B00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3A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A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A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A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A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A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A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A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3A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3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3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3A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3A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3A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3A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3A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3A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3A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A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3A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3A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A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A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3A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A0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212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21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4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ran.r-project.org/bin/windows/bas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yipin Xie</cp:lastModifiedBy>
  <cp:revision>13</cp:revision>
  <dcterms:created xsi:type="dcterms:W3CDTF">2024-10-04T09:54:00Z</dcterms:created>
  <dcterms:modified xsi:type="dcterms:W3CDTF">2024-10-04T10:12:00Z</dcterms:modified>
</cp:coreProperties>
</file>