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349A56DA" w:rsidR="0082790E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E31C942" w14:textId="3D652449" w:rsidR="00682323" w:rsidRDefault="00682323" w:rsidP="00682323">
      <w:pPr>
        <w:pStyle w:val="1"/>
      </w:pPr>
      <w:proofErr w:type="spellStart"/>
      <w:r>
        <w:rPr>
          <w:rFonts w:hint="eastAsia"/>
        </w:rPr>
        <w:t>바뀐거</w:t>
      </w:r>
      <w:proofErr w:type="spellEnd"/>
      <w:r>
        <w:rPr>
          <w:rFonts w:hint="eastAsia"/>
        </w:rPr>
        <w:t>(</w:t>
      </w:r>
      <w:r>
        <w:t>2018/07/2</w:t>
      </w:r>
      <w:r w:rsidR="00DB5051">
        <w:t>4</w:t>
      </w:r>
      <w:r>
        <w:t xml:space="preserve"> </w:t>
      </w:r>
      <w:r>
        <w:rPr>
          <w:rFonts w:hint="eastAsia"/>
        </w:rPr>
        <w:t>오</w:t>
      </w:r>
      <w:r w:rsidR="00B84449">
        <w:rPr>
          <w:rFonts w:hint="eastAsia"/>
        </w:rPr>
        <w:t>후</w:t>
      </w:r>
      <w:r>
        <w:rPr>
          <w:rFonts w:hint="eastAsia"/>
        </w:rPr>
        <w:t xml:space="preserve"> </w:t>
      </w:r>
      <w:r w:rsidR="00B84449">
        <w:t>4</w:t>
      </w:r>
      <w:r>
        <w:rPr>
          <w:rFonts w:hint="eastAsia"/>
        </w:rPr>
        <w:t>시)</w:t>
      </w:r>
    </w:p>
    <w:p w14:paraId="1C3A5255" w14:textId="27C404D4" w:rsidR="00375666" w:rsidRDefault="00DB5051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의 최대 에너지 항목을 기획서에 맞게 삭제</w:t>
      </w:r>
    </w:p>
    <w:p w14:paraId="25FA10FC" w14:textId="07AB9C00" w:rsidR="001A2488" w:rsidRDefault="001A2488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</w:t>
      </w:r>
      <w:proofErr w:type="spellStart"/>
      <w:r w:rsidR="00B84449">
        <w:rPr>
          <w:rFonts w:hint="eastAsia"/>
        </w:rPr>
        <w:t>H</w:t>
      </w:r>
      <w:r w:rsidR="00B84449">
        <w:t>eadQuarter.cs</w:t>
      </w:r>
      <w:proofErr w:type="spellEnd"/>
      <w:r w:rsidR="00B84449">
        <w:rPr>
          <w:rFonts w:hint="eastAsia"/>
        </w:rPr>
        <w:t>에게 바로 오브젝트 소환 명령을 내리던 구조에서</w:t>
      </w:r>
      <w:r w:rsidR="00B84449">
        <w:t xml:space="preserve"> </w:t>
      </w:r>
      <w:proofErr w:type="spellStart"/>
      <w:r w:rsidR="00B84449">
        <w:t>GameManager</w:t>
      </w:r>
      <w:proofErr w:type="spellEnd"/>
      <w:r w:rsidR="00B84449">
        <w:rPr>
          <w:rFonts w:hint="eastAsia"/>
        </w:rPr>
        <w:t xml:space="preserve">는 명령만 내리고 </w:t>
      </w:r>
      <w:proofErr w:type="spellStart"/>
      <w:r w:rsidR="00B84449">
        <w:t>HeadQuarter.cs</w:t>
      </w:r>
      <w:proofErr w:type="spellEnd"/>
      <w:r w:rsidR="00B84449">
        <w:rPr>
          <w:rFonts w:hint="eastAsia"/>
        </w:rPr>
        <w:t>에서 실제로 오브젝트를 소환하도록 변경</w:t>
      </w:r>
    </w:p>
    <w:p w14:paraId="5D8C5E20" w14:textId="3E5DA751" w:rsidR="009F7B72" w:rsidRDefault="009F7B72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</w:t>
      </w:r>
      <w:r w:rsidR="001C430B">
        <w:t>.cs</w:t>
      </w:r>
      <w:proofErr w:type="spellEnd"/>
      <w:r w:rsidR="001C430B">
        <w:rPr>
          <w:rFonts w:hint="eastAsia"/>
        </w:rPr>
        <w:t xml:space="preserve">의 </w:t>
      </w:r>
      <w:r w:rsidR="001C430B">
        <w:t xml:space="preserve">Start() </w:t>
      </w:r>
      <w:r w:rsidR="001C430B">
        <w:rPr>
          <w:rFonts w:hint="eastAsia"/>
        </w:rPr>
        <w:t>함</w:t>
      </w:r>
      <w:r w:rsidR="00A0139B">
        <w:rPr>
          <w:rFonts w:hint="eastAsia"/>
        </w:rPr>
        <w:t>수</w:t>
      </w:r>
      <w:r>
        <w:rPr>
          <w:rFonts w:hint="eastAsia"/>
        </w:rPr>
        <w:t xml:space="preserve">에서 게임을 시작할 때 카메라 크기에 맞춰 </w:t>
      </w:r>
      <w:r>
        <w:t>HQ</w:t>
      </w:r>
      <w:r>
        <w:rPr>
          <w:rFonts w:hint="eastAsia"/>
        </w:rPr>
        <w:t>를 적절한 위치에 소환하는 기능 추가.</w:t>
      </w:r>
    </w:p>
    <w:p w14:paraId="29E8A665" w14:textId="0B7C1F3C" w:rsidR="00E03DB3" w:rsidRDefault="00E03DB3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주문 쓸 때 </w:t>
      </w:r>
      <w:r w:rsidR="00606916">
        <w:rPr>
          <w:rFonts w:hint="eastAsia"/>
        </w:rPr>
        <w:t>소환 막는 기능 제거(모든 주문은 즉발)</w:t>
      </w:r>
    </w:p>
    <w:p w14:paraId="33C70069" w14:textId="292D2E3E" w:rsidR="00A34BAE" w:rsidRDefault="00A34BAE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</w:t>
      </w:r>
      <w:r>
        <w:t xml:space="preserve"> X</w:t>
      </w:r>
      <w:r>
        <w:rPr>
          <w:rFonts w:hint="eastAsia"/>
        </w:rPr>
        <w:t>축 크기를 저장하는 변수 추가</w:t>
      </w:r>
      <w:r>
        <w:t xml:space="preserve"> (Start()</w:t>
      </w:r>
      <w:r>
        <w:rPr>
          <w:rFonts w:hint="eastAsia"/>
        </w:rPr>
        <w:t>에서 계산함</w:t>
      </w:r>
      <w:r>
        <w:t>)</w:t>
      </w:r>
    </w:p>
    <w:p w14:paraId="4553CA7A" w14:textId="2CF22676" w:rsidR="002D7517" w:rsidRDefault="002D7517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 플레이어가 선택한 유닛을 저장하는 </w:t>
      </w:r>
      <w:r>
        <w:t>List</w:t>
      </w:r>
      <w:r>
        <w:rPr>
          <w:rFonts w:hint="eastAsia"/>
        </w:rPr>
        <w:t xml:space="preserve"> 변수를 만</w:t>
      </w:r>
      <w:r w:rsidR="006061C5">
        <w:rPr>
          <w:rFonts w:hint="eastAsia"/>
        </w:rPr>
        <w:t>듬</w:t>
      </w:r>
      <w:r w:rsidR="00173D62">
        <w:t>.</w:t>
      </w:r>
    </w:p>
    <w:p w14:paraId="60BA3CEE" w14:textId="37B53F0F" w:rsidR="00F23440" w:rsidRPr="00682323" w:rsidRDefault="00F23440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GameManager.cs</w:t>
      </w:r>
      <w:proofErr w:type="spellEnd"/>
      <w:r>
        <w:rPr>
          <w:rFonts w:hint="eastAsia"/>
        </w:rPr>
        <w:t xml:space="preserve">에 저장된 각 플레이어가 선택한 </w:t>
      </w:r>
      <w:r>
        <w:t>Unit</w:t>
      </w:r>
      <w:r>
        <w:rPr>
          <w:rFonts w:hint="eastAsia"/>
        </w:rPr>
        <w:t>을 불러올 수 있는 기능 구현</w:t>
      </w:r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54F128B1" w14:textId="10ECD8A3" w:rsidR="00F23440" w:rsidRPr="00F23440" w:rsidRDefault="001652F4" w:rsidP="00F23440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B416D">
        <w:rPr>
          <w:rFonts w:hint="eastAsia"/>
        </w:rPr>
        <w:t>O</w:t>
      </w:r>
      <w:r w:rsidRPr="003B416D">
        <w:t>utput Parameter: None</w:t>
      </w:r>
    </w:p>
    <w:p w14:paraId="08BBC0AE" w14:textId="53F0B16F" w:rsidR="00F23440" w:rsidRDefault="00F23440" w:rsidP="00F23440">
      <w:pPr>
        <w:rPr>
          <w:b/>
        </w:rPr>
      </w:pPr>
      <w:r w:rsidRPr="00F23440">
        <w:rPr>
          <w:b/>
        </w:rPr>
        <w:t xml:space="preserve">    </w:t>
      </w:r>
      <w:r>
        <w:rPr>
          <w:b/>
        </w:rPr>
        <w:tab/>
      </w:r>
      <w:r w:rsidRPr="00F23440">
        <w:rPr>
          <w:b/>
        </w:rPr>
        <w:t xml:space="preserve">public </w:t>
      </w:r>
      <w:proofErr w:type="spellStart"/>
      <w:proofErr w:type="gramStart"/>
      <w:r w:rsidRPr="00F23440">
        <w:rPr>
          <w:b/>
        </w:rPr>
        <w:t>GameObject</w:t>
      </w:r>
      <w:proofErr w:type="spellEnd"/>
      <w:r w:rsidRPr="00F23440">
        <w:rPr>
          <w:b/>
        </w:rPr>
        <w:t>[</w:t>
      </w:r>
      <w:proofErr w:type="gramEnd"/>
      <w:r w:rsidRPr="00F23440">
        <w:rPr>
          <w:b/>
        </w:rPr>
        <w:t xml:space="preserve">] </w:t>
      </w:r>
      <w:proofErr w:type="spellStart"/>
      <w:r w:rsidRPr="00F23440">
        <w:rPr>
          <w:b/>
        </w:rPr>
        <w:t>Get_UnitLIst</w:t>
      </w:r>
      <w:proofErr w:type="spellEnd"/>
      <w:r w:rsidRPr="00F23440">
        <w:rPr>
          <w:b/>
        </w:rPr>
        <w:t xml:space="preserve">(int </w:t>
      </w:r>
      <w:proofErr w:type="spellStart"/>
      <w:r w:rsidRPr="00F23440">
        <w:rPr>
          <w:b/>
        </w:rPr>
        <w:t>Team,int</w:t>
      </w:r>
      <w:proofErr w:type="spellEnd"/>
      <w:r w:rsidRPr="00F23440">
        <w:rPr>
          <w:b/>
        </w:rPr>
        <w:t xml:space="preserve"> MAX_UNIT_COUNT</w:t>
      </w:r>
    </w:p>
    <w:p w14:paraId="53D3D500" w14:textId="07350D5B" w:rsidR="00F23440" w:rsidRDefault="00F23440" w:rsidP="00F23440">
      <w:pPr>
        <w:pStyle w:val="a3"/>
        <w:numPr>
          <w:ilvl w:val="1"/>
          <w:numId w:val="1"/>
        </w:numPr>
        <w:ind w:leftChars="0"/>
      </w:pPr>
      <w:proofErr w:type="spellStart"/>
      <w:r w:rsidRPr="003C28B2">
        <w:t>HeadQuarter.cs</w:t>
      </w:r>
      <w:proofErr w:type="spellEnd"/>
      <w:r w:rsidRPr="003C28B2">
        <w:rPr>
          <w:rFonts w:hint="eastAsia"/>
        </w:rPr>
        <w:t>가 호출하며,</w:t>
      </w:r>
      <w:r w:rsidRPr="003C28B2">
        <w:t xml:space="preserve"> </w:t>
      </w:r>
      <w:r w:rsidRPr="003C28B2">
        <w:rPr>
          <w:rFonts w:hint="eastAsia"/>
        </w:rPr>
        <w:t xml:space="preserve">각 플레이어가 선택한 </w:t>
      </w:r>
      <w:r w:rsidRPr="003C28B2">
        <w:t>Unit</w:t>
      </w:r>
      <w:r w:rsidRPr="003C28B2">
        <w:rPr>
          <w:rFonts w:hint="eastAsia"/>
        </w:rPr>
        <w:t xml:space="preserve">을 동적 배열로 </w:t>
      </w:r>
      <w:proofErr w:type="spellStart"/>
      <w:r w:rsidRPr="003C28B2">
        <w:rPr>
          <w:rFonts w:hint="eastAsia"/>
        </w:rPr>
        <w:t>리턴</w:t>
      </w:r>
      <w:r w:rsidR="003C28B2">
        <w:rPr>
          <w:rFonts w:hint="eastAsia"/>
        </w:rPr>
        <w:t>합니다</w:t>
      </w:r>
      <w:proofErr w:type="spellEnd"/>
      <w:r w:rsidR="003C28B2">
        <w:rPr>
          <w:rFonts w:hint="eastAsia"/>
        </w:rPr>
        <w:t>.</w:t>
      </w:r>
    </w:p>
    <w:p w14:paraId="194E0D4A" w14:textId="1BB02882" w:rsidR="003C28B2" w:rsidRDefault="003C28B2" w:rsidP="00F23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500EC6BC" w14:textId="2464E3D2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소속된 </w:t>
      </w:r>
      <w:r>
        <w:t>Team</w:t>
      </w:r>
      <w:r>
        <w:rPr>
          <w:rFonts w:hint="eastAsia"/>
        </w:rPr>
        <w:t>의 번호입니다.</w:t>
      </w:r>
    </w:p>
    <w:p w14:paraId="4D84AE87" w14:textId="082655A8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 xml:space="preserve">Int MAX_UNIT_COUNT: </w:t>
      </w:r>
      <w:r>
        <w:rPr>
          <w:rFonts w:hint="eastAsia"/>
        </w:rPr>
        <w:t>몇 개의 유닛을 소환할 수 있는가를 나타냅니다.</w:t>
      </w:r>
      <w:r>
        <w:t xml:space="preserve"> </w:t>
      </w:r>
    </w:p>
    <w:p w14:paraId="41B0C2A2" w14:textId="35BF3C57" w:rsidR="003C28B2" w:rsidRDefault="003C28B2" w:rsidP="003C28B2">
      <w:pPr>
        <w:pStyle w:val="a3"/>
        <w:numPr>
          <w:ilvl w:val="1"/>
          <w:numId w:val="1"/>
        </w:numPr>
        <w:ind w:leftChars="0"/>
      </w:pPr>
      <w:r>
        <w:t>Output Parameter</w:t>
      </w:r>
    </w:p>
    <w:p w14:paraId="047A9945" w14:textId="2223CA12" w:rsidR="003C28B2" w:rsidRPr="003C28B2" w:rsidRDefault="003C28B2" w:rsidP="003C28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소환할 수 있는 </w:t>
      </w:r>
      <w:r>
        <w:t>Unit</w:t>
      </w:r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 xml:space="preserve">을 저장한 </w:t>
      </w:r>
      <w:proofErr w:type="spellStart"/>
      <w:r>
        <w:t>GameObject</w:t>
      </w:r>
      <w:proofErr w:type="spellEnd"/>
      <w:r>
        <w:t xml:space="preserve"> </w:t>
      </w:r>
      <w:r>
        <w:rPr>
          <w:rFonts w:hint="eastAsia"/>
        </w:rPr>
        <w:t>배열을 리턴합니다.</w:t>
      </w:r>
      <w:bookmarkStart w:id="0" w:name="_GoBack"/>
      <w:bookmarkEnd w:id="0"/>
    </w:p>
    <w:p w14:paraId="3DE1556E" w14:textId="6DB9B759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3E8C8A15" w:rsidR="00B56389" w:rsidRDefault="00B56389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R</w:t>
      </w:r>
      <w:r w:rsidRPr="003B416D">
        <w:t>GB</w:t>
      </w:r>
      <w:r w:rsidR="00761C7B" w:rsidRPr="003B416D">
        <w:rPr>
          <w:rFonts w:hint="eastAsia"/>
        </w:rPr>
        <w:t>값을 초기화 합니다.</w:t>
      </w:r>
    </w:p>
    <w:p w14:paraId="309A1CE6" w14:textId="61E124DC" w:rsidR="00524CB3" w:rsidRPr="003B416D" w:rsidRDefault="00524CB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>의 위치를 카메라의 크기에 맞게 적절히 배치합니다.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629F3AB7" w:rsidR="00B95177" w:rsidRPr="003B416D" w:rsidRDefault="00CA1BAE" w:rsidP="00B95177">
      <w:r w:rsidRPr="003B416D">
        <w:t>Public Variable</w:t>
      </w:r>
    </w:p>
    <w:p w14:paraId="207D4B41" w14:textId="5624C2CF" w:rsidR="006C1B6A" w:rsidRDefault="00B56389" w:rsidP="00B95177">
      <w:r w:rsidRPr="003B416D">
        <w:rPr>
          <w:rFonts w:hint="eastAsia"/>
        </w:rPr>
        <w:t>P</w:t>
      </w:r>
      <w:r w:rsidRPr="003B416D">
        <w:t>rivate Variable</w:t>
      </w:r>
    </w:p>
    <w:p w14:paraId="5B52603B" w14:textId="510FEF24" w:rsidR="000C3FD1" w:rsidRPr="003B416D" w:rsidRDefault="000C3FD1" w:rsidP="000C3FD1">
      <w:pPr>
        <w:pStyle w:val="a3"/>
        <w:numPr>
          <w:ilvl w:val="0"/>
          <w:numId w:val="1"/>
        </w:numPr>
        <w:ind w:leftChars="0"/>
      </w:pPr>
      <w:r w:rsidRPr="003B416D">
        <w:t xml:space="preserve">Vector3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최대값/최솟값을 나타냅니다.</w:t>
      </w:r>
      <w:r w:rsidRPr="003B416D">
        <w:t xml:space="preserve"> </w:t>
      </w:r>
      <w:r>
        <w:t>Inspector</w:t>
      </w:r>
      <w:r w:rsidRPr="003B416D">
        <w:rPr>
          <w:rFonts w:hint="eastAsia"/>
        </w:rPr>
        <w:t>에서 편집합니다</w:t>
      </w:r>
      <w:r w:rsidRPr="003B416D">
        <w:t>.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5D64E5F4" w:rsidR="0082325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</w:t>
      </w:r>
      <w:proofErr w:type="gramStart"/>
      <w:r w:rsidRPr="003B416D">
        <w:t>R,Init</w:t>
      </w:r>
      <w:proofErr w:type="gramEnd"/>
      <w:r w:rsidRPr="003B416D">
        <w:t>_G,Init_B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 xml:space="preserve">바뀔 일이 거의 없으므로 </w:t>
      </w:r>
      <w:r w:rsidR="008A52D5">
        <w:rPr>
          <w:rFonts w:hint="eastAsia"/>
        </w:rPr>
        <w:t>Inspector</w:t>
      </w:r>
      <w:r w:rsidRPr="003B416D">
        <w:rPr>
          <w:rFonts w:hint="eastAsia"/>
        </w:rPr>
        <w:t>에서 편집하지 않고 코드 상에서 직접 편집합니다.</w:t>
      </w:r>
    </w:p>
    <w:p w14:paraId="02D6AF6A" w14:textId="06404E1F" w:rsidR="00B46C7A" w:rsidRPr="003B416D" w:rsidRDefault="00B46C7A" w:rsidP="00B82A62">
      <w:pPr>
        <w:pStyle w:val="a3"/>
        <w:numPr>
          <w:ilvl w:val="0"/>
          <w:numId w:val="1"/>
        </w:numPr>
        <w:ind w:leftChars="0"/>
      </w:pPr>
      <w:r w:rsidRPr="00B46C7A">
        <w:t xml:space="preserve">private </w:t>
      </w:r>
      <w:proofErr w:type="spellStart"/>
      <w:r w:rsidRPr="00B46C7A">
        <w:t>GameObject</w:t>
      </w:r>
      <w:proofErr w:type="spellEnd"/>
      <w:r w:rsidRPr="00B46C7A">
        <w:t xml:space="preserve"> P1_HQ, P2_HQ;</w:t>
      </w:r>
      <w:r>
        <w:t xml:space="preserve"> </w:t>
      </w:r>
      <w:r>
        <w:rPr>
          <w:rFonts w:hint="eastAsia"/>
        </w:rPr>
        <w:t xml:space="preserve">플레이어 </w:t>
      </w:r>
      <w:r>
        <w:t>1, 2</w:t>
      </w:r>
      <w:r>
        <w:rPr>
          <w:rFonts w:hint="eastAsia"/>
        </w:rPr>
        <w:t xml:space="preserve">의 </w:t>
      </w:r>
      <w:r>
        <w:t xml:space="preserve">HQ </w:t>
      </w:r>
      <w:r>
        <w:rPr>
          <w:rFonts w:hint="eastAsia"/>
        </w:rPr>
        <w:t>게임 오브젝트를 저장하는 변수입니다.</w:t>
      </w:r>
      <w:r>
        <w:t xml:space="preserve"> Start()</w:t>
      </w:r>
      <w:r>
        <w:rPr>
          <w:rFonts w:hint="eastAsia"/>
        </w:rPr>
        <w:t xml:space="preserve">함수에서 </w:t>
      </w:r>
      <w:r>
        <w:t>HQ</w:t>
      </w:r>
      <w:r>
        <w:rPr>
          <w:rFonts w:hint="eastAsia"/>
        </w:rPr>
        <w:t>의 위치를 초기화 하면서 할당됩니다.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49A5A848" w:rsidR="00126F66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7335AFAA" w14:textId="1AC1C727" w:rsidR="00F45841" w:rsidRPr="003B416D" w:rsidRDefault="00F45841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가 아니라 하나의 오브젝트이며,</w:t>
      </w:r>
      <w:r>
        <w:t xml:space="preserve"> </w:t>
      </w:r>
      <w:r w:rsidR="00B459A9">
        <w:rPr>
          <w:rFonts w:hint="eastAsia"/>
        </w:rPr>
        <w:t>게임이 시작될 때(</w:t>
      </w:r>
      <w:r w:rsidR="00B459A9">
        <w:t>Scene</w:t>
      </w:r>
      <w:r w:rsidR="00B459A9">
        <w:rPr>
          <w:rFonts w:hint="eastAsia"/>
        </w:rPr>
        <w:t xml:space="preserve">이 </w:t>
      </w:r>
      <w:r w:rsidR="00B459A9">
        <w:t xml:space="preserve">Load </w:t>
      </w:r>
      <w:proofErr w:type="spellStart"/>
      <w:r w:rsidR="00B459A9">
        <w:rPr>
          <w:rFonts w:hint="eastAsia"/>
        </w:rPr>
        <w:t>될때</w:t>
      </w:r>
      <w:proofErr w:type="spellEnd"/>
      <w:r w:rsidR="00B459A9">
        <w:rPr>
          <w:rFonts w:hint="eastAsia"/>
        </w:rPr>
        <w:t>)</w:t>
      </w:r>
      <w:r w:rsidR="00B459A9">
        <w:t xml:space="preserve"> </w:t>
      </w:r>
      <w:proofErr w:type="spellStart"/>
      <w:r w:rsidR="00B459A9">
        <w:t>GameManager</w:t>
      </w:r>
      <w:proofErr w:type="spellEnd"/>
      <w:r w:rsidR="00B459A9">
        <w:rPr>
          <w:rFonts w:hint="eastAsia"/>
        </w:rPr>
        <w:t>가 P</w:t>
      </w:r>
      <w:r w:rsidR="00B459A9">
        <w:t>refab</w:t>
      </w:r>
      <w:r w:rsidR="00B459A9">
        <w:rPr>
          <w:rFonts w:hint="eastAsia"/>
        </w:rPr>
        <w:t xml:space="preserve">에서 </w:t>
      </w:r>
      <w:proofErr w:type="spellStart"/>
      <w:r w:rsidR="00B459A9">
        <w:t>HeadQuarter</w:t>
      </w:r>
      <w:proofErr w:type="spellEnd"/>
      <w:r w:rsidR="00B459A9">
        <w:rPr>
          <w:rFonts w:hint="eastAsia"/>
        </w:rPr>
        <w:t>를 적절한 위치에 배치합니다.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EBBAEF4" w14:textId="1167FED1" w:rsidR="00D53E04" w:rsidRPr="003B416D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spellStart"/>
      <w:r w:rsidR="006F1758" w:rsidRPr="003B416D">
        <w:rPr>
          <w:b/>
        </w:rPr>
        <w:t>GameObject</w:t>
      </w:r>
      <w:proofErr w:type="spellEnd"/>
      <w:r w:rsidR="006F1758" w:rsidRPr="003B416D">
        <w:rPr>
          <w:b/>
        </w:rPr>
        <w:t xml:space="preserve"> </w:t>
      </w:r>
      <w:proofErr w:type="spellStart"/>
      <w:r w:rsidR="007C7298" w:rsidRPr="003B416D">
        <w:rPr>
          <w:b/>
        </w:rPr>
        <w:t>S</w:t>
      </w:r>
      <w:r w:rsidRPr="003B416D">
        <w:rPr>
          <w:b/>
        </w:rPr>
        <w:t>ummon_</w:t>
      </w:r>
      <w:proofErr w:type="gramStart"/>
      <w:r w:rsidRPr="003B416D">
        <w:rPr>
          <w:b/>
        </w:rPr>
        <w:t>Unit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int ID)</w:t>
      </w:r>
    </w:p>
    <w:p w14:paraId="318EF95E" w14:textId="344BB870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Unit</w:t>
      </w:r>
      <w:r w:rsidR="00FE33DF" w:rsidRPr="003B416D">
        <w:rPr>
          <w:rFonts w:hint="eastAsia"/>
        </w:rPr>
        <w:t xml:space="preserve"> </w:t>
      </w:r>
      <w:proofErr w:type="spellStart"/>
      <w:r w:rsidR="00FE33DF" w:rsidRPr="003B416D">
        <w:t>GameObject</w:t>
      </w:r>
      <w:proofErr w:type="spellEnd"/>
      <w:r w:rsidR="00FE33DF" w:rsidRPr="003B416D">
        <w:rPr>
          <w:rFonts w:hint="eastAsia"/>
        </w:rPr>
        <w:t>를 생성합니다.</w:t>
      </w:r>
      <w:r w:rsidR="00FE33DF" w:rsidRPr="003B416D">
        <w:t xml:space="preserve"> </w:t>
      </w:r>
    </w:p>
    <w:p w14:paraId="11E3206C" w14:textId="6B384906" w:rsidR="00A67717" w:rsidRPr="003B416D" w:rsidRDefault="00793C4A" w:rsidP="00DB5051">
      <w:pPr>
        <w:pStyle w:val="a3"/>
        <w:numPr>
          <w:ilvl w:val="1"/>
          <w:numId w:val="1"/>
        </w:numPr>
        <w:ind w:leftChars="0"/>
      </w:pPr>
      <w:r w:rsidRPr="003B416D">
        <w:t>(</w:t>
      </w:r>
      <w:proofErr w:type="spellStart"/>
      <w:r w:rsidR="004A7EAF" w:rsidRPr="003B416D">
        <w:t>Is_Casting</w:t>
      </w:r>
      <w:proofErr w:type="spellEnd"/>
      <w:r w:rsidR="001C3A6A" w:rsidRPr="003B416D">
        <w:rPr>
          <w:rFonts w:hint="eastAsia"/>
        </w:rPr>
        <w:t xml:space="preserve"> </w:t>
      </w:r>
      <w:r w:rsidR="006F1758" w:rsidRPr="003B416D">
        <w:t>||</w:t>
      </w:r>
      <w:r w:rsidR="001C3A6A" w:rsidRPr="003B416D">
        <w:t xml:space="preserve"> </w:t>
      </w:r>
      <w:proofErr w:type="spellStart"/>
      <w:r w:rsidR="001C3A6A" w:rsidRPr="003B416D">
        <w:t>Is_Pause</w:t>
      </w:r>
      <w:proofErr w:type="spellEnd"/>
      <w:r w:rsidR="006F1758" w:rsidRPr="003B416D">
        <w:t>)</w:t>
      </w:r>
      <w:r w:rsidR="001C3A6A" w:rsidRPr="003B416D">
        <w:t xml:space="preserve"> == False</w:t>
      </w:r>
      <w:r w:rsidR="002C4B94" w:rsidRPr="003B416D">
        <w:rPr>
          <w:rFonts w:hint="eastAsia"/>
        </w:rPr>
        <w:t>이며,</w:t>
      </w:r>
      <w:r w:rsidR="002C4B94" w:rsidRPr="003B416D">
        <w:t xml:space="preserve"> </w:t>
      </w:r>
      <w:r w:rsidR="002C4B94" w:rsidRPr="003B416D">
        <w:rPr>
          <w:rFonts w:hint="eastAsia"/>
        </w:rPr>
        <w:t xml:space="preserve">에너지가 </w:t>
      </w:r>
      <w:r w:rsidR="006F1758" w:rsidRPr="003B416D">
        <w:rPr>
          <w:rFonts w:hint="eastAsia"/>
        </w:rPr>
        <w:t>충분할 때만 소환을 실행합니다.</w:t>
      </w:r>
    </w:p>
    <w:p w14:paraId="55014837" w14:textId="77777777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6FA383F" w14:textId="2D4C1C74" w:rsidR="00D53E04" w:rsidRPr="003B416D" w:rsidRDefault="00391DB7" w:rsidP="00331C1C">
      <w:pPr>
        <w:pStyle w:val="a3"/>
        <w:numPr>
          <w:ilvl w:val="2"/>
          <w:numId w:val="1"/>
        </w:numPr>
        <w:ind w:leftChars="0"/>
      </w:pPr>
      <w:r w:rsidRPr="003B416D">
        <w:lastRenderedPageBreak/>
        <w:t xml:space="preserve">Int ID: </w:t>
      </w:r>
      <w:r w:rsidRPr="003B416D">
        <w:rPr>
          <w:rFonts w:hint="eastAsia"/>
        </w:rPr>
        <w:t xml:space="preserve">소환할 </w:t>
      </w:r>
      <w:r w:rsidRPr="003B416D">
        <w:t>Unit</w:t>
      </w:r>
      <w:r w:rsidRPr="003B416D">
        <w:rPr>
          <w:rFonts w:hint="eastAsia"/>
        </w:rPr>
        <w:t>의</w:t>
      </w:r>
      <w:r w:rsidRPr="003B416D">
        <w:t xml:space="preserve">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 xml:space="preserve">. </w:t>
      </w:r>
      <w:r w:rsidRPr="003B416D">
        <w:rPr>
          <w:rFonts w:hint="eastAsia"/>
        </w:rPr>
        <w:t>I</w:t>
      </w:r>
      <w:r w:rsidRPr="003B416D">
        <w:t>D</w:t>
      </w:r>
      <w:r w:rsidRPr="003B416D">
        <w:rPr>
          <w:rFonts w:hint="eastAsia"/>
        </w:rPr>
        <w:t xml:space="preserve">에 해당하는 종류의 </w:t>
      </w:r>
      <w:r w:rsidRPr="003B416D">
        <w:t>Unit</w:t>
      </w:r>
      <w:r w:rsidRPr="003B416D">
        <w:rPr>
          <w:rFonts w:hint="eastAsia"/>
        </w:rPr>
        <w:t>을 소환합니다.</w:t>
      </w:r>
    </w:p>
    <w:p w14:paraId="5BEC5146" w14:textId="2E1F6759" w:rsidR="00A67717" w:rsidRPr="003B416D" w:rsidRDefault="00A67717" w:rsidP="00A6771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05CC9A0D" w14:textId="5899569F" w:rsidR="00A67717" w:rsidRPr="003B416D" w:rsidRDefault="00A67717" w:rsidP="00A67717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소환</w:t>
      </w:r>
      <w:r w:rsidR="00552F62" w:rsidRPr="003B416D">
        <w:rPr>
          <w:rFonts w:hint="eastAsia"/>
        </w:rPr>
        <w:t xml:space="preserve">한 </w:t>
      </w:r>
      <w:proofErr w:type="spellStart"/>
      <w:r w:rsidR="00552F62" w:rsidRPr="003B416D">
        <w:t>GameObject</w:t>
      </w:r>
      <w:proofErr w:type="spellEnd"/>
      <w:r w:rsidR="00552F62" w:rsidRPr="003B416D">
        <w:rPr>
          <w:rFonts w:hint="eastAsia"/>
        </w:rPr>
        <w:t xml:space="preserve">를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rPr>
          <w:rFonts w:hint="eastAsia"/>
        </w:rPr>
        <w:t>,</w:t>
      </w:r>
      <w:r w:rsidR="00552F62" w:rsidRPr="003B416D">
        <w:t xml:space="preserve"> </w:t>
      </w:r>
      <w:r w:rsidR="00552F62" w:rsidRPr="003B416D">
        <w:rPr>
          <w:rFonts w:hint="eastAsia"/>
        </w:rPr>
        <w:t xml:space="preserve">소환에 실패하면 </w:t>
      </w:r>
      <w:r w:rsidR="00552F62" w:rsidRPr="003B416D">
        <w:t>null</w:t>
      </w:r>
      <w:r w:rsidR="00552F62" w:rsidRPr="003B416D">
        <w:rPr>
          <w:rFonts w:hint="eastAsia"/>
        </w:rPr>
        <w:t xml:space="preserve">을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t>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03D49C19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Pause_Toggle</w:t>
      </w:r>
      <w:proofErr w:type="spellEnd"/>
      <w:r w:rsidRPr="003B416D">
        <w:rPr>
          <w:b/>
        </w:rPr>
        <w:t>(</w:t>
      </w: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11F87898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int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</w:t>
      </w:r>
      <w:proofErr w:type="gramStart"/>
      <w:r w:rsidRPr="003B416D">
        <w:rPr>
          <w:b/>
        </w:rPr>
        <w:t>Count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B505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423812F6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nt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Pr="003B416D">
        <w:rPr>
          <w:rFonts w:hint="eastAsia"/>
        </w:rPr>
        <w:t>현재 유닛 수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Unit_Dead</w:t>
      </w:r>
      <w:proofErr w:type="spellEnd"/>
      <w:r w:rsidRPr="003B416D">
        <w:rPr>
          <w:b/>
        </w:rPr>
        <w:t>(</w:t>
      </w:r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289B0AF8" w:rsidR="0008656D" w:rsidRPr="003B41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역할만 수행합니다.</w:t>
      </w:r>
    </w:p>
    <w:p w14:paraId="6F010E5F" w14:textId="1E5E41EF" w:rsidR="00E66566" w:rsidRPr="003B416D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lastRenderedPageBreak/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Toggle_</w:t>
      </w:r>
      <w:r w:rsidR="004A7EAF" w:rsidRPr="003B416D">
        <w:rPr>
          <w:b/>
        </w:rPr>
        <w:t>Is_Casting</w:t>
      </w:r>
      <w:proofErr w:type="spellEnd"/>
      <w:r w:rsidRPr="003B416D">
        <w:rPr>
          <w:b/>
        </w:rPr>
        <w:t>()</w:t>
      </w:r>
    </w:p>
    <w:p w14:paraId="0964C6F9" w14:textId="1F8D1346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GameMamager.cs</w:t>
      </w:r>
      <w:proofErr w:type="spellEnd"/>
      <w:r w:rsidRPr="003B416D">
        <w:rPr>
          <w:rFonts w:hint="eastAsia"/>
        </w:rPr>
        <w:t xml:space="preserve">나 같은 </w:t>
      </w:r>
      <w:r w:rsidRPr="003B416D">
        <w:t>Object</w:t>
      </w:r>
      <w:r w:rsidRPr="003B416D">
        <w:rPr>
          <w:rFonts w:hint="eastAsia"/>
        </w:rPr>
        <w:t xml:space="preserve">에 붙어있는 </w:t>
      </w:r>
      <w:proofErr w:type="spellStart"/>
      <w:r w:rsidRPr="003B416D">
        <w:t>SpellManager.c</w:t>
      </w:r>
      <w:r w:rsidRPr="003B416D">
        <w:rPr>
          <w:rFonts w:hint="eastAsia"/>
        </w:rPr>
        <w:t>s</w:t>
      </w:r>
      <w:proofErr w:type="spellEnd"/>
      <w:r w:rsidRPr="003B416D">
        <w:rPr>
          <w:rFonts w:hint="eastAsia"/>
        </w:rPr>
        <w:t xml:space="preserve"> 에서 호출하며</w:t>
      </w:r>
      <w:r w:rsidRPr="003B416D">
        <w:t xml:space="preserve"> </w:t>
      </w:r>
      <w:proofErr w:type="spellStart"/>
      <w:r w:rsidR="004A7EAF" w:rsidRPr="003B416D">
        <w:t>Is_Casting</w:t>
      </w:r>
      <w:proofErr w:type="spellEnd"/>
      <w:r w:rsidRPr="003B416D">
        <w:rPr>
          <w:rFonts w:hint="eastAsia"/>
        </w:rPr>
        <w:t>의 값을 현재 값의 반대 값(</w:t>
      </w:r>
      <w:r w:rsidRPr="003B416D">
        <w:t xml:space="preserve">True </w:t>
      </w:r>
      <w:r w:rsidRPr="003B416D">
        <w:sym w:font="Wingdings" w:char="F0DF"/>
      </w:r>
      <w:r w:rsidRPr="003B416D">
        <w:sym w:font="Wingdings" w:char="F0E0"/>
      </w:r>
      <w:r w:rsidRPr="003B416D">
        <w:t xml:space="preserve"> False)</w:t>
      </w:r>
      <w:r w:rsidRPr="003B416D">
        <w:rPr>
          <w:rFonts w:hint="eastAsia"/>
        </w:rPr>
        <w:t>으로 변경합니다.</w:t>
      </w:r>
    </w:p>
    <w:p w14:paraId="62574FA4" w14:textId="763336C4" w:rsidR="00402932" w:rsidRPr="003B416D" w:rsidRDefault="00402932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 Output Parameter: None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5A4EB0E9" w14:textId="63464586" w:rsidR="005B689C" w:rsidRPr="003B416D" w:rsidRDefault="002D129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19E603B8" w14:textId="22E9786D" w:rsidR="00E66566" w:rsidRPr="003B416D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Is_Casting</w:t>
      </w:r>
      <w:proofErr w:type="spellEnd"/>
      <w:r w:rsidR="00E66566" w:rsidRPr="003B416D">
        <w:rPr>
          <w:rFonts w:hint="eastAsia"/>
        </w:rPr>
        <w:t xml:space="preserve">의 값을 </w:t>
      </w:r>
      <w:r w:rsidR="00E66566" w:rsidRPr="003B416D">
        <w:t>True</w:t>
      </w:r>
      <w:r w:rsidR="00E66566" w:rsidRPr="003B416D">
        <w:rPr>
          <w:rFonts w:hint="eastAsia"/>
        </w:rPr>
        <w:t>로 변경합니다.</w:t>
      </w:r>
    </w:p>
    <w:p w14:paraId="71BDBE11" w14:textId="594CCA45" w:rsidR="00226986" w:rsidRPr="003B416D" w:rsidRDefault="00FE20F5" w:rsidP="00952D4D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77777777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 xml:space="preserve">. </w:t>
      </w:r>
      <w:r w:rsidRPr="003B416D">
        <w:rPr>
          <w:rFonts w:hint="eastAsia"/>
        </w:rPr>
        <w:t>에너지가 최대치만큼 있으면 추가하지 않습니다.</w:t>
      </w:r>
    </w:p>
    <w:p w14:paraId="6504283F" w14:textId="1E87A50F" w:rsidR="001105D1" w:rsidRPr="003B416D" w:rsidRDefault="005D0781" w:rsidP="001105D1">
      <w:pPr>
        <w:pStyle w:val="a3"/>
        <w:numPr>
          <w:ilvl w:val="2"/>
          <w:numId w:val="1"/>
        </w:numPr>
        <w:ind w:leftChars="0"/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  <w:r w:rsidRPr="003B416D">
        <w:rPr>
          <w:rFonts w:hint="eastAsia"/>
        </w:rPr>
        <w:t>.</w:t>
      </w:r>
    </w:p>
    <w:p w14:paraId="0C2539FD" w14:textId="7EA92F71" w:rsidR="001105D1" w:rsidRPr="003B416D" w:rsidRDefault="001105D1" w:rsidP="001105D1">
      <w:pPr>
        <w:ind w:firstLine="800"/>
        <w:rPr>
          <w:b/>
        </w:rPr>
      </w:pPr>
      <w:r w:rsidRPr="003B416D">
        <w:rPr>
          <w:b/>
        </w:rPr>
        <w:t xml:space="preserve">Private void </w:t>
      </w:r>
      <w:proofErr w:type="spellStart"/>
      <w:r w:rsidRPr="003B416D">
        <w:rPr>
          <w:b/>
        </w:rPr>
        <w:t>Object_Pooling</w:t>
      </w:r>
      <w:proofErr w:type="spellEnd"/>
      <w:r w:rsidRPr="003B416D">
        <w:rPr>
          <w:b/>
        </w:rPr>
        <w:t>()</w:t>
      </w:r>
    </w:p>
    <w:p w14:paraId="1537EE58" w14:textId="1E5BBE6B" w:rsidR="001105D1" w:rsidRPr="003B416D" w:rsidRDefault="001105D1" w:rsidP="001105D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게임을 시작할 때 단 한번 호출하며,</w:t>
      </w:r>
      <w:r w:rsidRPr="003B416D">
        <w:t xml:space="preserve">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>을 미리 만들어 두고 비활성화 합니다.</w:t>
      </w:r>
    </w:p>
    <w:p w14:paraId="1A07C5BE" w14:textId="69ED6DBB" w:rsidR="002D2B92" w:rsidRPr="003B416D" w:rsidRDefault="001105D1" w:rsidP="007F3E8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이때 각 </w:t>
      </w:r>
      <w:r w:rsidRPr="003B416D">
        <w:t>Unit</w:t>
      </w:r>
      <w:r w:rsidRPr="003B416D">
        <w:rPr>
          <w:rFonts w:hint="eastAsia"/>
        </w:rPr>
        <w:t>의 C</w:t>
      </w:r>
      <w:r w:rsidRPr="003B416D">
        <w:t>ost</w:t>
      </w:r>
      <w:r w:rsidRPr="003B416D">
        <w:rPr>
          <w:rFonts w:hint="eastAsia"/>
        </w:rPr>
        <w:t xml:space="preserve">와 </w:t>
      </w:r>
      <w:r w:rsidRPr="003B416D">
        <w:t>Summon Time</w:t>
      </w:r>
      <w:r w:rsidRPr="003B416D">
        <w:rPr>
          <w:rFonts w:hint="eastAsia"/>
        </w:rPr>
        <w:t>을 받아와서 저장합니다.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3E433294" w:rsidR="00226986" w:rsidRPr="003B416D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 xml:space="preserve">, </w:t>
      </w:r>
      <w:r w:rsidR="008A52D5">
        <w:t>Inspector</w:t>
      </w:r>
      <w:r w:rsidR="008A52D5">
        <w:rPr>
          <w:rFonts w:hint="eastAsia"/>
        </w:rPr>
        <w:t>에서 값을</w:t>
      </w:r>
      <w:r w:rsidRPr="003B416D">
        <w:rPr>
          <w:rFonts w:hint="eastAsia"/>
        </w:rPr>
        <w:t xml:space="preserve"> 조정</w:t>
      </w:r>
      <w:r w:rsidR="008A52D5">
        <w:rPr>
          <w:rFonts w:hint="eastAsia"/>
        </w:rPr>
        <w:t>합</w:t>
      </w:r>
      <w:r w:rsidRPr="003B416D">
        <w:rPr>
          <w:rFonts w:hint="eastAsia"/>
        </w:rPr>
        <w:t>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r w:rsidRPr="003B416D">
        <w:rPr>
          <w:rFonts w:hint="eastAsia"/>
        </w:rPr>
        <w:t>입니다.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4ABBB7F2" w14:textId="5E063F0D" w:rsidR="00E66566" w:rsidRPr="003B416D" w:rsidRDefault="00E66566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="004A7EAF" w:rsidRPr="003B416D">
        <w:rPr>
          <w:b/>
        </w:rPr>
        <w:t>Is_Casting</w:t>
      </w:r>
      <w:proofErr w:type="spellEnd"/>
      <w:r w:rsidRPr="003B416D">
        <w:t xml:space="preserve">: </w:t>
      </w:r>
      <w:r w:rsidR="00D00080" w:rsidRPr="003B416D">
        <w:rPr>
          <w:rFonts w:hint="eastAsia"/>
        </w:rPr>
        <w:t>주문을 시전하고 있는지 여부를 나타냅니다</w:t>
      </w:r>
      <w:r w:rsidRPr="003B416D">
        <w:t xml:space="preserve">. </w:t>
      </w:r>
      <w:r w:rsidR="001650EC" w:rsidRPr="003B416D">
        <w:t>Default</w:t>
      </w:r>
      <w:r w:rsidR="001650EC" w:rsidRPr="003B416D">
        <w:rPr>
          <w:rFonts w:hint="eastAsia"/>
        </w:rPr>
        <w:t xml:space="preserve">값은 </w:t>
      </w:r>
      <w:r w:rsidR="00D00080" w:rsidRPr="003B416D">
        <w:t>False</w:t>
      </w:r>
      <w:r w:rsidR="001650EC" w:rsidRPr="003B416D">
        <w:rPr>
          <w:rFonts w:hint="eastAsia"/>
        </w:rPr>
        <w:t>입니다.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041AB104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</w:t>
      </w:r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0450A18" w:rsidR="00DF186B" w:rsidRPr="003B416D" w:rsidRDefault="00DF186B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rPr>
          <w:b/>
        </w:rPr>
        <w:t xml:space="preserve">], </w:t>
      </w:r>
      <w:proofErr w:type="spellStart"/>
      <w:r w:rsidRPr="003B416D">
        <w:rPr>
          <w:rFonts w:hint="eastAsia"/>
          <w:b/>
        </w:rPr>
        <w:t>U</w:t>
      </w:r>
      <w:r w:rsidRPr="003B416D">
        <w:rPr>
          <w:b/>
        </w:rPr>
        <w:t>nit_Summon_Time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 xml:space="preserve">]: </w:t>
      </w:r>
      <w:r w:rsidRPr="003B416D">
        <w:rPr>
          <w:rFonts w:hint="eastAsia"/>
        </w:rPr>
        <w:t>플레이어가 선</w:t>
      </w:r>
      <w:r w:rsidRPr="003B416D">
        <w:rPr>
          <w:rFonts w:hint="eastAsia"/>
        </w:rPr>
        <w:lastRenderedPageBreak/>
        <w:t xml:space="preserve">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Cost</w:t>
      </w:r>
      <w:r w:rsidRPr="003B416D">
        <w:rPr>
          <w:rFonts w:hint="eastAsia"/>
        </w:rPr>
        <w:t xml:space="preserve">와 </w:t>
      </w:r>
      <w:proofErr w:type="spellStart"/>
      <w:r w:rsidRPr="003B416D">
        <w:t>Summon_Time</w:t>
      </w:r>
      <w:proofErr w:type="spellEnd"/>
      <w:r w:rsidRPr="003B416D">
        <w:rPr>
          <w:rFonts w:hint="eastAsia"/>
        </w:rPr>
        <w:t>을 저장합니다.</w:t>
      </w:r>
      <w:r w:rsidRPr="003B416D">
        <w:t xml:space="preserve"> </w:t>
      </w:r>
      <w:r w:rsidR="00E546CB" w:rsidRPr="003B416D">
        <w:t xml:space="preserve">Object Pooling </w:t>
      </w:r>
      <w:r w:rsidR="00E546CB" w:rsidRPr="003B416D">
        <w:rPr>
          <w:rFonts w:hint="eastAsia"/>
        </w:rPr>
        <w:t>과정에서 저장합니다.</w:t>
      </w:r>
    </w:p>
    <w:p w14:paraId="5A56F7AE" w14:textId="24E3AC07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Prefab</w:t>
      </w:r>
      <w:r w:rsidRPr="003B416D">
        <w:rPr>
          <w:rFonts w:hint="eastAsia"/>
        </w:rPr>
        <w:t>을 저장합니다,</w:t>
      </w:r>
      <w:r w:rsidRPr="003B416D">
        <w:t xml:space="preserve"> Object Pooling </w:t>
      </w:r>
      <w:r w:rsidRPr="003B416D">
        <w:rPr>
          <w:rFonts w:hint="eastAsia"/>
        </w:rPr>
        <w:t xml:space="preserve">과정에서 이 </w:t>
      </w:r>
      <w:r w:rsidRPr="003B416D">
        <w:t>Prefab</w:t>
      </w:r>
      <w:r w:rsidRPr="003B416D">
        <w:rPr>
          <w:rFonts w:hint="eastAsia"/>
        </w:rPr>
        <w:t>을 활용하여 진행합니다.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4D920E82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번호를 할당합니다.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3EAE2C4A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01EE3BAE" w14:textId="4D9A26C0" w:rsidR="00476383" w:rsidRPr="003B416D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체력을 </w:t>
      </w:r>
      <w:r w:rsidR="00476383" w:rsidRPr="003B416D">
        <w:t>damage</w:t>
      </w:r>
      <w:r w:rsidR="00476383" w:rsidRPr="003B416D">
        <w:rPr>
          <w:rFonts w:hint="eastAsia"/>
        </w:rPr>
        <w:t>만큼 경감합니다</w:t>
      </w:r>
      <w:r w:rsidR="00476383" w:rsidRPr="003B416D">
        <w:t>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73F966D1" w14:textId="4DABF756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16B98C0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596DE2E9" w:rsidR="008E1A52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0EFC0231" w14:textId="64116354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Add_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70CE02CC" w14:textId="32765316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</w:t>
      </w:r>
      <w:r w:rsidR="00FF7763">
        <w:rPr>
          <w:rFonts w:hint="eastAsia"/>
        </w:rPr>
        <w:t xml:space="preserve">공격 범위를 나타내는 </w:t>
      </w:r>
      <w:r w:rsidR="00FF7763"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>과 충돌했을 때 호출됩니다.</w:t>
      </w:r>
      <w:r w:rsidR="00810637">
        <w:t xml:space="preserve"> </w:t>
      </w:r>
      <w:r>
        <w:t>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OnTriggerEnter2D</w:t>
      </w:r>
      <w:r>
        <w:rPr>
          <w:rFonts w:hint="eastAsia"/>
        </w:rPr>
        <w:t>에서 호출합니다</w:t>
      </w:r>
      <w:r>
        <w:t>)</w:t>
      </w:r>
    </w:p>
    <w:p w14:paraId="5F3C5203" w14:textId="6830FFBA" w:rsidR="00D435B3" w:rsidRPr="003B416D" w:rsidRDefault="005946B2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>
        <w:rPr>
          <w:rFonts w:hint="eastAsia"/>
        </w:rPr>
        <w:t xml:space="preserve">에 </w:t>
      </w:r>
      <w:r>
        <w:t>Enemy</w:t>
      </w:r>
      <w:r>
        <w:rPr>
          <w:rFonts w:hint="eastAsia"/>
        </w:rPr>
        <w:t>를 저장합니다.</w:t>
      </w:r>
    </w:p>
    <w:p w14:paraId="282327DD" w14:textId="6F35229D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0A1C6D0E" w14:textId="426ED6AB" w:rsidR="00D435B3" w:rsidRPr="00EB3BC1" w:rsidRDefault="00D435B3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0B556601" w14:textId="3E2C8620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Remove_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39954625" w14:textId="26EF102A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공격 범위를 나타내는 </w:t>
      </w:r>
      <w:r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 xml:space="preserve">과 </w:t>
      </w:r>
      <w:r w:rsidR="00586CF3">
        <w:rPr>
          <w:rFonts w:hint="eastAsia"/>
        </w:rPr>
        <w:t xml:space="preserve">이 </w:t>
      </w:r>
      <w:r w:rsidR="00586CF3">
        <w:t>Collider</w:t>
      </w:r>
      <w:r w:rsidR="00586CF3">
        <w:rPr>
          <w:rFonts w:hint="eastAsia"/>
        </w:rPr>
        <w:t>를 빠져나갈 때</w:t>
      </w:r>
      <w:r>
        <w:rPr>
          <w:rFonts w:hint="eastAsia"/>
        </w:rPr>
        <w:t xml:space="preserve"> 호출됩니다.</w:t>
      </w:r>
      <w:r>
        <w:t xml:space="preserve"> 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</w:t>
      </w:r>
      <w:r w:rsidR="00586CF3">
        <w:t>xit</w:t>
      </w:r>
      <w:r>
        <w:t>2D</w:t>
      </w:r>
      <w:r>
        <w:rPr>
          <w:rFonts w:hint="eastAsia"/>
        </w:rPr>
        <w:t>에서 호출합니다</w:t>
      </w:r>
      <w:r>
        <w:t>)</w:t>
      </w:r>
    </w:p>
    <w:p w14:paraId="2EB0C1C0" w14:textId="6642866D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 w:rsidR="00CE5844">
        <w:rPr>
          <w:rFonts w:hint="eastAsia"/>
        </w:rPr>
        <w:t xml:space="preserve">에서 </w:t>
      </w:r>
      <w:r w:rsidR="00CE5844">
        <w:t>Enemy</w:t>
      </w:r>
      <w:r w:rsidR="00CE5844">
        <w:rPr>
          <w:rFonts w:hint="eastAsia"/>
        </w:rPr>
        <w:t>를 제거합니다.</w:t>
      </w:r>
    </w:p>
    <w:p w14:paraId="4E05A117" w14:textId="77777777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4D2257F6" w14:textId="0A28700E" w:rsidR="00EB3BC1" w:rsidRPr="002957E1" w:rsidRDefault="00EB3BC1" w:rsidP="002957E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7E34E98E" w14:textId="17C23497" w:rsidR="0093548A" w:rsidRPr="003B416D" w:rsidRDefault="0093548A" w:rsidP="0093548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공격 가능한 </w:t>
      </w:r>
      <w:r w:rsidRPr="003B416D">
        <w:t>Object</w:t>
      </w:r>
      <w:r w:rsidRPr="003B416D">
        <w:rPr>
          <w:rFonts w:hint="eastAsia"/>
        </w:rPr>
        <w:t>가 사정거리 내에 있는지 확인한 후,</w:t>
      </w:r>
      <w:r w:rsidRPr="003B416D">
        <w:t xml:space="preserve"> </w:t>
      </w:r>
      <w:r w:rsidRPr="003B416D">
        <w:rPr>
          <w:rFonts w:hint="eastAsia"/>
        </w:rPr>
        <w:t xml:space="preserve">없으면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True</w:t>
      </w:r>
      <w:r w:rsidRPr="003B416D">
        <w:rPr>
          <w:rFonts w:hint="eastAsia"/>
        </w:rPr>
        <w:t xml:space="preserve">로 변경한 뒤 </w:t>
      </w:r>
      <w:r w:rsidRPr="003B416D">
        <w:t>Move()</w:t>
      </w:r>
      <w:r w:rsidRPr="003B416D">
        <w:rPr>
          <w:rFonts w:hint="eastAsia"/>
        </w:rPr>
        <w:t>를 호출합니다.</w:t>
      </w:r>
      <w:r w:rsidRPr="003B416D">
        <w:t xml:space="preserve"> (</w:t>
      </w:r>
      <w:r w:rsidRPr="003B416D">
        <w:rPr>
          <w:rFonts w:hint="eastAsia"/>
        </w:rPr>
        <w:t xml:space="preserve">있으면 </w:t>
      </w:r>
      <w:r w:rsidRPr="003B416D">
        <w:t>False</w:t>
      </w:r>
      <w:r w:rsidRPr="003B416D">
        <w:rPr>
          <w:rFonts w:hint="eastAsia"/>
        </w:rPr>
        <w:t>로 변경합니다)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rivate void Move()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r w:rsidR="00DE3F84" w:rsidRPr="003B416D">
        <w:rPr>
          <w:rFonts w:hint="eastAsia"/>
        </w:rPr>
        <w:t>를 호출합니다.</w:t>
      </w:r>
    </w:p>
    <w:p w14:paraId="616802B0" w14:textId="6AA45915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>사망 애니메이션을 재생합니다.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ead_Anim</w:t>
      </w:r>
      <w:proofErr w:type="spellEnd"/>
      <w:r w:rsidRPr="003B416D">
        <w:rPr>
          <w:b/>
        </w:rPr>
        <w:t>()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56739FAC" w:rsidR="00EA6727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1372D38F" w14:textId="37673B89" w:rsidR="00C44B15" w:rsidRPr="003B416D" w:rsidRDefault="00C44B15" w:rsidP="00C44B1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C44B15">
        <w:rPr>
          <w:b/>
        </w:rPr>
        <w:t>Attack</w:t>
      </w:r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372ADCF5" w14:textId="63607261" w:rsidR="00C44B15" w:rsidRPr="003B416D" w:rsidRDefault="00C44B15" w:rsidP="00C44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공격 주기마다 호출합니다(</w:t>
      </w:r>
      <w:r>
        <w:t>Update()</w:t>
      </w:r>
      <w:r>
        <w:rPr>
          <w:rFonts w:hint="eastAsia"/>
        </w:rPr>
        <w:t xml:space="preserve">에서 </w:t>
      </w:r>
      <w:proofErr w:type="spellStart"/>
      <w:r>
        <w:t>Last_AttackTime</w:t>
      </w:r>
      <w:proofErr w:type="spellEnd"/>
      <w:r>
        <w:rPr>
          <w:rFonts w:hint="eastAsia"/>
        </w:rPr>
        <w:t>과 현재 시간을 비교해서 공격 주기보다 더 크면 호출합니다)</w:t>
      </w:r>
    </w:p>
    <w:p w14:paraId="2CC16CAC" w14:textId="5B0A4468" w:rsidR="00C44B15" w:rsidRPr="003B416D" w:rsidRDefault="00A45296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내에 있는 </w:t>
      </w:r>
      <w:r>
        <w:t>Unit Object</w:t>
      </w:r>
      <w:r>
        <w:rPr>
          <w:rFonts w:hint="eastAsia"/>
        </w:rPr>
        <w:t>(</w:t>
      </w:r>
      <w:r>
        <w:t>Enemies List</w:t>
      </w:r>
      <w:r>
        <w:rPr>
          <w:rFonts w:hint="eastAsia"/>
        </w:rPr>
        <w:t xml:space="preserve">에 저장됨)를 검사해서 공격 대상의 </w:t>
      </w:r>
      <w:r>
        <w:t xml:space="preserve">Hit(ATK) </w:t>
      </w:r>
      <w:r>
        <w:rPr>
          <w:rFonts w:hint="eastAsia"/>
        </w:rPr>
        <w:t>함수를 호출합니다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09E6C7D8" w:rsidR="005356A2" w:rsidRPr="003B416D" w:rsidRDefault="001B1477" w:rsidP="005356A2">
      <w:pPr>
        <w:pStyle w:val="a3"/>
        <w:numPr>
          <w:ilvl w:val="0"/>
          <w:numId w:val="1"/>
        </w:numPr>
        <w:ind w:leftChars="0"/>
      </w:pPr>
      <w:r>
        <w:t>float</w:t>
      </w:r>
      <w:r w:rsidR="005356A2" w:rsidRPr="003B416D">
        <w:t xml:space="preserve"> </w:t>
      </w:r>
      <w:proofErr w:type="spellStart"/>
      <w:r w:rsidR="00654602" w:rsidRPr="003B416D">
        <w:t>M</w:t>
      </w:r>
      <w:r w:rsidR="005356A2" w:rsidRPr="003B416D">
        <w:t>ax_</w:t>
      </w:r>
      <w:r w:rsidR="00654602" w:rsidRPr="003B416D">
        <w:t>H</w:t>
      </w:r>
      <w:r w:rsidR="005356A2" w:rsidRPr="003B416D">
        <w:t>ealth</w:t>
      </w:r>
      <w:proofErr w:type="spellEnd"/>
      <w:r w:rsidR="005356A2" w:rsidRPr="003B416D">
        <w:t>,</w:t>
      </w:r>
      <w:r w:rsidR="00654602" w:rsidRPr="003B416D">
        <w:t xml:space="preserve"> H</w:t>
      </w:r>
      <w:r w:rsidR="005356A2" w:rsidRPr="003B416D">
        <w:t xml:space="preserve">ealth: </w:t>
      </w:r>
      <w:r w:rsidR="005356A2"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="005356A2" w:rsidRPr="003B416D">
        <w:rPr>
          <w:rFonts w:hint="eastAsia"/>
        </w:rPr>
        <w:t xml:space="preserve"> 체력수치를 나타냅니다,</w:t>
      </w:r>
      <w:r w:rsidR="005356A2" w:rsidRPr="003B416D">
        <w:t xml:space="preserve"> Unity </w:t>
      </w:r>
      <w:r w:rsidR="005356A2" w:rsidRPr="003B416D">
        <w:rPr>
          <w:rFonts w:hint="eastAsia"/>
        </w:rPr>
        <w:t xml:space="preserve">편집기에서 각 </w:t>
      </w:r>
      <w:r w:rsidR="005356A2" w:rsidRPr="003B416D">
        <w:t>Unit</w:t>
      </w:r>
      <w:r w:rsidR="005356A2" w:rsidRPr="003B416D">
        <w:rPr>
          <w:rFonts w:hint="eastAsia"/>
        </w:rPr>
        <w:t>별로 고유의 값을 지정합니다.</w:t>
      </w:r>
    </w:p>
    <w:p w14:paraId="7DC39608" w14:textId="0CFCD98F" w:rsidR="001E3A40" w:rsidRPr="003B416D" w:rsidRDefault="001E3A40" w:rsidP="001E3A40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5B32EE08" w14:textId="3A91789B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473DC57D" w14:textId="4CBD4FDE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lastRenderedPageBreak/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41F6691D" w:rsidR="00CC633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252B4BC3" w14:textId="13611D19" w:rsidR="001B1477" w:rsidRDefault="001B1477" w:rsidP="00960FFE">
      <w:pPr>
        <w:pStyle w:val="a3"/>
        <w:numPr>
          <w:ilvl w:val="0"/>
          <w:numId w:val="1"/>
        </w:numPr>
        <w:ind w:leftChars="0"/>
      </w:pPr>
      <w:r w:rsidRPr="001B1477">
        <w:t>float ATK</w:t>
      </w:r>
      <w:r>
        <w:t xml:space="preserve">, </w:t>
      </w:r>
      <w:r>
        <w:rPr>
          <w:rFonts w:hint="eastAsia"/>
        </w:rPr>
        <w:t>D</w:t>
      </w:r>
      <w:r>
        <w:t>EF</w:t>
      </w:r>
      <w:proofErr w:type="gramStart"/>
      <w:r w:rsidRPr="001B1477">
        <w:t>; /</w:t>
      </w:r>
      <w:proofErr w:type="gramEnd"/>
      <w:r w:rsidRPr="001B1477">
        <w:t>/</w:t>
      </w:r>
      <w:r w:rsidRPr="001B1477">
        <w:rPr>
          <w:rFonts w:hint="eastAsia"/>
        </w:rPr>
        <w:t>공격력</w:t>
      </w:r>
      <w:r>
        <w:rPr>
          <w:rFonts w:hint="eastAsia"/>
        </w:rPr>
        <w:t>과 방어력을 나타냅니다,</w:t>
      </w:r>
      <w:r>
        <w:t xml:space="preserve"> Inspector</w:t>
      </w:r>
      <w:r>
        <w:rPr>
          <w:rFonts w:hint="eastAsia"/>
        </w:rPr>
        <w:t>에서 편집합니다.</w:t>
      </w:r>
    </w:p>
    <w:p w14:paraId="0FA60381" w14:textId="0E63D4BC" w:rsidR="00921E0D" w:rsidRDefault="00921E0D" w:rsidP="00960FFE">
      <w:pPr>
        <w:pStyle w:val="a3"/>
        <w:numPr>
          <w:ilvl w:val="0"/>
          <w:numId w:val="1"/>
        </w:numPr>
        <w:ind w:leftChars="0"/>
      </w:pPr>
      <w:r w:rsidRPr="00921E0D">
        <w:t>List&lt;Transform&gt; Enemies = new List&lt;Transform&gt;();</w:t>
      </w:r>
      <w:r>
        <w:t xml:space="preserve"> </w:t>
      </w:r>
      <w:r w:rsidRPr="00921E0D">
        <w:rPr>
          <w:rFonts w:hint="eastAsia"/>
        </w:rPr>
        <w:t>히트박스에</w:t>
      </w:r>
      <w:r w:rsidRPr="00921E0D">
        <w:t xml:space="preserve"> </w:t>
      </w:r>
      <w:r w:rsidRPr="00921E0D">
        <w:rPr>
          <w:rFonts w:hint="eastAsia"/>
        </w:rPr>
        <w:t>들어온</w:t>
      </w:r>
      <w:r w:rsidRPr="00921E0D">
        <w:t xml:space="preserve"> </w:t>
      </w:r>
      <w:r w:rsidRPr="00921E0D">
        <w:rPr>
          <w:rFonts w:hint="eastAsia"/>
        </w:rPr>
        <w:t>적들을</w:t>
      </w:r>
      <w:r w:rsidRPr="00921E0D">
        <w:t xml:space="preserve"> </w:t>
      </w:r>
      <w:r w:rsidRPr="00921E0D">
        <w:rPr>
          <w:rFonts w:hint="eastAsia"/>
        </w:rPr>
        <w:t>나타냅니다</w:t>
      </w:r>
      <w:r w:rsidRPr="00921E0D">
        <w:t>.</w:t>
      </w:r>
    </w:p>
    <w:p w14:paraId="26E4DB3C" w14:textId="4F92700D" w:rsidR="00C44B15" w:rsidRPr="003B416D" w:rsidRDefault="00C44B15" w:rsidP="00960FFE">
      <w:pPr>
        <w:pStyle w:val="a3"/>
        <w:numPr>
          <w:ilvl w:val="0"/>
          <w:numId w:val="1"/>
        </w:numPr>
        <w:ind w:leftChars="0"/>
      </w:pPr>
      <w:r w:rsidRPr="00C44B15">
        <w:t xml:space="preserve">private float </w:t>
      </w:r>
      <w:proofErr w:type="spellStart"/>
      <w:r w:rsidRPr="00C44B15">
        <w:t>Last_AttackTime</w:t>
      </w:r>
      <w:proofErr w:type="spellEnd"/>
      <w:proofErr w:type="gramStart"/>
      <w:r w:rsidRPr="00C44B15">
        <w:t>;</w:t>
      </w:r>
      <w:r>
        <w:t xml:space="preserve"> </w:t>
      </w:r>
      <w:r w:rsidRPr="00C44B15">
        <w:t>/</w:t>
      </w:r>
      <w:proofErr w:type="gramEnd"/>
      <w:r w:rsidRPr="00C44B15">
        <w:t>/</w:t>
      </w:r>
      <w:r w:rsidRPr="00C44B15">
        <w:rPr>
          <w:rFonts w:hint="eastAsia"/>
        </w:rPr>
        <w:t>마지막으로</w:t>
      </w:r>
      <w:r w:rsidRPr="00C44B15">
        <w:t xml:space="preserve"> </w:t>
      </w:r>
      <w:r w:rsidRPr="00C44B15">
        <w:rPr>
          <w:rFonts w:hint="eastAsia"/>
        </w:rPr>
        <w:t>공격한</w:t>
      </w:r>
      <w:r w:rsidRPr="00C44B15">
        <w:t xml:space="preserve"> </w:t>
      </w:r>
      <w:r w:rsidRPr="00C44B15">
        <w:rPr>
          <w:rFonts w:hint="eastAsia"/>
        </w:rPr>
        <w:t>시간을</w:t>
      </w:r>
      <w:r w:rsidRPr="00C44B15">
        <w:t xml:space="preserve"> </w:t>
      </w:r>
      <w:r w:rsidRPr="00C44B15">
        <w:rPr>
          <w:rFonts w:hint="eastAsia"/>
        </w:rPr>
        <w:t>저장합니다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r w:rsidR="003B416D" w:rsidRPr="003B416D">
        <w:rPr>
          <w:color w:val="FF0000"/>
        </w:rPr>
        <w:t>Spell_UnLoad()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lastRenderedPageBreak/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74B109B" w14:textId="6B98F53E" w:rsidR="008A07D5" w:rsidRDefault="00916FA3" w:rsidP="008A07D5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p w14:paraId="740EB167" w14:textId="70A5B217" w:rsidR="008A07D5" w:rsidRPr="003B416D" w:rsidRDefault="008A07D5" w:rsidP="008A07D5">
      <w:pPr>
        <w:pStyle w:val="1"/>
      </w:pPr>
      <w:proofErr w:type="spellStart"/>
      <w:r>
        <w:t>Time</w:t>
      </w:r>
      <w:r w:rsidRPr="003B416D">
        <w:t>Manager.cs</w:t>
      </w:r>
      <w:proofErr w:type="spellEnd"/>
    </w:p>
    <w:p w14:paraId="3093FAB1" w14:textId="47E7B812" w:rsidR="008A07D5" w:rsidRDefault="008A07D5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을 비롯하여 시스템 일시정지에 영향을 받는 모든 오브젝트의 </w:t>
      </w:r>
      <w:r w:rsidR="001C314D">
        <w:rPr>
          <w:rFonts w:hint="eastAsia"/>
        </w:rPr>
        <w:t>시간을 관리합니다.</w:t>
      </w:r>
    </w:p>
    <w:p w14:paraId="1F8D6A60" w14:textId="509D863E" w:rsidR="001C314D" w:rsidRPr="003B416D" w:rsidRDefault="001C314D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가속</w:t>
      </w:r>
      <w:r>
        <w:t>/</w:t>
      </w:r>
      <w:r>
        <w:rPr>
          <w:rFonts w:hint="eastAsia"/>
        </w:rPr>
        <w:t>감속</w:t>
      </w:r>
      <w:r>
        <w:t>/</w:t>
      </w:r>
      <w:r>
        <w:rPr>
          <w:rFonts w:hint="eastAsia"/>
        </w:rPr>
        <w:t>일시정지</w:t>
      </w:r>
      <w:r>
        <w:t xml:space="preserve">/Unit </w:t>
      </w:r>
      <w:r>
        <w:rPr>
          <w:rFonts w:hint="eastAsia"/>
        </w:rPr>
        <w:t xml:space="preserve">고유 </w:t>
      </w:r>
      <w:proofErr w:type="spellStart"/>
      <w:r>
        <w:t>FrameRate</w:t>
      </w:r>
      <w:proofErr w:type="spellEnd"/>
      <w:r>
        <w:t xml:space="preserve"> </w:t>
      </w:r>
      <w:r>
        <w:rPr>
          <w:rFonts w:hint="eastAsia"/>
        </w:rPr>
        <w:t>설정을 지원합니다.</w:t>
      </w:r>
      <w:r w:rsidR="00140543">
        <w:t xml:space="preserve"> </w:t>
      </w:r>
      <w:r>
        <w:t>(</w:t>
      </w:r>
      <w:r>
        <w:rPr>
          <w:rFonts w:hint="eastAsia"/>
        </w:rPr>
        <w:t xml:space="preserve">게임의 본래 </w:t>
      </w:r>
      <w:proofErr w:type="spellStart"/>
      <w:r>
        <w:t>FrameRate</w:t>
      </w:r>
      <w:proofErr w:type="spellEnd"/>
      <w:r>
        <w:rPr>
          <w:rFonts w:hint="eastAsia"/>
        </w:rPr>
        <w:t>보다 더 높게 설정할 수는 없습니다)</w:t>
      </w:r>
    </w:p>
    <w:p w14:paraId="380515AB" w14:textId="77777777" w:rsidR="008A07D5" w:rsidRPr="003B416D" w:rsidRDefault="008A07D5" w:rsidP="008A07D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61D11E5" w14:textId="77777777" w:rsidR="008A07D5" w:rsidRPr="003B416D" w:rsidRDefault="008A07D5" w:rsidP="008A07D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>
        <w:rPr>
          <w:b/>
        </w:rPr>
        <w:t xml:space="preserve">bool </w:t>
      </w:r>
      <w:proofErr w:type="spellStart"/>
      <w:r>
        <w:rPr>
          <w:b/>
        </w:rPr>
        <w:t>Is_AttackSpell</w:t>
      </w:r>
      <w:proofErr w:type="spellEnd"/>
      <w:r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144450B1" w14:textId="77777777" w:rsidR="008A07D5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Toggle_Is_Casting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막습니다.</w:t>
      </w:r>
      <w:r w:rsidRPr="003B416D">
        <w:t xml:space="preserve"> </w:t>
      </w:r>
    </w:p>
    <w:p w14:paraId="1BD84941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Attack_Spell_ID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37F09DF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BAA7FE3" w14:textId="77777777" w:rsidR="008A07D5" w:rsidRDefault="008A07D5" w:rsidP="008A07D5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>
        <w:t xml:space="preserve"> (Unit </w:t>
      </w:r>
      <w:r>
        <w:rPr>
          <w:rFonts w:hint="eastAsia"/>
        </w:rPr>
        <w:t xml:space="preserve">소환과 달리 할당된 슬롯의 번호가 아니라 전체 주문에 할당된 고유 </w:t>
      </w:r>
      <w:r>
        <w:t>ID</w:t>
      </w:r>
      <w:r>
        <w:rPr>
          <w:rFonts w:hint="eastAsia"/>
        </w:rPr>
        <w:t>를 나타냅니다)</w:t>
      </w:r>
    </w:p>
    <w:p w14:paraId="66F8F311" w14:textId="77777777" w:rsidR="008A07D5" w:rsidRPr="003B416D" w:rsidRDefault="008A07D5" w:rsidP="008A07D5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4F0850E3" w14:textId="43F53516" w:rsidR="008A07D5" w:rsidRPr="003B416D" w:rsidRDefault="008A07D5" w:rsidP="00302F33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 w:rsidR="006D08D5">
        <w:t xml:space="preserve">otected </w:t>
      </w:r>
      <w:r w:rsidRPr="003B416D">
        <w:t>Variable</w:t>
      </w:r>
    </w:p>
    <w:p w14:paraId="3F1729FF" w14:textId="4C5C0D29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76B2EF7A" w14:textId="09B3B8D8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</w:t>
      </w:r>
      <w:r w:rsidR="005409CB">
        <w:t xml:space="preserve"> /</w:t>
      </w:r>
      <w:proofErr w:type="gramEnd"/>
      <w:r w:rsidR="005409CB">
        <w:t>/</w:t>
      </w:r>
      <w:r w:rsidR="00C30E4E">
        <w:rPr>
          <w:rFonts w:hint="eastAsia"/>
        </w:rPr>
        <w:t>마지막 업데이트가 이루어진 시간을 저장합니다.</w:t>
      </w:r>
      <w:r w:rsidR="00C30E4E">
        <w:t xml:space="preserve"> </w:t>
      </w:r>
    </w:p>
    <w:p w14:paraId="66053266" w14:textId="0A018B37" w:rsidR="008A07D5" w:rsidRPr="001B30F5" w:rsidRDefault="001B30F5" w:rsidP="008A07D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sectPr w:rsidR="008A07D5" w:rsidRPr="001B30F5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3AFBA" w14:textId="77777777" w:rsidR="00C360FD" w:rsidRDefault="00C360FD" w:rsidP="00B56389">
      <w:pPr>
        <w:spacing w:after="0" w:line="240" w:lineRule="auto"/>
      </w:pPr>
      <w:r>
        <w:separator/>
      </w:r>
    </w:p>
  </w:endnote>
  <w:endnote w:type="continuationSeparator" w:id="0">
    <w:p w14:paraId="3247AE6B" w14:textId="77777777" w:rsidR="00C360FD" w:rsidRDefault="00C360FD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2985834-8C81-4654-9D4C-C494DA2C21AC}"/>
    <w:embedBold r:id="rId2" w:subsetted="1" w:fontKey="{2ED6EDBB-0F2D-4E16-B90F-B6AAAAB850E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826CD" w14:textId="77777777" w:rsidR="00C360FD" w:rsidRDefault="00C360FD" w:rsidP="00B56389">
      <w:pPr>
        <w:spacing w:after="0" w:line="240" w:lineRule="auto"/>
      </w:pPr>
      <w:r>
        <w:separator/>
      </w:r>
    </w:p>
  </w:footnote>
  <w:footnote w:type="continuationSeparator" w:id="0">
    <w:p w14:paraId="07C5B5ED" w14:textId="77777777" w:rsidR="00C360FD" w:rsidRDefault="00C360FD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63ADC"/>
    <w:multiLevelType w:val="hybridMultilevel"/>
    <w:tmpl w:val="32901E64"/>
    <w:lvl w:ilvl="0" w:tplc="401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34DD7"/>
    <w:rsid w:val="0008656D"/>
    <w:rsid w:val="00091E28"/>
    <w:rsid w:val="000B2A48"/>
    <w:rsid w:val="000B538C"/>
    <w:rsid w:val="000C3FD1"/>
    <w:rsid w:val="000C4AEA"/>
    <w:rsid w:val="000D2F24"/>
    <w:rsid w:val="000D7762"/>
    <w:rsid w:val="001105D1"/>
    <w:rsid w:val="00111504"/>
    <w:rsid w:val="00126F66"/>
    <w:rsid w:val="00140543"/>
    <w:rsid w:val="00160BE2"/>
    <w:rsid w:val="001650EC"/>
    <w:rsid w:val="001652F4"/>
    <w:rsid w:val="00170135"/>
    <w:rsid w:val="00173D62"/>
    <w:rsid w:val="001A2488"/>
    <w:rsid w:val="001B06D6"/>
    <w:rsid w:val="001B1477"/>
    <w:rsid w:val="001B30F5"/>
    <w:rsid w:val="001B31DE"/>
    <w:rsid w:val="001C314D"/>
    <w:rsid w:val="001C3A6A"/>
    <w:rsid w:val="001C430B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57E1"/>
    <w:rsid w:val="00296A5A"/>
    <w:rsid w:val="002C4B94"/>
    <w:rsid w:val="002D1293"/>
    <w:rsid w:val="002D2B92"/>
    <w:rsid w:val="002D7517"/>
    <w:rsid w:val="002F037A"/>
    <w:rsid w:val="002F3487"/>
    <w:rsid w:val="00302F33"/>
    <w:rsid w:val="0030577D"/>
    <w:rsid w:val="00310BD1"/>
    <w:rsid w:val="003213FD"/>
    <w:rsid w:val="00331C1C"/>
    <w:rsid w:val="003345A7"/>
    <w:rsid w:val="00364F65"/>
    <w:rsid w:val="00375666"/>
    <w:rsid w:val="00375780"/>
    <w:rsid w:val="00391DB7"/>
    <w:rsid w:val="0039241F"/>
    <w:rsid w:val="003A6E86"/>
    <w:rsid w:val="003A7241"/>
    <w:rsid w:val="003B19BC"/>
    <w:rsid w:val="003B416D"/>
    <w:rsid w:val="003B6DC5"/>
    <w:rsid w:val="003B74B3"/>
    <w:rsid w:val="003C28B2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03B9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24CB3"/>
    <w:rsid w:val="00531B7F"/>
    <w:rsid w:val="005356A2"/>
    <w:rsid w:val="005409CB"/>
    <w:rsid w:val="00542515"/>
    <w:rsid w:val="00552F62"/>
    <w:rsid w:val="0056078D"/>
    <w:rsid w:val="00572F45"/>
    <w:rsid w:val="00586CF3"/>
    <w:rsid w:val="005944A8"/>
    <w:rsid w:val="005946B2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61C"/>
    <w:rsid w:val="005E5EA1"/>
    <w:rsid w:val="005F55A9"/>
    <w:rsid w:val="005F6773"/>
    <w:rsid w:val="006061C5"/>
    <w:rsid w:val="00606916"/>
    <w:rsid w:val="0063793F"/>
    <w:rsid w:val="00643558"/>
    <w:rsid w:val="00643CFA"/>
    <w:rsid w:val="0065016D"/>
    <w:rsid w:val="006516B9"/>
    <w:rsid w:val="00654602"/>
    <w:rsid w:val="0066429A"/>
    <w:rsid w:val="00670ABD"/>
    <w:rsid w:val="00682323"/>
    <w:rsid w:val="0069751F"/>
    <w:rsid w:val="006A4E58"/>
    <w:rsid w:val="006B3920"/>
    <w:rsid w:val="006B7341"/>
    <w:rsid w:val="006B79AD"/>
    <w:rsid w:val="006C1B6A"/>
    <w:rsid w:val="006D08D5"/>
    <w:rsid w:val="006E3309"/>
    <w:rsid w:val="006F12AB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10637"/>
    <w:rsid w:val="0082325D"/>
    <w:rsid w:val="0082790E"/>
    <w:rsid w:val="00853D1A"/>
    <w:rsid w:val="008628B1"/>
    <w:rsid w:val="008801FB"/>
    <w:rsid w:val="008978FD"/>
    <w:rsid w:val="008A07D5"/>
    <w:rsid w:val="008A3E2F"/>
    <w:rsid w:val="008A52D5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1E0D"/>
    <w:rsid w:val="0092285A"/>
    <w:rsid w:val="0093548A"/>
    <w:rsid w:val="0095202B"/>
    <w:rsid w:val="00952D4D"/>
    <w:rsid w:val="00960FFE"/>
    <w:rsid w:val="00981397"/>
    <w:rsid w:val="009A6EC0"/>
    <w:rsid w:val="009B3C16"/>
    <w:rsid w:val="009D13EF"/>
    <w:rsid w:val="009E172B"/>
    <w:rsid w:val="009E3FBF"/>
    <w:rsid w:val="009E6BF2"/>
    <w:rsid w:val="009F7B72"/>
    <w:rsid w:val="00A0139B"/>
    <w:rsid w:val="00A1732B"/>
    <w:rsid w:val="00A17981"/>
    <w:rsid w:val="00A279C4"/>
    <w:rsid w:val="00A27D11"/>
    <w:rsid w:val="00A334EB"/>
    <w:rsid w:val="00A34BAE"/>
    <w:rsid w:val="00A34E6C"/>
    <w:rsid w:val="00A43105"/>
    <w:rsid w:val="00A45296"/>
    <w:rsid w:val="00A57CCA"/>
    <w:rsid w:val="00A67717"/>
    <w:rsid w:val="00A91EB2"/>
    <w:rsid w:val="00AB1E0F"/>
    <w:rsid w:val="00AB4097"/>
    <w:rsid w:val="00AB5255"/>
    <w:rsid w:val="00AC2E0A"/>
    <w:rsid w:val="00AF70C2"/>
    <w:rsid w:val="00B05821"/>
    <w:rsid w:val="00B06008"/>
    <w:rsid w:val="00B10A66"/>
    <w:rsid w:val="00B41E05"/>
    <w:rsid w:val="00B451FF"/>
    <w:rsid w:val="00B459A9"/>
    <w:rsid w:val="00B46C7A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84449"/>
    <w:rsid w:val="00B95177"/>
    <w:rsid w:val="00BA070A"/>
    <w:rsid w:val="00BC6478"/>
    <w:rsid w:val="00BF115F"/>
    <w:rsid w:val="00BF1517"/>
    <w:rsid w:val="00BF59BA"/>
    <w:rsid w:val="00C02F6F"/>
    <w:rsid w:val="00C045BB"/>
    <w:rsid w:val="00C10704"/>
    <w:rsid w:val="00C2034E"/>
    <w:rsid w:val="00C2439A"/>
    <w:rsid w:val="00C30E4E"/>
    <w:rsid w:val="00C360FD"/>
    <w:rsid w:val="00C44B15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CE5844"/>
    <w:rsid w:val="00D00080"/>
    <w:rsid w:val="00D04208"/>
    <w:rsid w:val="00D435B3"/>
    <w:rsid w:val="00D476B0"/>
    <w:rsid w:val="00D51879"/>
    <w:rsid w:val="00D53E04"/>
    <w:rsid w:val="00D67BA3"/>
    <w:rsid w:val="00D72065"/>
    <w:rsid w:val="00D72298"/>
    <w:rsid w:val="00D73626"/>
    <w:rsid w:val="00D75047"/>
    <w:rsid w:val="00D75755"/>
    <w:rsid w:val="00D774E4"/>
    <w:rsid w:val="00D849A0"/>
    <w:rsid w:val="00DB181E"/>
    <w:rsid w:val="00DB5051"/>
    <w:rsid w:val="00DB768B"/>
    <w:rsid w:val="00DD7A87"/>
    <w:rsid w:val="00DE3F84"/>
    <w:rsid w:val="00DE4D77"/>
    <w:rsid w:val="00DF186B"/>
    <w:rsid w:val="00E03DB3"/>
    <w:rsid w:val="00E057EC"/>
    <w:rsid w:val="00E118E7"/>
    <w:rsid w:val="00E11EC9"/>
    <w:rsid w:val="00E16ECA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B3BC1"/>
    <w:rsid w:val="00ED03C0"/>
    <w:rsid w:val="00EE6CFE"/>
    <w:rsid w:val="00EF1E87"/>
    <w:rsid w:val="00EF631E"/>
    <w:rsid w:val="00EF7D03"/>
    <w:rsid w:val="00F23440"/>
    <w:rsid w:val="00F25B25"/>
    <w:rsid w:val="00F27501"/>
    <w:rsid w:val="00F37A12"/>
    <w:rsid w:val="00F45841"/>
    <w:rsid w:val="00F65B17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E7C1-6EA5-4494-B83A-73E8073E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275</cp:revision>
  <dcterms:created xsi:type="dcterms:W3CDTF">2018-07-17T06:17:00Z</dcterms:created>
  <dcterms:modified xsi:type="dcterms:W3CDTF">2018-07-24T16:31:00Z</dcterms:modified>
</cp:coreProperties>
</file>