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349A56DA" w:rsidR="0082790E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E31C942" w14:textId="7437452C" w:rsidR="00682323" w:rsidRDefault="00682323" w:rsidP="00682323">
      <w:pPr>
        <w:pStyle w:val="1"/>
      </w:pPr>
      <w:proofErr w:type="spellStart"/>
      <w:r>
        <w:rPr>
          <w:rFonts w:hint="eastAsia"/>
        </w:rPr>
        <w:t>바뀐거</w:t>
      </w:r>
      <w:proofErr w:type="spellEnd"/>
      <w:r>
        <w:rPr>
          <w:rFonts w:hint="eastAsia"/>
        </w:rPr>
        <w:t>(</w:t>
      </w:r>
      <w:r>
        <w:t xml:space="preserve">2018/07/23 </w:t>
      </w:r>
      <w:r>
        <w:rPr>
          <w:rFonts w:hint="eastAsia"/>
        </w:rPr>
        <w:t xml:space="preserve">오전 </w:t>
      </w:r>
      <w:r>
        <w:t>1</w:t>
      </w:r>
      <w:r>
        <w:rPr>
          <w:rFonts w:hint="eastAsia"/>
        </w:rPr>
        <w:t>시)</w:t>
      </w:r>
    </w:p>
    <w:p w14:paraId="0765A73E" w14:textId="31027777" w:rsidR="00682323" w:rsidRDefault="00682323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</w:t>
      </w:r>
      <w:r>
        <w:t>imeManager</w:t>
      </w:r>
      <w:proofErr w:type="spellEnd"/>
      <w:r>
        <w:rPr>
          <w:rFonts w:hint="eastAsia"/>
        </w:rPr>
        <w:t>항목 추가</w:t>
      </w:r>
      <w:r w:rsidR="004B03B9">
        <w:rPr>
          <w:rFonts w:hint="eastAsia"/>
        </w:rPr>
        <w:t xml:space="preserve"> </w:t>
      </w:r>
      <w:r w:rsidR="004B03B9">
        <w:t>(</w:t>
      </w:r>
      <w:r w:rsidR="004B03B9">
        <w:rPr>
          <w:rFonts w:hint="eastAsia"/>
        </w:rPr>
        <w:t xml:space="preserve">사실상 건드릴 일이 없으므로 </w:t>
      </w:r>
      <w:r w:rsidR="004B03B9">
        <w:t>P</w:t>
      </w:r>
      <w:r w:rsidR="00BF59BA">
        <w:t xml:space="preserve">rotected </w:t>
      </w:r>
      <w:r w:rsidR="004B03B9">
        <w:t>Function</w:t>
      </w:r>
      <w:r w:rsidR="004B03B9">
        <w:rPr>
          <w:rFonts w:hint="eastAsia"/>
        </w:rPr>
        <w:t xml:space="preserve"> 항목만 보시면 됩니다.</w:t>
      </w:r>
      <w:r w:rsidR="00BF59BA">
        <w:t xml:space="preserve"> </w:t>
      </w:r>
    </w:p>
    <w:p w14:paraId="46ADEE57" w14:textId="7B78323B" w:rsidR="00D72298" w:rsidRDefault="00D72298" w:rsidP="00D7229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</w:t>
      </w:r>
      <w:r>
        <w:t>rotected</w:t>
      </w:r>
      <w:r>
        <w:rPr>
          <w:rFonts w:hint="eastAsia"/>
        </w:rPr>
        <w:t>는 상속받은 스크립트 안에서만 접근이 가능한 경우를 의미합니다.</w:t>
      </w:r>
      <w:r>
        <w:t xml:space="preserve"> </w:t>
      </w:r>
      <w:r>
        <w:rPr>
          <w:rFonts w:hint="eastAsia"/>
        </w:rPr>
        <w:t xml:space="preserve">일단은 </w:t>
      </w:r>
      <w:r>
        <w:t>Private</w:t>
      </w:r>
      <w:r>
        <w:rPr>
          <w:rFonts w:hint="eastAsia"/>
        </w:rPr>
        <w:t>랑 비슷하다고 보시면 됩니다.</w:t>
      </w:r>
    </w:p>
    <w:p w14:paraId="36E21C46" w14:textId="5EC08EFC" w:rsidR="00682323" w:rsidRDefault="00682323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의 </w:t>
      </w:r>
      <w:proofErr w:type="spellStart"/>
      <w:r>
        <w:t>Max_</w:t>
      </w:r>
      <w:proofErr w:type="gramStart"/>
      <w:r>
        <w:t>Env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Min_Env</w:t>
      </w:r>
      <w:proofErr w:type="spellEnd"/>
      <w:r w:rsidR="00034DD7">
        <w:rPr>
          <w:rFonts w:hint="eastAsia"/>
        </w:rPr>
        <w:t xml:space="preserve">의 접근 권한을 </w:t>
      </w:r>
      <w:r>
        <w:t>private</w:t>
      </w:r>
      <w:r>
        <w:rPr>
          <w:rFonts w:hint="eastAsia"/>
        </w:rPr>
        <w:t>로 변경</w:t>
      </w:r>
    </w:p>
    <w:p w14:paraId="1C3A5255" w14:textId="043EF0FA" w:rsidR="00375666" w:rsidRPr="00682323" w:rsidRDefault="00375666" w:rsidP="0068232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의 사거리 판정을 </w:t>
      </w:r>
      <w:r>
        <w:t>Collider</w:t>
      </w:r>
      <w:r>
        <w:rPr>
          <w:rFonts w:hint="eastAsia"/>
        </w:rPr>
        <w:t xml:space="preserve">가 아니라 </w:t>
      </w:r>
      <w:proofErr w:type="spellStart"/>
      <w:r>
        <w:t>GameObject</w:t>
      </w:r>
      <w:proofErr w:type="spellEnd"/>
      <w:r>
        <w:t>.</w:t>
      </w:r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lastRenderedPageBreak/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0BDC3A63" w14:textId="200FBBD3" w:rsidR="0095202B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DE1556E" w14:textId="48C40224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6DF531EB" w:rsidR="00B56389" w:rsidRPr="003B416D" w:rsidRDefault="00B56389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R</w:t>
      </w:r>
      <w:r w:rsidRPr="003B416D">
        <w:t>GB</w:t>
      </w:r>
      <w:r w:rsidR="00761C7B" w:rsidRPr="003B416D">
        <w:rPr>
          <w:rFonts w:hint="eastAsia"/>
        </w:rPr>
        <w:t>값을 초기화 합니다.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>Private void Update()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629F3AB7" w:rsidR="00B95177" w:rsidRPr="003B416D" w:rsidRDefault="00CA1BAE" w:rsidP="00B95177">
      <w:r w:rsidRPr="003B416D">
        <w:t>Public Variable</w:t>
      </w:r>
    </w:p>
    <w:p w14:paraId="207D4B41" w14:textId="5624C2CF" w:rsidR="006C1B6A" w:rsidRDefault="00B56389" w:rsidP="00B95177">
      <w:r w:rsidRPr="003B416D">
        <w:rPr>
          <w:rFonts w:hint="eastAsia"/>
        </w:rPr>
        <w:t>P</w:t>
      </w:r>
      <w:r w:rsidRPr="003B416D">
        <w:t>rivate Variable</w:t>
      </w:r>
    </w:p>
    <w:p w14:paraId="5B52603B" w14:textId="510FEF24" w:rsidR="000C3FD1" w:rsidRPr="003B416D" w:rsidRDefault="000C3FD1" w:rsidP="000C3FD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B416D">
        <w:t xml:space="preserve">Vector3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최대값/최솟값을 나타냅니다.</w:t>
      </w:r>
      <w:r w:rsidRPr="003B416D">
        <w:t xml:space="preserve"> </w:t>
      </w:r>
      <w:r>
        <w:t>Inspector</w:t>
      </w:r>
      <w:r w:rsidRPr="003B416D">
        <w:rPr>
          <w:rFonts w:hint="eastAsia"/>
        </w:rPr>
        <w:t>에서 편집합니다</w:t>
      </w:r>
      <w:r w:rsidRPr="003B416D">
        <w:t>.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lastRenderedPageBreak/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5F66C220" w:rsidR="0082325D" w:rsidRPr="003B416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</w:t>
      </w:r>
      <w:proofErr w:type="gramStart"/>
      <w:r w:rsidRPr="003B416D">
        <w:t>R,Init</w:t>
      </w:r>
      <w:proofErr w:type="gramEnd"/>
      <w:r w:rsidRPr="003B416D">
        <w:t>_G,Init_B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 xml:space="preserve">바뀔 일이 거의 없으므로 </w:t>
      </w:r>
      <w:r w:rsidR="008A52D5">
        <w:rPr>
          <w:rFonts w:hint="eastAsia"/>
        </w:rPr>
        <w:t>Inspector</w:t>
      </w:r>
      <w:r w:rsidRPr="003B416D">
        <w:rPr>
          <w:rFonts w:hint="eastAsia"/>
        </w:rPr>
        <w:t>에서 편집하지 않고 코드 상에서 직접 편집합니다.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56E195D8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EBBAEF4" w14:textId="1167FED1" w:rsidR="00D53E04" w:rsidRPr="003B416D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spellStart"/>
      <w:r w:rsidR="006F1758" w:rsidRPr="003B416D">
        <w:rPr>
          <w:b/>
        </w:rPr>
        <w:t>GameObject</w:t>
      </w:r>
      <w:proofErr w:type="spellEnd"/>
      <w:r w:rsidR="006F1758" w:rsidRPr="003B416D">
        <w:rPr>
          <w:b/>
        </w:rPr>
        <w:t xml:space="preserve"> </w:t>
      </w:r>
      <w:proofErr w:type="spellStart"/>
      <w:r w:rsidR="007C7298" w:rsidRPr="003B416D">
        <w:rPr>
          <w:b/>
        </w:rPr>
        <w:t>S</w:t>
      </w:r>
      <w:r w:rsidRPr="003B416D">
        <w:rPr>
          <w:b/>
        </w:rPr>
        <w:t>ummon_</w:t>
      </w:r>
      <w:proofErr w:type="gramStart"/>
      <w:r w:rsidRPr="003B416D">
        <w:rPr>
          <w:b/>
        </w:rPr>
        <w:t>Unit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int ID)</w:t>
      </w:r>
    </w:p>
    <w:p w14:paraId="318EF95E" w14:textId="344BB870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Unit</w:t>
      </w:r>
      <w:r w:rsidR="00FE33DF" w:rsidRPr="003B416D">
        <w:rPr>
          <w:rFonts w:hint="eastAsia"/>
        </w:rPr>
        <w:t xml:space="preserve"> </w:t>
      </w:r>
      <w:proofErr w:type="spellStart"/>
      <w:r w:rsidR="00FE33DF" w:rsidRPr="003B416D">
        <w:t>GameObject</w:t>
      </w:r>
      <w:proofErr w:type="spellEnd"/>
      <w:r w:rsidR="00FE33DF" w:rsidRPr="003B416D">
        <w:rPr>
          <w:rFonts w:hint="eastAsia"/>
        </w:rPr>
        <w:t>를 생성합니다.</w:t>
      </w:r>
      <w:r w:rsidR="00FE33DF" w:rsidRPr="003B416D">
        <w:t xml:space="preserve"> </w:t>
      </w:r>
    </w:p>
    <w:p w14:paraId="11E3206C" w14:textId="6B384906" w:rsidR="00A67717" w:rsidRPr="003B416D" w:rsidRDefault="00793C4A" w:rsidP="001E205B">
      <w:pPr>
        <w:pStyle w:val="a3"/>
        <w:numPr>
          <w:ilvl w:val="1"/>
          <w:numId w:val="1"/>
        </w:numPr>
        <w:ind w:leftChars="0"/>
      </w:pPr>
      <w:r w:rsidRPr="003B416D">
        <w:t>(</w:t>
      </w:r>
      <w:proofErr w:type="spellStart"/>
      <w:r w:rsidR="004A7EAF" w:rsidRPr="003B416D">
        <w:t>Is_Casting</w:t>
      </w:r>
      <w:proofErr w:type="spellEnd"/>
      <w:r w:rsidR="001C3A6A" w:rsidRPr="003B416D">
        <w:rPr>
          <w:rFonts w:hint="eastAsia"/>
        </w:rPr>
        <w:t xml:space="preserve"> </w:t>
      </w:r>
      <w:r w:rsidR="006F1758" w:rsidRPr="003B416D">
        <w:t>||</w:t>
      </w:r>
      <w:r w:rsidR="001C3A6A" w:rsidRPr="003B416D">
        <w:t xml:space="preserve"> </w:t>
      </w:r>
      <w:proofErr w:type="spellStart"/>
      <w:r w:rsidR="001C3A6A" w:rsidRPr="003B416D">
        <w:t>Is_Pause</w:t>
      </w:r>
      <w:proofErr w:type="spellEnd"/>
      <w:r w:rsidR="006F1758" w:rsidRPr="003B416D">
        <w:t>)</w:t>
      </w:r>
      <w:r w:rsidR="001C3A6A" w:rsidRPr="003B416D">
        <w:t xml:space="preserve"> == False</w:t>
      </w:r>
      <w:r w:rsidR="002C4B94" w:rsidRPr="003B416D">
        <w:rPr>
          <w:rFonts w:hint="eastAsia"/>
        </w:rPr>
        <w:t>이며,</w:t>
      </w:r>
      <w:r w:rsidR="002C4B94" w:rsidRPr="003B416D">
        <w:t xml:space="preserve"> </w:t>
      </w:r>
      <w:r w:rsidR="002C4B94" w:rsidRPr="003B416D">
        <w:rPr>
          <w:rFonts w:hint="eastAsia"/>
        </w:rPr>
        <w:t xml:space="preserve">에너지가 </w:t>
      </w:r>
      <w:r w:rsidR="006F1758" w:rsidRPr="003B416D">
        <w:rPr>
          <w:rFonts w:hint="eastAsia"/>
        </w:rPr>
        <w:t>충분할 때만 소환을 실행합니다.</w:t>
      </w:r>
    </w:p>
    <w:p w14:paraId="55014837" w14:textId="77777777" w:rsidR="00D53E04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6FA383F" w14:textId="2D4C1C74" w:rsidR="00D53E04" w:rsidRPr="003B416D" w:rsidRDefault="00391DB7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소환할 </w:t>
      </w:r>
      <w:r w:rsidRPr="003B416D">
        <w:t>Unit</w:t>
      </w:r>
      <w:r w:rsidRPr="003B416D">
        <w:rPr>
          <w:rFonts w:hint="eastAsia"/>
        </w:rPr>
        <w:t>의</w:t>
      </w:r>
      <w:r w:rsidRPr="003B416D">
        <w:t xml:space="preserve">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 xml:space="preserve">. </w:t>
      </w:r>
      <w:r w:rsidRPr="003B416D">
        <w:rPr>
          <w:rFonts w:hint="eastAsia"/>
        </w:rPr>
        <w:t>I</w:t>
      </w:r>
      <w:r w:rsidRPr="003B416D">
        <w:t>D</w:t>
      </w:r>
      <w:r w:rsidRPr="003B416D">
        <w:rPr>
          <w:rFonts w:hint="eastAsia"/>
        </w:rPr>
        <w:t xml:space="preserve">에 해당하는 종류의 </w:t>
      </w:r>
      <w:r w:rsidRPr="003B416D">
        <w:t>Unit</w:t>
      </w:r>
      <w:r w:rsidRPr="003B416D">
        <w:rPr>
          <w:rFonts w:hint="eastAsia"/>
        </w:rPr>
        <w:t>을 소환합니다.</w:t>
      </w:r>
    </w:p>
    <w:p w14:paraId="5BEC5146" w14:textId="2E1F6759" w:rsidR="00A67717" w:rsidRPr="003B416D" w:rsidRDefault="00A67717" w:rsidP="00A6771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05CC9A0D" w14:textId="5899569F" w:rsidR="00A67717" w:rsidRPr="003B416D" w:rsidRDefault="00A67717" w:rsidP="00A67717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소환</w:t>
      </w:r>
      <w:r w:rsidR="00552F62" w:rsidRPr="003B416D">
        <w:rPr>
          <w:rFonts w:hint="eastAsia"/>
        </w:rPr>
        <w:t xml:space="preserve">한 </w:t>
      </w:r>
      <w:proofErr w:type="spellStart"/>
      <w:r w:rsidR="00552F62" w:rsidRPr="003B416D">
        <w:t>GameObject</w:t>
      </w:r>
      <w:proofErr w:type="spellEnd"/>
      <w:r w:rsidR="00552F62" w:rsidRPr="003B416D">
        <w:rPr>
          <w:rFonts w:hint="eastAsia"/>
        </w:rPr>
        <w:t xml:space="preserve">를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rPr>
          <w:rFonts w:hint="eastAsia"/>
        </w:rPr>
        <w:t>,</w:t>
      </w:r>
      <w:r w:rsidR="00552F62" w:rsidRPr="003B416D">
        <w:t xml:space="preserve"> </w:t>
      </w:r>
      <w:r w:rsidR="00552F62" w:rsidRPr="003B416D">
        <w:rPr>
          <w:rFonts w:hint="eastAsia"/>
        </w:rPr>
        <w:t xml:space="preserve">소환에 실패하면 </w:t>
      </w:r>
      <w:r w:rsidR="00552F62" w:rsidRPr="003B416D">
        <w:t>null</w:t>
      </w:r>
      <w:r w:rsidR="00552F62" w:rsidRPr="003B416D">
        <w:rPr>
          <w:rFonts w:hint="eastAsia"/>
        </w:rPr>
        <w:t xml:space="preserve">을 </w:t>
      </w:r>
      <w:proofErr w:type="spellStart"/>
      <w:r w:rsidR="00552F62" w:rsidRPr="003B416D">
        <w:rPr>
          <w:rFonts w:hint="eastAsia"/>
        </w:rPr>
        <w:t>리턴합니다</w:t>
      </w:r>
      <w:proofErr w:type="spellEnd"/>
      <w:r w:rsidR="00552F62" w:rsidRPr="003B416D">
        <w:t>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03D49C19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Pause_Toggle</w:t>
      </w:r>
      <w:proofErr w:type="spellEnd"/>
      <w:r w:rsidRPr="003B416D">
        <w:rPr>
          <w:b/>
        </w:rPr>
        <w:t>(</w:t>
      </w: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lastRenderedPageBreak/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11F87898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int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</w:t>
      </w:r>
      <w:proofErr w:type="gramStart"/>
      <w:r w:rsidRPr="003B416D">
        <w:rPr>
          <w:b/>
        </w:rPr>
        <w:t>Count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326A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423812F6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nt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Pr="003B416D">
        <w:rPr>
          <w:rFonts w:hint="eastAsia"/>
        </w:rPr>
        <w:t>현재 유닛 수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Unit_Dead</w:t>
      </w:r>
      <w:proofErr w:type="spellEnd"/>
      <w:r w:rsidRPr="003B416D">
        <w:rPr>
          <w:b/>
        </w:rPr>
        <w:t>(</w:t>
      </w:r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289B0AF8" w:rsidR="0008656D" w:rsidRPr="003B41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역할만 수행합니다.</w:t>
      </w:r>
    </w:p>
    <w:p w14:paraId="6F010E5F" w14:textId="1E5E41EF" w:rsidR="00E66566" w:rsidRPr="003B416D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Toggle_</w:t>
      </w:r>
      <w:r w:rsidR="004A7EAF" w:rsidRPr="003B416D">
        <w:rPr>
          <w:b/>
        </w:rPr>
        <w:t>Is_Casting</w:t>
      </w:r>
      <w:proofErr w:type="spellEnd"/>
      <w:r w:rsidRPr="003B416D">
        <w:rPr>
          <w:b/>
        </w:rPr>
        <w:t>()</w:t>
      </w:r>
    </w:p>
    <w:p w14:paraId="0964C6F9" w14:textId="1F8D1346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GameMamager.cs</w:t>
      </w:r>
      <w:proofErr w:type="spellEnd"/>
      <w:r w:rsidRPr="003B416D">
        <w:rPr>
          <w:rFonts w:hint="eastAsia"/>
        </w:rPr>
        <w:t xml:space="preserve">나 같은 </w:t>
      </w:r>
      <w:r w:rsidRPr="003B416D">
        <w:t>Object</w:t>
      </w:r>
      <w:r w:rsidRPr="003B416D">
        <w:rPr>
          <w:rFonts w:hint="eastAsia"/>
        </w:rPr>
        <w:t xml:space="preserve">에 붙어있는 </w:t>
      </w:r>
      <w:proofErr w:type="spellStart"/>
      <w:r w:rsidRPr="003B416D">
        <w:t>SpellManager.c</w:t>
      </w:r>
      <w:r w:rsidRPr="003B416D">
        <w:rPr>
          <w:rFonts w:hint="eastAsia"/>
        </w:rPr>
        <w:t>s</w:t>
      </w:r>
      <w:proofErr w:type="spellEnd"/>
      <w:r w:rsidRPr="003B416D">
        <w:rPr>
          <w:rFonts w:hint="eastAsia"/>
        </w:rPr>
        <w:t xml:space="preserve"> 에서 호출하며</w:t>
      </w:r>
      <w:r w:rsidRPr="003B416D">
        <w:t xml:space="preserve"> </w:t>
      </w:r>
      <w:proofErr w:type="spellStart"/>
      <w:r w:rsidR="004A7EAF" w:rsidRPr="003B416D">
        <w:t>Is_Casting</w:t>
      </w:r>
      <w:proofErr w:type="spellEnd"/>
      <w:r w:rsidRPr="003B416D">
        <w:rPr>
          <w:rFonts w:hint="eastAsia"/>
        </w:rPr>
        <w:t>의 값을 현재 값의 반대 값(</w:t>
      </w:r>
      <w:r w:rsidRPr="003B416D">
        <w:t xml:space="preserve">True </w:t>
      </w:r>
      <w:r w:rsidRPr="003B416D">
        <w:sym w:font="Wingdings" w:char="F0DF"/>
      </w:r>
      <w:r w:rsidRPr="003B416D">
        <w:sym w:font="Wingdings" w:char="F0E0"/>
      </w:r>
      <w:r w:rsidRPr="003B416D">
        <w:t xml:space="preserve"> False)</w:t>
      </w:r>
      <w:r w:rsidRPr="003B416D">
        <w:rPr>
          <w:rFonts w:hint="eastAsia"/>
        </w:rPr>
        <w:t>으로 변경합니다.</w:t>
      </w:r>
    </w:p>
    <w:p w14:paraId="62574FA4" w14:textId="763336C4" w:rsidR="00402932" w:rsidRPr="003B416D" w:rsidRDefault="00402932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 Output Parameter: None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5A4EB0E9" w14:textId="63464586" w:rsidR="005B689C" w:rsidRPr="003B416D" w:rsidRDefault="002D129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19E603B8" w14:textId="22E9786D" w:rsidR="00E66566" w:rsidRPr="003B416D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Is_Casting</w:t>
      </w:r>
      <w:proofErr w:type="spellEnd"/>
      <w:r w:rsidR="00E66566" w:rsidRPr="003B416D">
        <w:rPr>
          <w:rFonts w:hint="eastAsia"/>
        </w:rPr>
        <w:t xml:space="preserve">의 값을 </w:t>
      </w:r>
      <w:r w:rsidR="00E66566" w:rsidRPr="003B416D">
        <w:t>True</w:t>
      </w:r>
      <w:r w:rsidR="00E66566" w:rsidRPr="003B416D">
        <w:rPr>
          <w:rFonts w:hint="eastAsia"/>
        </w:rPr>
        <w:t>로 변경합니다.</w:t>
      </w:r>
    </w:p>
    <w:p w14:paraId="71BDBE11" w14:textId="594CCA45" w:rsidR="00226986" w:rsidRPr="003B416D" w:rsidRDefault="00FE20F5" w:rsidP="00952D4D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77777777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 xml:space="preserve">. </w:t>
      </w:r>
      <w:r w:rsidRPr="003B416D">
        <w:rPr>
          <w:rFonts w:hint="eastAsia"/>
        </w:rPr>
        <w:t>에너지가 최대치만큼 있으면 추가하지 않습니다.</w:t>
      </w:r>
    </w:p>
    <w:p w14:paraId="6504283F" w14:textId="1E87A50F" w:rsidR="001105D1" w:rsidRPr="003B416D" w:rsidRDefault="005D0781" w:rsidP="001105D1">
      <w:pPr>
        <w:pStyle w:val="a3"/>
        <w:numPr>
          <w:ilvl w:val="2"/>
          <w:numId w:val="1"/>
        </w:numPr>
        <w:ind w:leftChars="0"/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  <w:r w:rsidRPr="003B416D">
        <w:rPr>
          <w:rFonts w:hint="eastAsia"/>
        </w:rPr>
        <w:t>.</w:t>
      </w:r>
    </w:p>
    <w:p w14:paraId="0C2539FD" w14:textId="7EA92F71" w:rsidR="001105D1" w:rsidRPr="003B416D" w:rsidRDefault="001105D1" w:rsidP="001105D1">
      <w:pPr>
        <w:ind w:firstLine="800"/>
        <w:rPr>
          <w:b/>
        </w:rPr>
      </w:pPr>
      <w:r w:rsidRPr="003B416D">
        <w:rPr>
          <w:b/>
        </w:rPr>
        <w:lastRenderedPageBreak/>
        <w:t xml:space="preserve">Private void </w:t>
      </w:r>
      <w:proofErr w:type="spellStart"/>
      <w:r w:rsidRPr="003B416D">
        <w:rPr>
          <w:b/>
        </w:rPr>
        <w:t>Object_Pooling</w:t>
      </w:r>
      <w:proofErr w:type="spellEnd"/>
      <w:r w:rsidRPr="003B416D">
        <w:rPr>
          <w:b/>
        </w:rPr>
        <w:t>()</w:t>
      </w:r>
    </w:p>
    <w:p w14:paraId="1537EE58" w14:textId="1E5BBE6B" w:rsidR="001105D1" w:rsidRPr="003B416D" w:rsidRDefault="001105D1" w:rsidP="001105D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게임을 시작할 때 단 한번 호출하며,</w:t>
      </w:r>
      <w:r w:rsidRPr="003B416D">
        <w:t xml:space="preserve">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>을 미리 만들어 두고 비활성화 합니다.</w:t>
      </w:r>
    </w:p>
    <w:p w14:paraId="1A07C5BE" w14:textId="69ED6DBB" w:rsidR="002D2B92" w:rsidRPr="003B416D" w:rsidRDefault="001105D1" w:rsidP="007F3E8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이때 각 </w:t>
      </w:r>
      <w:r w:rsidRPr="003B416D">
        <w:t>Unit</w:t>
      </w:r>
      <w:r w:rsidRPr="003B416D">
        <w:rPr>
          <w:rFonts w:hint="eastAsia"/>
        </w:rPr>
        <w:t>의 C</w:t>
      </w:r>
      <w:r w:rsidRPr="003B416D">
        <w:t>ost</w:t>
      </w:r>
      <w:r w:rsidRPr="003B416D">
        <w:rPr>
          <w:rFonts w:hint="eastAsia"/>
        </w:rPr>
        <w:t xml:space="preserve">와 </w:t>
      </w:r>
      <w:r w:rsidRPr="003B416D">
        <w:t>Summon Time</w:t>
      </w:r>
      <w:r w:rsidRPr="003B416D">
        <w:rPr>
          <w:rFonts w:hint="eastAsia"/>
        </w:rPr>
        <w:t>을 받아와서 저장합니다.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3E433294" w:rsidR="00226986" w:rsidRPr="003B416D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 xml:space="preserve">, </w:t>
      </w:r>
      <w:r w:rsidR="008A52D5">
        <w:t>Inspector</w:t>
      </w:r>
      <w:r w:rsidR="008A52D5">
        <w:rPr>
          <w:rFonts w:hint="eastAsia"/>
        </w:rPr>
        <w:t>에서 값을</w:t>
      </w:r>
      <w:r w:rsidRPr="003B416D">
        <w:rPr>
          <w:rFonts w:hint="eastAsia"/>
        </w:rPr>
        <w:t xml:space="preserve"> 조정</w:t>
      </w:r>
      <w:r w:rsidR="008A52D5">
        <w:rPr>
          <w:rFonts w:hint="eastAsia"/>
        </w:rPr>
        <w:t>합</w:t>
      </w:r>
      <w:r w:rsidRPr="003B416D">
        <w:rPr>
          <w:rFonts w:hint="eastAsia"/>
        </w:rPr>
        <w:t>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r w:rsidRPr="003B416D">
        <w:rPr>
          <w:rFonts w:hint="eastAsia"/>
        </w:rPr>
        <w:t>입니다.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4ABBB7F2" w14:textId="5E063F0D" w:rsidR="00E66566" w:rsidRPr="003B416D" w:rsidRDefault="00E66566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="004A7EAF" w:rsidRPr="003B416D">
        <w:rPr>
          <w:b/>
        </w:rPr>
        <w:t>Is_Casting</w:t>
      </w:r>
      <w:proofErr w:type="spellEnd"/>
      <w:r w:rsidRPr="003B416D">
        <w:t xml:space="preserve">: </w:t>
      </w:r>
      <w:r w:rsidR="00D00080" w:rsidRPr="003B416D">
        <w:rPr>
          <w:rFonts w:hint="eastAsia"/>
        </w:rPr>
        <w:t>주문을 시전하고 있는지 여부를 나타냅니다</w:t>
      </w:r>
      <w:r w:rsidRPr="003B416D">
        <w:t xml:space="preserve">. </w:t>
      </w:r>
      <w:r w:rsidR="001650EC" w:rsidRPr="003B416D">
        <w:t>Default</w:t>
      </w:r>
      <w:r w:rsidR="001650EC" w:rsidRPr="003B416D">
        <w:rPr>
          <w:rFonts w:hint="eastAsia"/>
        </w:rPr>
        <w:t xml:space="preserve">값은 </w:t>
      </w:r>
      <w:r w:rsidR="00D00080" w:rsidRPr="003B416D">
        <w:t>False</w:t>
      </w:r>
      <w:r w:rsidR="001650EC" w:rsidRPr="003B416D">
        <w:rPr>
          <w:rFonts w:hint="eastAsia"/>
        </w:rPr>
        <w:t>입니다.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7BE2145C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Resource, </w:t>
      </w:r>
      <w:proofErr w:type="spellStart"/>
      <w:r w:rsidR="00463136" w:rsidRPr="003B416D">
        <w:rPr>
          <w:b/>
        </w:rPr>
        <w:t>Max_Resource</w:t>
      </w:r>
      <w:proofErr w:type="spellEnd"/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수와 최대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0450A18" w:rsidR="00DF186B" w:rsidRPr="003B416D" w:rsidRDefault="00DF186B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rPr>
          <w:b/>
        </w:rPr>
        <w:t xml:space="preserve">], </w:t>
      </w:r>
      <w:proofErr w:type="spellStart"/>
      <w:r w:rsidRPr="003B416D">
        <w:rPr>
          <w:rFonts w:hint="eastAsia"/>
          <w:b/>
        </w:rPr>
        <w:t>U</w:t>
      </w:r>
      <w:r w:rsidRPr="003B416D">
        <w:rPr>
          <w:b/>
        </w:rPr>
        <w:t>nit_Summon_Time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 xml:space="preserve">]: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Cost</w:t>
      </w:r>
      <w:r w:rsidRPr="003B416D">
        <w:rPr>
          <w:rFonts w:hint="eastAsia"/>
        </w:rPr>
        <w:t xml:space="preserve">와 </w:t>
      </w:r>
      <w:proofErr w:type="spellStart"/>
      <w:r w:rsidRPr="003B416D">
        <w:t>Summon_Time</w:t>
      </w:r>
      <w:proofErr w:type="spellEnd"/>
      <w:r w:rsidRPr="003B416D">
        <w:rPr>
          <w:rFonts w:hint="eastAsia"/>
        </w:rPr>
        <w:t>을 저장합니다.</w:t>
      </w:r>
      <w:r w:rsidRPr="003B416D">
        <w:t xml:space="preserve"> </w:t>
      </w:r>
      <w:r w:rsidR="00E546CB" w:rsidRPr="003B416D">
        <w:t xml:space="preserve">Object Pooling </w:t>
      </w:r>
      <w:r w:rsidR="00E546CB" w:rsidRPr="003B416D">
        <w:rPr>
          <w:rFonts w:hint="eastAsia"/>
        </w:rPr>
        <w:t>과정에서 저장합니다.</w:t>
      </w:r>
    </w:p>
    <w:p w14:paraId="5A56F7AE" w14:textId="24E3AC07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Pr="003B416D">
        <w:t>Prefab</w:t>
      </w:r>
      <w:r w:rsidRPr="003B416D">
        <w:rPr>
          <w:rFonts w:hint="eastAsia"/>
        </w:rPr>
        <w:t>을 저장합니다,</w:t>
      </w:r>
      <w:r w:rsidRPr="003B416D">
        <w:t xml:space="preserve"> Object Pooling </w:t>
      </w:r>
      <w:r w:rsidRPr="003B416D">
        <w:rPr>
          <w:rFonts w:hint="eastAsia"/>
        </w:rPr>
        <w:t xml:space="preserve">과정에서 이 </w:t>
      </w:r>
      <w:r w:rsidRPr="003B416D">
        <w:t>Prefab</w:t>
      </w:r>
      <w:r w:rsidRPr="003B416D">
        <w:rPr>
          <w:rFonts w:hint="eastAsia"/>
        </w:rPr>
        <w:t>을 활용하여 진행합니다.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4D920E82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번호를 할당합니다.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lastRenderedPageBreak/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3EAE2C4A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ublic void Hit(float damage)</w:t>
      </w:r>
    </w:p>
    <w:p w14:paraId="01EE3BAE" w14:textId="4D9A26C0" w:rsidR="00476383" w:rsidRPr="003B416D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체력을 </w:t>
      </w:r>
      <w:r w:rsidR="00476383" w:rsidRPr="003B416D">
        <w:t>damage</w:t>
      </w:r>
      <w:r w:rsidR="00476383" w:rsidRPr="003B416D">
        <w:rPr>
          <w:rFonts w:hint="eastAsia"/>
        </w:rPr>
        <w:t>만큼 경감합니다</w:t>
      </w:r>
      <w:r w:rsidR="00476383" w:rsidRPr="003B416D">
        <w:t>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73F966D1" w14:textId="4DABF756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16B98C0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Pr="003B416D">
        <w:t>Object Pooling</w:t>
      </w:r>
      <w:r w:rsidRPr="003B416D">
        <w:rPr>
          <w:rFonts w:hint="eastAsia"/>
        </w:rPr>
        <w:t>을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596DE2E9" w:rsidR="008E1A52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0EFC0231" w14:textId="64116354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Add_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70CE02CC" w14:textId="32765316" w:rsidR="00D435B3" w:rsidRPr="003B416D" w:rsidRDefault="00D435B3" w:rsidP="00D435B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</w:t>
      </w:r>
      <w:r w:rsidR="00FF7763">
        <w:rPr>
          <w:rFonts w:hint="eastAsia"/>
        </w:rPr>
        <w:t xml:space="preserve">공격 범위를 나타내는 </w:t>
      </w:r>
      <w:r w:rsidR="00FF7763"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>과 충돌했을 때 호출됩니다.</w:t>
      </w:r>
      <w:r w:rsidR="00810637">
        <w:t xml:space="preserve"> </w:t>
      </w:r>
      <w:r>
        <w:t>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OnTriggerEnter2D</w:t>
      </w:r>
      <w:r>
        <w:rPr>
          <w:rFonts w:hint="eastAsia"/>
        </w:rPr>
        <w:t>에서 호출합니다</w:t>
      </w:r>
      <w:r>
        <w:t>)</w:t>
      </w:r>
    </w:p>
    <w:p w14:paraId="5F3C5203" w14:textId="6830FFBA" w:rsidR="00D435B3" w:rsidRPr="003B416D" w:rsidRDefault="005946B2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>
        <w:rPr>
          <w:rFonts w:hint="eastAsia"/>
        </w:rPr>
        <w:t xml:space="preserve">에 </w:t>
      </w:r>
      <w:r>
        <w:t>Enemy</w:t>
      </w:r>
      <w:r>
        <w:rPr>
          <w:rFonts w:hint="eastAsia"/>
        </w:rPr>
        <w:t>를 저장합니다.</w:t>
      </w:r>
    </w:p>
    <w:p w14:paraId="282327DD" w14:textId="6F35229D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0A1C6D0E" w14:textId="426ED6AB" w:rsidR="00D435B3" w:rsidRPr="00EB3BC1" w:rsidRDefault="00D435B3" w:rsidP="00EB3BC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0B556601" w14:textId="3E2C8620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Remove_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39954625" w14:textId="26EF102A" w:rsidR="00EB3BC1" w:rsidRPr="003B416D" w:rsidRDefault="00EB3BC1" w:rsidP="00EB3BC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공격 범위를 나타내는 </w:t>
      </w:r>
      <w:r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 xml:space="preserve">과 </w:t>
      </w:r>
      <w:r w:rsidR="00586CF3">
        <w:rPr>
          <w:rFonts w:hint="eastAsia"/>
        </w:rPr>
        <w:t xml:space="preserve">이 </w:t>
      </w:r>
      <w:r w:rsidR="00586CF3">
        <w:t>Collider</w:t>
      </w:r>
      <w:r w:rsidR="00586CF3">
        <w:rPr>
          <w:rFonts w:hint="eastAsia"/>
        </w:rPr>
        <w:t>를 빠져나갈 때</w:t>
      </w:r>
      <w:r>
        <w:rPr>
          <w:rFonts w:hint="eastAsia"/>
        </w:rPr>
        <w:t xml:space="preserve"> 호출됩니다.</w:t>
      </w:r>
      <w:r>
        <w:t xml:space="preserve"> 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</w:t>
      </w:r>
      <w:r w:rsidR="00586CF3">
        <w:t>xit</w:t>
      </w:r>
      <w:r>
        <w:t>2D</w:t>
      </w:r>
      <w:r>
        <w:rPr>
          <w:rFonts w:hint="eastAsia"/>
        </w:rPr>
        <w:t>에서 호출합니다</w:t>
      </w:r>
      <w:r>
        <w:t>)</w:t>
      </w:r>
    </w:p>
    <w:p w14:paraId="2EB0C1C0" w14:textId="6642866D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 w:rsidR="00CE5844">
        <w:rPr>
          <w:rFonts w:hint="eastAsia"/>
        </w:rPr>
        <w:t xml:space="preserve">에서 </w:t>
      </w:r>
      <w:r w:rsidR="00CE5844">
        <w:t>Enemy</w:t>
      </w:r>
      <w:r w:rsidR="00CE5844">
        <w:rPr>
          <w:rFonts w:hint="eastAsia"/>
        </w:rPr>
        <w:t>를 제거합니다.</w:t>
      </w:r>
    </w:p>
    <w:p w14:paraId="4E05A117" w14:textId="77777777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4D2257F6" w14:textId="0A28700E" w:rsidR="00EB3BC1" w:rsidRPr="002957E1" w:rsidRDefault="00EB3BC1" w:rsidP="002957E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bookmarkStart w:id="0" w:name="_GoBack"/>
      <w:bookmarkEnd w:id="0"/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7E34E98E" w14:textId="17C23497" w:rsidR="0093548A" w:rsidRPr="003B416D" w:rsidRDefault="0093548A" w:rsidP="0093548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공격 가능한 </w:t>
      </w:r>
      <w:r w:rsidRPr="003B416D">
        <w:t>Object</w:t>
      </w:r>
      <w:r w:rsidRPr="003B416D">
        <w:rPr>
          <w:rFonts w:hint="eastAsia"/>
        </w:rPr>
        <w:t>가 사정거리 내에 있는지 확인한 후,</w:t>
      </w:r>
      <w:r w:rsidRPr="003B416D">
        <w:t xml:space="preserve"> </w:t>
      </w:r>
      <w:r w:rsidRPr="003B416D">
        <w:rPr>
          <w:rFonts w:hint="eastAsia"/>
        </w:rPr>
        <w:t xml:space="preserve">없으면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True</w:t>
      </w:r>
      <w:r w:rsidRPr="003B416D">
        <w:rPr>
          <w:rFonts w:hint="eastAsia"/>
        </w:rPr>
        <w:t xml:space="preserve">로 변경한 뒤 </w:t>
      </w:r>
      <w:r w:rsidRPr="003B416D">
        <w:t>Move()</w:t>
      </w:r>
      <w:r w:rsidRPr="003B416D">
        <w:rPr>
          <w:rFonts w:hint="eastAsia"/>
        </w:rPr>
        <w:t>를 호출합니다.</w:t>
      </w:r>
      <w:r w:rsidRPr="003B416D">
        <w:t xml:space="preserve"> (</w:t>
      </w:r>
      <w:r w:rsidRPr="003B416D">
        <w:rPr>
          <w:rFonts w:hint="eastAsia"/>
        </w:rPr>
        <w:t xml:space="preserve">있으면 </w:t>
      </w:r>
      <w:r w:rsidRPr="003B416D">
        <w:t>False</w:t>
      </w:r>
      <w:r w:rsidRPr="003B416D">
        <w:rPr>
          <w:rFonts w:hint="eastAsia"/>
        </w:rPr>
        <w:t>로 변경합니다)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>rivate void Move()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proofErr w:type="spellStart"/>
      <w:r w:rsidR="00DE3F84" w:rsidRPr="003B416D">
        <w:rPr>
          <w:rFonts w:hint="eastAsia"/>
        </w:rPr>
        <w:t>를</w:t>
      </w:r>
      <w:proofErr w:type="spellEnd"/>
      <w:r w:rsidR="00DE3F84" w:rsidRPr="003B416D">
        <w:rPr>
          <w:rFonts w:hint="eastAsia"/>
        </w:rPr>
        <w:t xml:space="preserve"> 호출합니다.</w:t>
      </w:r>
    </w:p>
    <w:p w14:paraId="616802B0" w14:textId="6AA45915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>사망 애니메이션을 재생합니다.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ead_Anim</w:t>
      </w:r>
      <w:proofErr w:type="spellEnd"/>
      <w:r w:rsidRPr="003B416D">
        <w:rPr>
          <w:b/>
        </w:rPr>
        <w:t>()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56739FAC" w:rsidR="00EA6727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1372D38F" w14:textId="37673B89" w:rsidR="00C44B15" w:rsidRPr="003B416D" w:rsidRDefault="00C44B15" w:rsidP="00C44B1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C44B15">
        <w:rPr>
          <w:b/>
        </w:rPr>
        <w:t>Attack</w:t>
      </w:r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372ADCF5" w14:textId="63607261" w:rsidR="00C44B15" w:rsidRPr="003B416D" w:rsidRDefault="00C44B15" w:rsidP="00C44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공격 주기마다 호출합니다(</w:t>
      </w:r>
      <w:r>
        <w:t>Update()</w:t>
      </w:r>
      <w:r>
        <w:rPr>
          <w:rFonts w:hint="eastAsia"/>
        </w:rPr>
        <w:t xml:space="preserve">에서 </w:t>
      </w:r>
      <w:proofErr w:type="spellStart"/>
      <w:r>
        <w:t>Last_AttackTime</w:t>
      </w:r>
      <w:proofErr w:type="spellEnd"/>
      <w:r>
        <w:rPr>
          <w:rFonts w:hint="eastAsia"/>
        </w:rPr>
        <w:t>과 현재 시간을 비교해서 공격 주기보다 더 크면 호출합니다)</w:t>
      </w:r>
    </w:p>
    <w:p w14:paraId="2CC16CAC" w14:textId="5B0A4468" w:rsidR="00C44B15" w:rsidRPr="003B416D" w:rsidRDefault="00A45296" w:rsidP="00EA67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내에 있는 </w:t>
      </w:r>
      <w:r>
        <w:t>Unit Object</w:t>
      </w:r>
      <w:r>
        <w:rPr>
          <w:rFonts w:hint="eastAsia"/>
        </w:rPr>
        <w:t>(</w:t>
      </w:r>
      <w:r>
        <w:t>Enemies List</w:t>
      </w:r>
      <w:r>
        <w:rPr>
          <w:rFonts w:hint="eastAsia"/>
        </w:rPr>
        <w:t xml:space="preserve">에 저장됨)를 검사해서 공격 대상의 </w:t>
      </w:r>
      <w:r>
        <w:t xml:space="preserve">Hit(ATK) </w:t>
      </w:r>
      <w:r>
        <w:rPr>
          <w:rFonts w:hint="eastAsia"/>
        </w:rPr>
        <w:t>함수를 호출합니다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09E6C7D8" w:rsidR="005356A2" w:rsidRPr="003B416D" w:rsidRDefault="001B1477" w:rsidP="005356A2">
      <w:pPr>
        <w:pStyle w:val="a3"/>
        <w:numPr>
          <w:ilvl w:val="0"/>
          <w:numId w:val="1"/>
        </w:numPr>
        <w:ind w:leftChars="0"/>
      </w:pPr>
      <w:r>
        <w:t>float</w:t>
      </w:r>
      <w:r w:rsidR="005356A2" w:rsidRPr="003B416D">
        <w:t xml:space="preserve"> </w:t>
      </w:r>
      <w:proofErr w:type="spellStart"/>
      <w:r w:rsidR="00654602" w:rsidRPr="003B416D">
        <w:t>M</w:t>
      </w:r>
      <w:r w:rsidR="005356A2" w:rsidRPr="003B416D">
        <w:t>ax_</w:t>
      </w:r>
      <w:r w:rsidR="00654602" w:rsidRPr="003B416D">
        <w:t>H</w:t>
      </w:r>
      <w:r w:rsidR="005356A2" w:rsidRPr="003B416D">
        <w:t>ealth</w:t>
      </w:r>
      <w:proofErr w:type="spellEnd"/>
      <w:r w:rsidR="005356A2" w:rsidRPr="003B416D">
        <w:t>,</w:t>
      </w:r>
      <w:r w:rsidR="00654602" w:rsidRPr="003B416D">
        <w:t xml:space="preserve"> H</w:t>
      </w:r>
      <w:r w:rsidR="005356A2" w:rsidRPr="003B416D">
        <w:t xml:space="preserve">ealth: </w:t>
      </w:r>
      <w:r w:rsidR="005356A2"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="005356A2" w:rsidRPr="003B416D">
        <w:rPr>
          <w:rFonts w:hint="eastAsia"/>
        </w:rPr>
        <w:t xml:space="preserve"> 체력수치를 나타냅니다,</w:t>
      </w:r>
      <w:r w:rsidR="005356A2" w:rsidRPr="003B416D">
        <w:t xml:space="preserve"> Unity </w:t>
      </w:r>
      <w:r w:rsidR="005356A2" w:rsidRPr="003B416D">
        <w:rPr>
          <w:rFonts w:hint="eastAsia"/>
        </w:rPr>
        <w:t xml:space="preserve">편집기에서 각 </w:t>
      </w:r>
      <w:r w:rsidR="005356A2" w:rsidRPr="003B416D">
        <w:t>Unit</w:t>
      </w:r>
      <w:r w:rsidR="005356A2" w:rsidRPr="003B416D">
        <w:rPr>
          <w:rFonts w:hint="eastAsia"/>
        </w:rPr>
        <w:t>별로 고유의 값을 지정합니다.</w:t>
      </w:r>
    </w:p>
    <w:p w14:paraId="7DC39608" w14:textId="0CFCD98F" w:rsidR="001E3A40" w:rsidRPr="003B416D" w:rsidRDefault="001E3A40" w:rsidP="001E3A40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lastRenderedPageBreak/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5B32EE08" w14:textId="3A91789B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473DC57D" w14:textId="4CBD4FDE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41F6691D" w:rsidR="00CC633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252B4BC3" w14:textId="13611D19" w:rsidR="001B1477" w:rsidRDefault="001B1477" w:rsidP="00960FFE">
      <w:pPr>
        <w:pStyle w:val="a3"/>
        <w:numPr>
          <w:ilvl w:val="0"/>
          <w:numId w:val="1"/>
        </w:numPr>
        <w:ind w:leftChars="0"/>
      </w:pPr>
      <w:r w:rsidRPr="001B1477">
        <w:t>float ATK</w:t>
      </w:r>
      <w:r>
        <w:t xml:space="preserve">, </w:t>
      </w:r>
      <w:r>
        <w:rPr>
          <w:rFonts w:hint="eastAsia"/>
        </w:rPr>
        <w:t>D</w:t>
      </w:r>
      <w:r>
        <w:t>EF</w:t>
      </w:r>
      <w:proofErr w:type="gramStart"/>
      <w:r w:rsidRPr="001B1477">
        <w:t>; /</w:t>
      </w:r>
      <w:proofErr w:type="gramEnd"/>
      <w:r w:rsidRPr="001B1477">
        <w:t>/</w:t>
      </w:r>
      <w:r w:rsidRPr="001B1477">
        <w:rPr>
          <w:rFonts w:hint="eastAsia"/>
        </w:rPr>
        <w:t>공격력</w:t>
      </w:r>
      <w:r>
        <w:rPr>
          <w:rFonts w:hint="eastAsia"/>
        </w:rPr>
        <w:t>과 방어력을 나타냅니다,</w:t>
      </w:r>
      <w:r>
        <w:t xml:space="preserve"> Inspector</w:t>
      </w:r>
      <w:r>
        <w:rPr>
          <w:rFonts w:hint="eastAsia"/>
        </w:rPr>
        <w:t>에서 편집합니다.</w:t>
      </w:r>
    </w:p>
    <w:p w14:paraId="0FA60381" w14:textId="0E63D4BC" w:rsidR="00921E0D" w:rsidRDefault="00921E0D" w:rsidP="00960FFE">
      <w:pPr>
        <w:pStyle w:val="a3"/>
        <w:numPr>
          <w:ilvl w:val="0"/>
          <w:numId w:val="1"/>
        </w:numPr>
        <w:ind w:leftChars="0"/>
      </w:pPr>
      <w:r w:rsidRPr="00921E0D">
        <w:t>List&lt;Transform&gt; Enemies = new List&lt;Transform&gt;();</w:t>
      </w:r>
      <w:r>
        <w:t xml:space="preserve"> </w:t>
      </w:r>
      <w:r w:rsidRPr="00921E0D">
        <w:rPr>
          <w:rFonts w:hint="eastAsia"/>
        </w:rPr>
        <w:t>히트박스에</w:t>
      </w:r>
      <w:r w:rsidRPr="00921E0D">
        <w:t xml:space="preserve"> </w:t>
      </w:r>
      <w:r w:rsidRPr="00921E0D">
        <w:rPr>
          <w:rFonts w:hint="eastAsia"/>
        </w:rPr>
        <w:t>들어온</w:t>
      </w:r>
      <w:r w:rsidRPr="00921E0D">
        <w:t xml:space="preserve"> </w:t>
      </w:r>
      <w:r w:rsidRPr="00921E0D">
        <w:rPr>
          <w:rFonts w:hint="eastAsia"/>
        </w:rPr>
        <w:t>적들을</w:t>
      </w:r>
      <w:r w:rsidRPr="00921E0D">
        <w:t xml:space="preserve"> </w:t>
      </w:r>
      <w:r w:rsidRPr="00921E0D">
        <w:rPr>
          <w:rFonts w:hint="eastAsia"/>
        </w:rPr>
        <w:t>나타냅니다</w:t>
      </w:r>
      <w:r w:rsidRPr="00921E0D">
        <w:t>.</w:t>
      </w:r>
    </w:p>
    <w:p w14:paraId="26E4DB3C" w14:textId="4F92700D" w:rsidR="00C44B15" w:rsidRPr="003B416D" w:rsidRDefault="00C44B15" w:rsidP="00960FFE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C44B15">
        <w:t xml:space="preserve">private float </w:t>
      </w:r>
      <w:proofErr w:type="spellStart"/>
      <w:r w:rsidRPr="00C44B15">
        <w:t>Last_AttackTime</w:t>
      </w:r>
      <w:proofErr w:type="spellEnd"/>
      <w:proofErr w:type="gramStart"/>
      <w:r w:rsidRPr="00C44B15">
        <w:t>;</w:t>
      </w:r>
      <w:r>
        <w:t xml:space="preserve"> </w:t>
      </w:r>
      <w:r w:rsidRPr="00C44B15">
        <w:t>/</w:t>
      </w:r>
      <w:proofErr w:type="gramEnd"/>
      <w:r w:rsidRPr="00C44B15">
        <w:t>/</w:t>
      </w:r>
      <w:r w:rsidRPr="00C44B15">
        <w:rPr>
          <w:rFonts w:hint="eastAsia"/>
        </w:rPr>
        <w:t>마지막으로</w:t>
      </w:r>
      <w:r w:rsidRPr="00C44B15">
        <w:t xml:space="preserve"> </w:t>
      </w:r>
      <w:r w:rsidRPr="00C44B15">
        <w:rPr>
          <w:rFonts w:hint="eastAsia"/>
        </w:rPr>
        <w:t>공격한</w:t>
      </w:r>
      <w:r w:rsidRPr="00C44B15">
        <w:t xml:space="preserve"> </w:t>
      </w:r>
      <w:r w:rsidRPr="00C44B15">
        <w:rPr>
          <w:rFonts w:hint="eastAsia"/>
        </w:rPr>
        <w:t>시간을</w:t>
      </w:r>
      <w:r w:rsidRPr="00C44B15">
        <w:t xml:space="preserve"> </w:t>
      </w:r>
      <w:r w:rsidRPr="00C44B15">
        <w:rPr>
          <w:rFonts w:hint="eastAsia"/>
        </w:rPr>
        <w:t>저장합니다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lastRenderedPageBreak/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proofErr w:type="spellStart"/>
      <w:r w:rsidR="003B416D" w:rsidRPr="003B416D">
        <w:rPr>
          <w:color w:val="FF0000"/>
        </w:rPr>
        <w:t>Spell_UnLoad</w:t>
      </w:r>
      <w:proofErr w:type="spellEnd"/>
      <w:r w:rsidR="003B416D" w:rsidRPr="003B416D">
        <w:rPr>
          <w:color w:val="FF0000"/>
        </w:rPr>
        <w:t>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lastRenderedPageBreak/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74B109B" w14:textId="6B98F53E" w:rsidR="008A07D5" w:rsidRDefault="00916FA3" w:rsidP="008A07D5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p w14:paraId="740EB167" w14:textId="70A5B217" w:rsidR="008A07D5" w:rsidRPr="003B416D" w:rsidRDefault="008A07D5" w:rsidP="008A07D5">
      <w:pPr>
        <w:pStyle w:val="1"/>
      </w:pPr>
      <w:proofErr w:type="spellStart"/>
      <w:r>
        <w:t>Time</w:t>
      </w:r>
      <w:r w:rsidRPr="003B416D">
        <w:t>Manager.cs</w:t>
      </w:r>
      <w:proofErr w:type="spellEnd"/>
    </w:p>
    <w:p w14:paraId="3093FAB1" w14:textId="47E7B812" w:rsidR="008A07D5" w:rsidRDefault="008A07D5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을 비롯하여 시스템 일시정지에 영향을 받는 모든 오브젝트의 </w:t>
      </w:r>
      <w:r w:rsidR="001C314D">
        <w:rPr>
          <w:rFonts w:hint="eastAsia"/>
        </w:rPr>
        <w:t>시간을 관리합니다.</w:t>
      </w:r>
    </w:p>
    <w:p w14:paraId="1F8D6A60" w14:textId="509D863E" w:rsidR="001C314D" w:rsidRPr="003B416D" w:rsidRDefault="001C314D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가속</w:t>
      </w:r>
      <w:r>
        <w:t>/</w:t>
      </w:r>
      <w:r>
        <w:rPr>
          <w:rFonts w:hint="eastAsia"/>
        </w:rPr>
        <w:t>감속</w:t>
      </w:r>
      <w:r>
        <w:t>/</w:t>
      </w:r>
      <w:r>
        <w:rPr>
          <w:rFonts w:hint="eastAsia"/>
        </w:rPr>
        <w:t>일시정지</w:t>
      </w:r>
      <w:r>
        <w:t xml:space="preserve">/Unit </w:t>
      </w:r>
      <w:r>
        <w:rPr>
          <w:rFonts w:hint="eastAsia"/>
        </w:rPr>
        <w:t xml:space="preserve">고유 </w:t>
      </w:r>
      <w:proofErr w:type="spellStart"/>
      <w:r>
        <w:t>FrameRate</w:t>
      </w:r>
      <w:proofErr w:type="spellEnd"/>
      <w:r>
        <w:t xml:space="preserve"> </w:t>
      </w:r>
      <w:r>
        <w:rPr>
          <w:rFonts w:hint="eastAsia"/>
        </w:rPr>
        <w:t>설정을 지원합니다.</w:t>
      </w:r>
      <w:r w:rsidR="00140543">
        <w:t xml:space="preserve"> </w:t>
      </w:r>
      <w:proofErr w:type="gramStart"/>
      <w:r>
        <w:t>(</w:t>
      </w:r>
      <w:proofErr w:type="gramEnd"/>
      <w:r>
        <w:rPr>
          <w:rFonts w:hint="eastAsia"/>
        </w:rPr>
        <w:t xml:space="preserve">게임의 본래 </w:t>
      </w:r>
      <w:proofErr w:type="spellStart"/>
      <w:r>
        <w:t>FrameRate</w:t>
      </w:r>
      <w:proofErr w:type="spellEnd"/>
      <w:r>
        <w:rPr>
          <w:rFonts w:hint="eastAsia"/>
        </w:rPr>
        <w:t>보다 더 높게 설정할 수는 없습니다)</w:t>
      </w:r>
    </w:p>
    <w:p w14:paraId="380515AB" w14:textId="77777777" w:rsidR="008A07D5" w:rsidRPr="003B416D" w:rsidRDefault="008A07D5" w:rsidP="008A07D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61D11E5" w14:textId="77777777" w:rsidR="008A07D5" w:rsidRPr="003B416D" w:rsidRDefault="008A07D5" w:rsidP="008A07D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>
        <w:rPr>
          <w:b/>
        </w:rPr>
        <w:t xml:space="preserve">bool </w:t>
      </w:r>
      <w:proofErr w:type="spellStart"/>
      <w:r>
        <w:rPr>
          <w:b/>
        </w:rPr>
        <w:t>Is_AttackSpell</w:t>
      </w:r>
      <w:proofErr w:type="spellEnd"/>
      <w:r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144450B1" w14:textId="77777777" w:rsidR="008A07D5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Toggle_Is_Casting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막습니다.</w:t>
      </w:r>
      <w:r w:rsidRPr="003B416D">
        <w:t xml:space="preserve"> </w:t>
      </w:r>
    </w:p>
    <w:p w14:paraId="1BD84941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Attack_Spell_ID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37F09DF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BAA7FE3" w14:textId="77777777" w:rsidR="008A07D5" w:rsidRDefault="008A07D5" w:rsidP="008A07D5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>
        <w:t xml:space="preserve"> (Unit </w:t>
      </w:r>
      <w:r>
        <w:rPr>
          <w:rFonts w:hint="eastAsia"/>
        </w:rPr>
        <w:t xml:space="preserve">소환과 달리 할당된 슬롯의 번호가 아니라 전체 주문에 할당된 고유 </w:t>
      </w:r>
      <w:r>
        <w:t>ID</w:t>
      </w:r>
      <w:r>
        <w:rPr>
          <w:rFonts w:hint="eastAsia"/>
        </w:rPr>
        <w:t>를 나타냅니다)</w:t>
      </w:r>
    </w:p>
    <w:p w14:paraId="66F8F311" w14:textId="77777777" w:rsidR="008A07D5" w:rsidRPr="003B416D" w:rsidRDefault="008A07D5" w:rsidP="008A07D5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4F0850E3" w14:textId="43F53516" w:rsidR="008A07D5" w:rsidRPr="003B416D" w:rsidRDefault="008A07D5" w:rsidP="00302F33">
      <w:pPr>
        <w:pStyle w:val="2"/>
        <w:ind w:left="200" w:hangingChars="100" w:hanging="200"/>
        <w:rPr>
          <w:rFonts w:hint="eastAsia"/>
        </w:rPr>
      </w:pPr>
      <w:r w:rsidRPr="003B416D">
        <w:rPr>
          <w:rFonts w:hint="eastAsia"/>
        </w:rPr>
        <w:t>P</w:t>
      </w:r>
      <w:r w:rsidRPr="003B416D">
        <w:t>r</w:t>
      </w:r>
      <w:r w:rsidR="006D08D5">
        <w:t xml:space="preserve">otected </w:t>
      </w:r>
      <w:r w:rsidRPr="003B416D">
        <w:t>Variable</w:t>
      </w:r>
    </w:p>
    <w:p w14:paraId="3F1729FF" w14:textId="4C5C0D29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76B2EF7A" w14:textId="09B3B8D8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lastRenderedPageBreak/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</w:t>
      </w:r>
      <w:r w:rsidR="005409CB">
        <w:t xml:space="preserve"> /</w:t>
      </w:r>
      <w:proofErr w:type="gramEnd"/>
      <w:r w:rsidR="005409CB">
        <w:t>/</w:t>
      </w:r>
      <w:r w:rsidR="00C30E4E">
        <w:rPr>
          <w:rFonts w:hint="eastAsia"/>
        </w:rPr>
        <w:t>마지막 업데이트가 이루어진 시간을 저장합니다.</w:t>
      </w:r>
      <w:r w:rsidR="00C30E4E">
        <w:t xml:space="preserve"> </w:t>
      </w:r>
    </w:p>
    <w:p w14:paraId="66053266" w14:textId="0A018B37" w:rsidR="008A07D5" w:rsidRPr="001B30F5" w:rsidRDefault="001B30F5" w:rsidP="008A07D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sectPr w:rsidR="008A07D5" w:rsidRPr="001B30F5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3C1F" w14:textId="77777777" w:rsidR="00111504" w:rsidRDefault="00111504" w:rsidP="00B56389">
      <w:pPr>
        <w:spacing w:after="0" w:line="240" w:lineRule="auto"/>
      </w:pPr>
      <w:r>
        <w:separator/>
      </w:r>
    </w:p>
  </w:endnote>
  <w:endnote w:type="continuationSeparator" w:id="0">
    <w:p w14:paraId="26F6CADF" w14:textId="77777777" w:rsidR="00111504" w:rsidRDefault="00111504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AB90E8E-DAF1-47B7-B23B-3E23F37DD4EC}"/>
    <w:embedBold r:id="rId2" w:subsetted="1" w:fontKey="{3D49C9A7-DE5E-43D1-9BAF-285DB617FAF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B0BCC" w14:textId="77777777" w:rsidR="00111504" w:rsidRDefault="00111504" w:rsidP="00B56389">
      <w:pPr>
        <w:spacing w:after="0" w:line="240" w:lineRule="auto"/>
      </w:pPr>
      <w:r>
        <w:separator/>
      </w:r>
    </w:p>
  </w:footnote>
  <w:footnote w:type="continuationSeparator" w:id="0">
    <w:p w14:paraId="7921B7A0" w14:textId="77777777" w:rsidR="00111504" w:rsidRDefault="00111504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63ADC"/>
    <w:multiLevelType w:val="hybridMultilevel"/>
    <w:tmpl w:val="32901E64"/>
    <w:lvl w:ilvl="0" w:tplc="401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34DD7"/>
    <w:rsid w:val="0008656D"/>
    <w:rsid w:val="00091E28"/>
    <w:rsid w:val="000B2A48"/>
    <w:rsid w:val="000B538C"/>
    <w:rsid w:val="000C3FD1"/>
    <w:rsid w:val="000C4AEA"/>
    <w:rsid w:val="000D2F24"/>
    <w:rsid w:val="000D7762"/>
    <w:rsid w:val="001105D1"/>
    <w:rsid w:val="00111504"/>
    <w:rsid w:val="00126F66"/>
    <w:rsid w:val="00140543"/>
    <w:rsid w:val="00160BE2"/>
    <w:rsid w:val="001650EC"/>
    <w:rsid w:val="001652F4"/>
    <w:rsid w:val="00170135"/>
    <w:rsid w:val="001B06D6"/>
    <w:rsid w:val="001B1477"/>
    <w:rsid w:val="001B30F5"/>
    <w:rsid w:val="001B31DE"/>
    <w:rsid w:val="001C314D"/>
    <w:rsid w:val="001C3A6A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57E1"/>
    <w:rsid w:val="00296A5A"/>
    <w:rsid w:val="002C4B94"/>
    <w:rsid w:val="002D1293"/>
    <w:rsid w:val="002D2B92"/>
    <w:rsid w:val="002F037A"/>
    <w:rsid w:val="002F3487"/>
    <w:rsid w:val="00302F33"/>
    <w:rsid w:val="0030577D"/>
    <w:rsid w:val="00310BD1"/>
    <w:rsid w:val="003213FD"/>
    <w:rsid w:val="00331C1C"/>
    <w:rsid w:val="003345A7"/>
    <w:rsid w:val="00364F65"/>
    <w:rsid w:val="00375666"/>
    <w:rsid w:val="00375780"/>
    <w:rsid w:val="00391DB7"/>
    <w:rsid w:val="0039241F"/>
    <w:rsid w:val="003A6E86"/>
    <w:rsid w:val="003B19BC"/>
    <w:rsid w:val="003B416D"/>
    <w:rsid w:val="003B6DC5"/>
    <w:rsid w:val="003B74B3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03B9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09CB"/>
    <w:rsid w:val="00542515"/>
    <w:rsid w:val="00552F62"/>
    <w:rsid w:val="0056078D"/>
    <w:rsid w:val="00572F45"/>
    <w:rsid w:val="00586CF3"/>
    <w:rsid w:val="005944A8"/>
    <w:rsid w:val="005946B2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61C"/>
    <w:rsid w:val="005E5EA1"/>
    <w:rsid w:val="005F55A9"/>
    <w:rsid w:val="005F6773"/>
    <w:rsid w:val="0063793F"/>
    <w:rsid w:val="00643558"/>
    <w:rsid w:val="00643CFA"/>
    <w:rsid w:val="0065016D"/>
    <w:rsid w:val="006516B9"/>
    <w:rsid w:val="00654602"/>
    <w:rsid w:val="0066429A"/>
    <w:rsid w:val="00670ABD"/>
    <w:rsid w:val="00682323"/>
    <w:rsid w:val="0069751F"/>
    <w:rsid w:val="006A4E58"/>
    <w:rsid w:val="006B3920"/>
    <w:rsid w:val="006B7341"/>
    <w:rsid w:val="006B79AD"/>
    <w:rsid w:val="006C1B6A"/>
    <w:rsid w:val="006D08D5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10637"/>
    <w:rsid w:val="0082325D"/>
    <w:rsid w:val="0082790E"/>
    <w:rsid w:val="00853D1A"/>
    <w:rsid w:val="008628B1"/>
    <w:rsid w:val="008801FB"/>
    <w:rsid w:val="008978FD"/>
    <w:rsid w:val="008A07D5"/>
    <w:rsid w:val="008A3E2F"/>
    <w:rsid w:val="008A52D5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1E0D"/>
    <w:rsid w:val="0092285A"/>
    <w:rsid w:val="0093548A"/>
    <w:rsid w:val="0095202B"/>
    <w:rsid w:val="00952D4D"/>
    <w:rsid w:val="00960FFE"/>
    <w:rsid w:val="00981397"/>
    <w:rsid w:val="009B3C16"/>
    <w:rsid w:val="009D13EF"/>
    <w:rsid w:val="009E172B"/>
    <w:rsid w:val="009E3FBF"/>
    <w:rsid w:val="009E6BF2"/>
    <w:rsid w:val="00A1732B"/>
    <w:rsid w:val="00A17981"/>
    <w:rsid w:val="00A279C4"/>
    <w:rsid w:val="00A27D11"/>
    <w:rsid w:val="00A334EB"/>
    <w:rsid w:val="00A34E6C"/>
    <w:rsid w:val="00A43105"/>
    <w:rsid w:val="00A45296"/>
    <w:rsid w:val="00A57CCA"/>
    <w:rsid w:val="00A67717"/>
    <w:rsid w:val="00A91EB2"/>
    <w:rsid w:val="00AB1E0F"/>
    <w:rsid w:val="00AB4097"/>
    <w:rsid w:val="00AB5255"/>
    <w:rsid w:val="00AC2E0A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BF59BA"/>
    <w:rsid w:val="00C02F6F"/>
    <w:rsid w:val="00C045BB"/>
    <w:rsid w:val="00C10704"/>
    <w:rsid w:val="00C2034E"/>
    <w:rsid w:val="00C2439A"/>
    <w:rsid w:val="00C30E4E"/>
    <w:rsid w:val="00C44B15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CE5844"/>
    <w:rsid w:val="00D00080"/>
    <w:rsid w:val="00D04208"/>
    <w:rsid w:val="00D435B3"/>
    <w:rsid w:val="00D476B0"/>
    <w:rsid w:val="00D51879"/>
    <w:rsid w:val="00D53E04"/>
    <w:rsid w:val="00D67BA3"/>
    <w:rsid w:val="00D72065"/>
    <w:rsid w:val="00D72298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057EC"/>
    <w:rsid w:val="00E118E7"/>
    <w:rsid w:val="00E11EC9"/>
    <w:rsid w:val="00E16ECA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B3BC1"/>
    <w:rsid w:val="00ED03C0"/>
    <w:rsid w:val="00EE6CFE"/>
    <w:rsid w:val="00EF1E87"/>
    <w:rsid w:val="00EF631E"/>
    <w:rsid w:val="00EF7D03"/>
    <w:rsid w:val="00F25B25"/>
    <w:rsid w:val="00F27501"/>
    <w:rsid w:val="00F37A12"/>
    <w:rsid w:val="00F65B17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B53F-5C80-422E-9F37-71363D75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259</cp:revision>
  <dcterms:created xsi:type="dcterms:W3CDTF">2018-07-17T06:17:00Z</dcterms:created>
  <dcterms:modified xsi:type="dcterms:W3CDTF">2018-07-22T16:27:00Z</dcterms:modified>
</cp:coreProperties>
</file>