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185C" w14:textId="0076936D" w:rsidR="009F58E4" w:rsidRDefault="009F58E4">
      <w:r>
        <w:t>lists of shaders</w:t>
      </w:r>
    </w:p>
    <w:p w14:paraId="60025B8B" w14:textId="4532CB4F" w:rsidR="009F58E4" w:rsidRDefault="009F58E4">
      <w:r>
        <w:rPr>
          <w:rFonts w:hint="eastAsia"/>
        </w:rPr>
        <w:t xml:space="preserve">남은 기간이 그리 많지는 않기 때문에 </w:t>
      </w:r>
      <w:proofErr w:type="spellStart"/>
      <w:r w:rsidR="00001D70">
        <w:rPr>
          <w:rFonts w:hint="eastAsia"/>
        </w:rPr>
        <w:t>쉐이더</w:t>
      </w:r>
      <w:proofErr w:type="spellEnd"/>
      <w:r w:rsidR="00001D70">
        <w:rPr>
          <w:rFonts w:hint="eastAsia"/>
        </w:rPr>
        <w:t xml:space="preserve"> 개발은 3개 정도가 적당한 것으로 보임</w:t>
      </w:r>
    </w:p>
    <w:p w14:paraId="48AE5E01" w14:textId="54449ACC" w:rsidR="00001D70" w:rsidRDefault="00001D70" w:rsidP="00001D7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erlin Noise</w:t>
      </w:r>
      <w:r>
        <w:rPr>
          <w:rFonts w:hint="eastAsia"/>
        </w:rPr>
        <w:t>를 활용한 w</w:t>
      </w:r>
      <w:r>
        <w:t>ave shader</w:t>
      </w:r>
    </w:p>
    <w:p w14:paraId="1DC9D763" w14:textId="72A94ACE" w:rsidR="00B56299" w:rsidRDefault="00230AB7" w:rsidP="00230AB7">
      <w:r>
        <w:rPr>
          <w:rFonts w:hint="eastAsia"/>
        </w:rPr>
        <w:t xml:space="preserve">단순한 </w:t>
      </w:r>
      <w:r>
        <w:t>Noise</w:t>
      </w:r>
      <w:r>
        <w:rPr>
          <w:rFonts w:hint="eastAsia"/>
        </w:rPr>
        <w:t xml:space="preserve">를 </w:t>
      </w:r>
      <w:r>
        <w:t>Normal Map</w:t>
      </w:r>
      <w:r>
        <w:rPr>
          <w:rFonts w:hint="eastAsia"/>
        </w:rPr>
        <w:t xml:space="preserve">으로 제공하지 않고 급격하게 변화하지 않는 </w:t>
      </w:r>
      <w:r>
        <w:t>Perlin Noise</w:t>
      </w:r>
      <w:r>
        <w:rPr>
          <w:rFonts w:hint="eastAsia"/>
        </w:rPr>
        <w:t xml:space="preserve">를 활용해서 </w:t>
      </w:r>
      <w:r w:rsidR="00486719">
        <w:rPr>
          <w:rFonts w:hint="eastAsia"/>
        </w:rPr>
        <w:t xml:space="preserve">조금 더 부드러운 </w:t>
      </w:r>
      <w:r w:rsidR="00486719">
        <w:t>Wave Rendering</w:t>
      </w:r>
      <w:r w:rsidR="00486719">
        <w:rPr>
          <w:rFonts w:hint="eastAsia"/>
        </w:rPr>
        <w:t>이 가능하다.</w:t>
      </w:r>
    </w:p>
    <w:p w14:paraId="63A7B798" w14:textId="093DC9FD" w:rsidR="00486719" w:rsidRDefault="00486719" w:rsidP="00230AB7">
      <w:r>
        <w:rPr>
          <w:rFonts w:hint="eastAsia"/>
        </w:rPr>
        <w:t>추가적으로,</w:t>
      </w:r>
      <w:r>
        <w:t xml:space="preserve"> Perlin Noise </w:t>
      </w:r>
      <w:r>
        <w:rPr>
          <w:rFonts w:hint="eastAsia"/>
        </w:rPr>
        <w:t xml:space="preserve">역시 </w:t>
      </w:r>
      <w:r w:rsidR="00715995">
        <w:rPr>
          <w:rFonts w:hint="eastAsia"/>
        </w:rPr>
        <w:t>약간 부자연스러운 모양을 그려내며,</w:t>
      </w:r>
      <w:r w:rsidR="00715995">
        <w:t xml:space="preserve"> </w:t>
      </w:r>
      <w:r w:rsidR="00715995">
        <w:rPr>
          <w:rFonts w:hint="eastAsia"/>
        </w:rPr>
        <w:t>이를 개선하는 연구가 여럿 제시되어 있다.</w:t>
      </w:r>
    </w:p>
    <w:p w14:paraId="3E805B62" w14:textId="26CF7CE4" w:rsidR="00715995" w:rsidRDefault="009303D9" w:rsidP="00715995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el</w:t>
      </w:r>
      <w:proofErr w:type="spellEnd"/>
      <w:r>
        <w:t xml:space="preserve"> </w:t>
      </w:r>
      <w:proofErr w:type="gramStart"/>
      <w:r>
        <w:t>shading(</w:t>
      </w:r>
      <w:proofErr w:type="gramEnd"/>
      <w:r w:rsidR="00715995">
        <w:rPr>
          <w:rFonts w:hint="eastAsia"/>
        </w:rPr>
        <w:t>T</w:t>
      </w:r>
      <w:r w:rsidR="00715995">
        <w:t>oon Shad</w:t>
      </w:r>
      <w:r>
        <w:t>ing)</w:t>
      </w:r>
    </w:p>
    <w:p w14:paraId="0F285BDF" w14:textId="7BBF0CCD" w:rsidR="00715995" w:rsidRDefault="00715995" w:rsidP="00715995">
      <w:r>
        <w:rPr>
          <w:rFonts w:hint="eastAsia"/>
        </w:rPr>
        <w:t>일반적인 S</w:t>
      </w:r>
      <w:r>
        <w:t>hader</w:t>
      </w:r>
      <w:r>
        <w:rPr>
          <w:rFonts w:hint="eastAsia"/>
        </w:rPr>
        <w:t>는 연속적인 색의 변화를 그려낸다.</w:t>
      </w:r>
      <w:r>
        <w:t xml:space="preserve"> </w:t>
      </w:r>
      <w:r>
        <w:rPr>
          <w:rFonts w:hint="eastAsia"/>
        </w:rPr>
        <w:t xml:space="preserve">이번 </w:t>
      </w:r>
      <w:r>
        <w:t>Course</w:t>
      </w:r>
      <w:r>
        <w:rPr>
          <w:rFonts w:hint="eastAsia"/>
        </w:rPr>
        <w:t xml:space="preserve">에서 배운 모든 </w:t>
      </w:r>
      <w:r>
        <w:t>Shader</w:t>
      </w:r>
      <w:r>
        <w:rPr>
          <w:rFonts w:hint="eastAsia"/>
        </w:rPr>
        <w:t xml:space="preserve">는 </w:t>
      </w:r>
      <w:r w:rsidR="00D546B9">
        <w:rPr>
          <w:rFonts w:hint="eastAsia"/>
        </w:rPr>
        <w:t>색깔이 양자화 되어있지 않고 연속적으로 이어진다.</w:t>
      </w:r>
      <w:r w:rsidR="00D546B9">
        <w:t xml:space="preserve"> Toon Shader</w:t>
      </w:r>
      <w:r w:rsidR="00D546B9">
        <w:rPr>
          <w:rFonts w:hint="eastAsia"/>
        </w:rPr>
        <w:t>는 이러한 연속성을 의도적으로 깨트리는 렌더링이다.</w:t>
      </w:r>
      <w:r w:rsidR="00D546B9">
        <w:t xml:space="preserve"> </w:t>
      </w:r>
      <w:r>
        <w:rPr>
          <w:rFonts w:hint="eastAsia"/>
        </w:rPr>
        <w:t xml:space="preserve"> </w:t>
      </w:r>
    </w:p>
    <w:p w14:paraId="6B5B0144" w14:textId="753A6403" w:rsidR="00960027" w:rsidRDefault="00960027" w:rsidP="00715995">
      <w:r>
        <w:rPr>
          <w:noProof/>
        </w:rPr>
        <w:drawing>
          <wp:inline distT="0" distB="0" distL="0" distR="0" wp14:anchorId="4401FFBE" wp14:editId="00B2604F">
            <wp:extent cx="5711825" cy="3218180"/>
            <wp:effectExtent l="0" t="0" r="3175" b="1270"/>
            <wp:docPr id="2" name="그림 2" descr="ì ¤ë¤ì ì ì¤ ë°ëì íí¸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ì ¤ë¤ì ì ì¤ ë°ëì íí¸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AF50" w14:textId="7B91B843" w:rsidR="00960027" w:rsidRDefault="00960027" w:rsidP="00715995">
      <w:r>
        <w:rPr>
          <w:rFonts w:hint="eastAsia"/>
        </w:rPr>
        <w:t>주인공을 비롯한 인물들의 그림자 표현이 연속적이지 않음을 확인할 수 있다</w:t>
      </w:r>
    </w:p>
    <w:p w14:paraId="750BC80C" w14:textId="63DB281C" w:rsidR="002A27D7" w:rsidRDefault="002A27D7" w:rsidP="002A27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issolve Shader</w:t>
      </w:r>
    </w:p>
    <w:p w14:paraId="699E95BB" w14:textId="27E81383" w:rsidR="002A27D7" w:rsidRDefault="002A27D7" w:rsidP="002A27D7">
      <w:r>
        <w:rPr>
          <w:rFonts w:hint="eastAsia"/>
        </w:rPr>
        <w:t>별도의 슬라이드 바로 오브젝트가</w:t>
      </w:r>
      <w:r w:rsidR="00211B82">
        <w:t xml:space="preserve"> </w:t>
      </w:r>
      <w:proofErr w:type="spellStart"/>
      <w:r w:rsidR="00211B82">
        <w:rPr>
          <w:rFonts w:hint="eastAsia"/>
        </w:rPr>
        <w:t>무언가에</w:t>
      </w:r>
      <w:proofErr w:type="spellEnd"/>
      <w:r w:rsidR="00211B82">
        <w:rPr>
          <w:rFonts w:hint="eastAsia"/>
        </w:rPr>
        <w:t xml:space="preserve"> 잠식되어 사라지는 모습을 나타낼 수 있으면 시각적인 즐거움을 제공할 수 있을 것이다.</w:t>
      </w:r>
      <w:r w:rsidR="00211B82">
        <w:t xml:space="preserve"> </w:t>
      </w:r>
      <w:r w:rsidR="00211B82">
        <w:rPr>
          <w:rFonts w:hint="eastAsia"/>
        </w:rPr>
        <w:t>위의 두 S</w:t>
      </w:r>
      <w:r w:rsidR="00211B82">
        <w:t>hader</w:t>
      </w:r>
      <w:r w:rsidR="00211B82">
        <w:rPr>
          <w:rFonts w:hint="eastAsia"/>
        </w:rPr>
        <w:t>와 병렬적으로 작용하게 할 수 있을 듯.</w:t>
      </w:r>
    </w:p>
    <w:p w14:paraId="7EA894F6" w14:textId="34D6C4FF" w:rsidR="00211B82" w:rsidRDefault="00211B82" w:rsidP="002A27D7">
      <w:r>
        <w:rPr>
          <w:rFonts w:hint="eastAsia"/>
          <w:noProof/>
        </w:rPr>
        <w:lastRenderedPageBreak/>
        <w:drawing>
          <wp:inline distT="0" distB="0" distL="0" distR="0" wp14:anchorId="2E503C4F" wp14:editId="252D9928">
            <wp:extent cx="5731510" cy="30251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solveTheWorld_Part2_Header-720x3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FEB2" w14:textId="6743A968" w:rsidR="007C25B7" w:rsidRDefault="00193AF3" w:rsidP="003F362F">
      <w:r>
        <w:rPr>
          <w:rFonts w:hint="eastAsia"/>
        </w:rPr>
        <w:t xml:space="preserve">개인적으로는 이거 </w:t>
      </w:r>
      <w:r>
        <w:t>3</w:t>
      </w:r>
      <w:r>
        <w:rPr>
          <w:rFonts w:hint="eastAsia"/>
        </w:rPr>
        <w:t>개만 해도 충분할거 같음</w:t>
      </w:r>
      <w:r w:rsidR="007C25B7">
        <w:rPr>
          <w:rFonts w:hint="eastAsia"/>
        </w:rPr>
        <w:t xml:space="preserve"> </w:t>
      </w:r>
    </w:p>
    <w:p w14:paraId="29C6EBED" w14:textId="3A364C62" w:rsidR="007C25B7" w:rsidRDefault="007C25B7" w:rsidP="003F362F">
      <w:r>
        <w:rPr>
          <w:rFonts w:hint="eastAsia"/>
        </w:rPr>
        <w:t>+</w:t>
      </w:r>
      <w:r>
        <w:t xml:space="preserve">a </w:t>
      </w:r>
      <w:r>
        <w:rPr>
          <w:rFonts w:hint="eastAsia"/>
        </w:rPr>
        <w:t>시각적 화려함</w:t>
      </w:r>
    </w:p>
    <w:p w14:paraId="4C476DC5" w14:textId="2E1AEECC" w:rsidR="007C25B7" w:rsidRDefault="007C25B7" w:rsidP="00AC7F2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article</w:t>
      </w:r>
    </w:p>
    <w:p w14:paraId="17038605" w14:textId="77777777" w:rsidR="00AC7F28" w:rsidRDefault="007C25B7" w:rsidP="00ED04D5">
      <w:r>
        <w:rPr>
          <w:rFonts w:hint="eastAsia"/>
        </w:rPr>
        <w:t xml:space="preserve">오브젝트와 </w:t>
      </w:r>
      <w:r w:rsidR="003F40A5">
        <w:rPr>
          <w:rFonts w:hint="eastAsia"/>
        </w:rPr>
        <w:t>상호작용</w:t>
      </w:r>
      <w:r w:rsidR="003F40A5">
        <w:t>할</w:t>
      </w:r>
      <w:r w:rsidR="00ED04D5">
        <w:rPr>
          <w:rFonts w:hint="eastAsia"/>
        </w:rPr>
        <w:t xml:space="preserve"> 때 마다 </w:t>
      </w:r>
      <w:proofErr w:type="spellStart"/>
      <w:r w:rsidR="00ED04D5">
        <w:rPr>
          <w:rFonts w:hint="eastAsia"/>
        </w:rPr>
        <w:t>파티클</w:t>
      </w:r>
      <w:proofErr w:type="spellEnd"/>
      <w:r w:rsidR="00ED04D5">
        <w:rPr>
          <w:rFonts w:hint="eastAsia"/>
        </w:rPr>
        <w:t xml:space="preserve"> </w:t>
      </w:r>
      <w:proofErr w:type="spellStart"/>
      <w:r w:rsidR="00ED04D5">
        <w:rPr>
          <w:rFonts w:hint="eastAsia"/>
        </w:rPr>
        <w:t>튀는거</w:t>
      </w:r>
      <w:proofErr w:type="spellEnd"/>
      <w:r w:rsidR="00ED04D5">
        <w:rPr>
          <w:rFonts w:hint="eastAsia"/>
        </w:rPr>
        <w:t xml:space="preserve"> 보여주면 꽤나 </w:t>
      </w:r>
      <w:proofErr w:type="spellStart"/>
      <w:r w:rsidR="00ED04D5">
        <w:rPr>
          <w:rFonts w:hint="eastAsia"/>
        </w:rPr>
        <w:t>이쁠</w:t>
      </w:r>
      <w:proofErr w:type="spellEnd"/>
      <w:r w:rsidR="00ED04D5">
        <w:rPr>
          <w:rFonts w:hint="eastAsia"/>
        </w:rPr>
        <w:t xml:space="preserve"> 거 같음</w:t>
      </w:r>
    </w:p>
    <w:p w14:paraId="30957989" w14:textId="7A2D6FB2" w:rsidR="00A715E7" w:rsidRDefault="00AC7F28" w:rsidP="00AC7F28">
      <w:pPr>
        <w:pStyle w:val="a5"/>
        <w:numPr>
          <w:ilvl w:val="0"/>
          <w:numId w:val="1"/>
        </w:numPr>
        <w:ind w:leftChars="0"/>
      </w:pPr>
      <w:r>
        <w:t>Transparency Control</w:t>
      </w:r>
    </w:p>
    <w:p w14:paraId="16CB6D3F" w14:textId="77777777" w:rsidR="00AC7F28" w:rsidRDefault="00AC7F28" w:rsidP="00ED04D5">
      <w:pPr>
        <w:rPr>
          <w:rFonts w:hint="eastAsia"/>
        </w:rPr>
      </w:pPr>
      <w:bookmarkStart w:id="0" w:name="_GoBack"/>
      <w:bookmarkEnd w:id="0"/>
    </w:p>
    <w:p w14:paraId="6DEDC93F" w14:textId="52435F48" w:rsidR="00B56299" w:rsidRDefault="00B56299" w:rsidP="00B56299">
      <w:r>
        <w:rPr>
          <w:rFonts w:hint="eastAsia"/>
        </w:rPr>
        <w:t>관련 논문:</w:t>
      </w:r>
    </w:p>
    <w:p w14:paraId="7DAB1F80" w14:textId="7AE5D2AA" w:rsidR="00B56299" w:rsidRDefault="00B56299" w:rsidP="00B56299">
      <w:r>
        <w:t xml:space="preserve">Ocean Wave Real-time Simulation Based on Adaptive Fusion (WANG </w:t>
      </w:r>
      <w:proofErr w:type="spellStart"/>
      <w:r>
        <w:t>Shunli</w:t>
      </w:r>
      <w:proofErr w:type="spellEnd"/>
      <w:r>
        <w:t xml:space="preserve">, KANG </w:t>
      </w:r>
      <w:proofErr w:type="spellStart"/>
      <w:r>
        <w:t>Fengju</w:t>
      </w:r>
      <w:proofErr w:type="spellEnd"/>
      <w:r>
        <w:t xml:space="preserve">, WANG </w:t>
      </w:r>
      <w:proofErr w:type="spellStart"/>
      <w:r>
        <w:t>Dinghua</w:t>
      </w:r>
      <w:proofErr w:type="spellEnd"/>
      <w:r>
        <w:t>)</w:t>
      </w:r>
    </w:p>
    <w:sectPr w:rsidR="00B562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52D5D" w14:textId="77777777" w:rsidR="00AF7B12" w:rsidRDefault="00AF7B12" w:rsidP="009F58E4">
      <w:pPr>
        <w:spacing w:after="0" w:line="240" w:lineRule="auto"/>
      </w:pPr>
      <w:r>
        <w:separator/>
      </w:r>
    </w:p>
  </w:endnote>
  <w:endnote w:type="continuationSeparator" w:id="0">
    <w:p w14:paraId="0085BD45" w14:textId="77777777" w:rsidR="00AF7B12" w:rsidRDefault="00AF7B12" w:rsidP="009F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40ECF18-4C23-4E13-A480-D09F169CA75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242C" w14:textId="77777777" w:rsidR="00AF7B12" w:rsidRDefault="00AF7B12" w:rsidP="009F58E4">
      <w:pPr>
        <w:spacing w:after="0" w:line="240" w:lineRule="auto"/>
      </w:pPr>
      <w:r>
        <w:separator/>
      </w:r>
    </w:p>
  </w:footnote>
  <w:footnote w:type="continuationSeparator" w:id="0">
    <w:p w14:paraId="310340B2" w14:textId="77777777" w:rsidR="00AF7B12" w:rsidRDefault="00AF7B12" w:rsidP="009F5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40B4"/>
    <w:multiLevelType w:val="hybridMultilevel"/>
    <w:tmpl w:val="1BEC9200"/>
    <w:lvl w:ilvl="0" w:tplc="173A7692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2B674C1B"/>
    <w:multiLevelType w:val="hybridMultilevel"/>
    <w:tmpl w:val="D996E02E"/>
    <w:lvl w:ilvl="0" w:tplc="C2C6AA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7D7641"/>
    <w:multiLevelType w:val="hybridMultilevel"/>
    <w:tmpl w:val="5D90B998"/>
    <w:lvl w:ilvl="0" w:tplc="DAB02BB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9C0D37"/>
    <w:multiLevelType w:val="hybridMultilevel"/>
    <w:tmpl w:val="57A0EF7E"/>
    <w:lvl w:ilvl="0" w:tplc="5D027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DD340E5"/>
    <w:multiLevelType w:val="hybridMultilevel"/>
    <w:tmpl w:val="E188C1EE"/>
    <w:lvl w:ilvl="0" w:tplc="457866BE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28F2C6F"/>
    <w:multiLevelType w:val="hybridMultilevel"/>
    <w:tmpl w:val="80886B94"/>
    <w:lvl w:ilvl="0" w:tplc="1BACDC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96"/>
    <w:rsid w:val="00001D70"/>
    <w:rsid w:val="00193AF3"/>
    <w:rsid w:val="00211B82"/>
    <w:rsid w:val="00230AB7"/>
    <w:rsid w:val="00294F1F"/>
    <w:rsid w:val="002A27D7"/>
    <w:rsid w:val="00362796"/>
    <w:rsid w:val="0039241F"/>
    <w:rsid w:val="003A6E86"/>
    <w:rsid w:val="003F362F"/>
    <w:rsid w:val="003F40A5"/>
    <w:rsid w:val="00486719"/>
    <w:rsid w:val="004E039C"/>
    <w:rsid w:val="00715995"/>
    <w:rsid w:val="007C25B7"/>
    <w:rsid w:val="00807AD0"/>
    <w:rsid w:val="009303D9"/>
    <w:rsid w:val="00960027"/>
    <w:rsid w:val="009F58E4"/>
    <w:rsid w:val="009F765E"/>
    <w:rsid w:val="00A715E7"/>
    <w:rsid w:val="00AC7F28"/>
    <w:rsid w:val="00AF7B12"/>
    <w:rsid w:val="00B56299"/>
    <w:rsid w:val="00D546B9"/>
    <w:rsid w:val="00EA479A"/>
    <w:rsid w:val="00ED04D5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9871E"/>
  <w15:chartTrackingRefBased/>
  <w15:docId w15:val="{D0381C6F-F618-48DB-BAFF-F9876D77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8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58E4"/>
  </w:style>
  <w:style w:type="paragraph" w:styleId="a4">
    <w:name w:val="footer"/>
    <w:basedOn w:val="a"/>
    <w:link w:val="Char0"/>
    <w:uiPriority w:val="99"/>
    <w:unhideWhenUsed/>
    <w:rsid w:val="009F58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58E4"/>
  </w:style>
  <w:style w:type="paragraph" w:styleId="a5">
    <w:name w:val="List Paragraph"/>
    <w:basedOn w:val="a"/>
    <w:uiPriority w:val="34"/>
    <w:qFormat/>
    <w:rsid w:val="00001D70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193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백성빈</dc:creator>
  <cp:keywords/>
  <dc:description/>
  <cp:lastModifiedBy>백성빈</cp:lastModifiedBy>
  <cp:revision>21</cp:revision>
  <dcterms:created xsi:type="dcterms:W3CDTF">2019-05-18T08:12:00Z</dcterms:created>
  <dcterms:modified xsi:type="dcterms:W3CDTF">2019-05-18T11:53:00Z</dcterms:modified>
</cp:coreProperties>
</file>