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292DE" w14:textId="4BE134D5" w:rsidR="00D900B5" w:rsidRDefault="00F42D9D" w:rsidP="00F42D9D">
      <w:pPr>
        <w:jc w:val="center"/>
        <w:rPr>
          <w:sz w:val="96"/>
          <w:szCs w:val="96"/>
        </w:rPr>
      </w:pPr>
      <w:r w:rsidRPr="00F42D9D">
        <w:rPr>
          <w:sz w:val="96"/>
          <w:szCs w:val="96"/>
        </w:rPr>
        <w:t>WCD Reference</w:t>
      </w:r>
    </w:p>
    <w:p w14:paraId="010C6757" w14:textId="62D7A60F" w:rsidR="00F42D9D" w:rsidRDefault="00F42D9D" w:rsidP="00F42D9D">
      <w:pPr>
        <w:rPr>
          <w:sz w:val="24"/>
          <w:szCs w:val="24"/>
        </w:rPr>
      </w:pPr>
      <w:r>
        <w:rPr>
          <w:sz w:val="24"/>
          <w:szCs w:val="24"/>
        </w:rPr>
        <w:t>Cart =&gt; Mr. Baptist</w:t>
      </w:r>
    </w:p>
    <w:p w14:paraId="520DB643" w14:textId="3725AE25" w:rsidR="00F42D9D" w:rsidRDefault="00F42D9D" w:rsidP="00F42D9D">
      <w:pPr>
        <w:rPr>
          <w:sz w:val="24"/>
          <w:szCs w:val="24"/>
        </w:rPr>
      </w:pPr>
      <w:r>
        <w:rPr>
          <w:sz w:val="24"/>
          <w:szCs w:val="24"/>
        </w:rPr>
        <w:t>Feedback form =&gt;Mr. Baptist</w:t>
      </w:r>
    </w:p>
    <w:p w14:paraId="3B96925D" w14:textId="5EFECCE0" w:rsidR="00F42D9D" w:rsidRDefault="00F42D9D" w:rsidP="00F42D9D">
      <w:pPr>
        <w:rPr>
          <w:sz w:val="24"/>
          <w:szCs w:val="24"/>
        </w:rPr>
      </w:pPr>
      <w:r>
        <w:rPr>
          <w:sz w:val="24"/>
          <w:szCs w:val="24"/>
        </w:rPr>
        <w:t>Photo Gallery =&gt;</w:t>
      </w:r>
      <w:r w:rsidR="005E3E78">
        <w:rPr>
          <w:sz w:val="24"/>
          <w:szCs w:val="24"/>
        </w:rPr>
        <w:t>Youtube</w:t>
      </w:r>
    </w:p>
    <w:p w14:paraId="422078D7" w14:textId="3F0AC8B3" w:rsidR="00F42D9D" w:rsidRDefault="00F42D9D" w:rsidP="00F42D9D">
      <w:pPr>
        <w:rPr>
          <w:sz w:val="24"/>
          <w:szCs w:val="24"/>
        </w:rPr>
      </w:pPr>
      <w:r>
        <w:rPr>
          <w:sz w:val="24"/>
          <w:szCs w:val="24"/>
        </w:rPr>
        <w:t>Sign Up form =&gt;</w:t>
      </w:r>
      <w:r w:rsidR="001542D6">
        <w:rPr>
          <w:sz w:val="24"/>
          <w:szCs w:val="24"/>
        </w:rPr>
        <w:t>Code pen</w:t>
      </w:r>
    </w:p>
    <w:p w14:paraId="620F954E" w14:textId="21A2CEA5" w:rsidR="00F42D9D" w:rsidRDefault="00F42D9D" w:rsidP="00F42D9D">
      <w:pPr>
        <w:rPr>
          <w:sz w:val="24"/>
          <w:szCs w:val="24"/>
        </w:rPr>
      </w:pPr>
      <w:r>
        <w:rPr>
          <w:sz w:val="24"/>
          <w:szCs w:val="24"/>
        </w:rPr>
        <w:t>Search =&gt; Mr. Baptist</w:t>
      </w:r>
    </w:p>
    <w:p w14:paraId="7DDE45F6" w14:textId="01812565" w:rsidR="0008542E" w:rsidRDefault="0008542E" w:rsidP="00F42D9D">
      <w:pPr>
        <w:rPr>
          <w:sz w:val="24"/>
          <w:szCs w:val="24"/>
        </w:rPr>
      </w:pPr>
      <w:r>
        <w:rPr>
          <w:sz w:val="24"/>
          <w:szCs w:val="24"/>
        </w:rPr>
        <w:t>Rating =&gt; Code pen</w:t>
      </w:r>
    </w:p>
    <w:p w14:paraId="52843735" w14:textId="3841B6BF" w:rsidR="00273471" w:rsidRPr="00F42D9D" w:rsidRDefault="00273471" w:rsidP="00F42D9D">
      <w:pPr>
        <w:rPr>
          <w:sz w:val="24"/>
          <w:szCs w:val="24"/>
        </w:rPr>
      </w:pPr>
      <w:r>
        <w:rPr>
          <w:sz w:val="24"/>
          <w:szCs w:val="24"/>
        </w:rPr>
        <w:t>Go up button =&gt;stackoverflow</w:t>
      </w:r>
      <w:bookmarkStart w:id="0" w:name="_GoBack"/>
      <w:bookmarkEnd w:id="0"/>
    </w:p>
    <w:sectPr w:rsidR="00273471" w:rsidRPr="00F4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9D"/>
    <w:rsid w:val="0008542E"/>
    <w:rsid w:val="001542D6"/>
    <w:rsid w:val="001F3D3F"/>
    <w:rsid w:val="00273471"/>
    <w:rsid w:val="005E3E78"/>
    <w:rsid w:val="00AC08E5"/>
    <w:rsid w:val="00AC5924"/>
    <w:rsid w:val="00EC63EB"/>
    <w:rsid w:val="00F4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66EE"/>
  <w15:chartTrackingRefBased/>
  <w15:docId w15:val="{BF07279D-60C6-4A0E-89E5-E1C01D00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Wenyan Lin</dc:creator>
  <cp:keywords/>
  <dc:description/>
  <cp:lastModifiedBy>Wenyan Lin</cp:lastModifiedBy>
  <cp:revision>5</cp:revision>
  <dcterms:created xsi:type="dcterms:W3CDTF">2018-08-07T10:54:00Z</dcterms:created>
  <dcterms:modified xsi:type="dcterms:W3CDTF">2018-08-10T15:36:00Z</dcterms:modified>
</cp:coreProperties>
</file>