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79468" w14:textId="77777777" w:rsidR="008B365E" w:rsidRPr="008B365E" w:rsidRDefault="008B365E" w:rsidP="008B365E">
      <w:r w:rsidRPr="008B365E">
        <w:rPr>
          <w:b/>
          <w:bCs/>
        </w:rPr>
        <w:t>Curriculum Vitae</w:t>
      </w:r>
    </w:p>
    <w:p w14:paraId="6BC51B1E" w14:textId="00882494" w:rsidR="008B365E" w:rsidRPr="008B365E" w:rsidRDefault="008B365E" w:rsidP="008B365E">
      <w:pPr>
        <w:rPr>
          <w:b/>
          <w:bCs/>
        </w:rPr>
      </w:pPr>
      <w:r>
        <w:rPr>
          <w:b/>
          <w:bCs/>
        </w:rPr>
        <w:t>Shiva Soorya Sreekumar</w:t>
      </w:r>
    </w:p>
    <w:p w14:paraId="6131C4D4" w14:textId="77777777" w:rsidR="008B365E" w:rsidRDefault="008B365E" w:rsidP="008B365E">
      <w:r>
        <w:t>ADDRESS:</w:t>
      </w:r>
    </w:p>
    <w:p w14:paraId="4A7F2216" w14:textId="14E2F084" w:rsidR="008B365E" w:rsidRDefault="008B365E" w:rsidP="008B365E">
      <w:r>
        <w:t>JIBBS VILLA, MP NAGAR,</w:t>
      </w:r>
    </w:p>
    <w:p w14:paraId="3197B798" w14:textId="77777777" w:rsidR="008B365E" w:rsidRDefault="008B365E" w:rsidP="008B365E">
      <w:r>
        <w:t xml:space="preserve">OLAKETTIABMALAM PO, </w:t>
      </w:r>
      <w:proofErr w:type="gramStart"/>
      <w:r>
        <w:t>MAVELIKKARA ,</w:t>
      </w:r>
      <w:proofErr w:type="gramEnd"/>
      <w:r>
        <w:t xml:space="preserve"> ALAPUZHA, KERALA</w:t>
      </w:r>
      <w:r w:rsidRPr="008B365E">
        <w:t xml:space="preserve"> </w:t>
      </w:r>
    </w:p>
    <w:p w14:paraId="5ECDB3ED" w14:textId="77777777" w:rsidR="008B365E" w:rsidRDefault="008B365E" w:rsidP="008B365E">
      <w:r w:rsidRPr="008B365E">
        <w:t xml:space="preserve"> Phone Number</w:t>
      </w:r>
      <w:r>
        <w:t>: 7012477410</w:t>
      </w:r>
    </w:p>
    <w:p w14:paraId="5BC2A902" w14:textId="281DCF2C" w:rsidR="008B365E" w:rsidRDefault="008B365E" w:rsidP="008B365E">
      <w:r w:rsidRPr="008B365E">
        <w:t xml:space="preserve"> Email Address</w:t>
      </w:r>
      <w:r>
        <w:t xml:space="preserve">: </w:t>
      </w:r>
      <w:hyperlink r:id="rId5" w:history="1">
        <w:r w:rsidRPr="005B2ADC">
          <w:rPr>
            <w:rStyle w:val="Hyperlink"/>
          </w:rPr>
          <w:t>shivasmail56@gmail.com</w:t>
        </w:r>
      </w:hyperlink>
    </w:p>
    <w:p w14:paraId="03AE36BA" w14:textId="078DA947" w:rsidR="008B365E" w:rsidRPr="008B365E" w:rsidRDefault="008B365E" w:rsidP="008B365E">
      <w:r w:rsidRPr="008B365E">
        <w:t>LinkedIn Profile</w:t>
      </w:r>
      <w:r>
        <w:t xml:space="preserve">: </w:t>
      </w:r>
    </w:p>
    <w:p w14:paraId="4D76358B" w14:textId="77777777" w:rsidR="008B365E" w:rsidRPr="008B365E" w:rsidRDefault="008B365E" w:rsidP="008B365E">
      <w:r w:rsidRPr="008B365E">
        <w:pict w14:anchorId="3047713E">
          <v:rect id="_x0000_i1079" style="width:0;height:1.5pt" o:hralign="center" o:hrstd="t" o:hr="t" fillcolor="#a0a0a0" stroked="f"/>
        </w:pict>
      </w:r>
    </w:p>
    <w:p w14:paraId="4AF0E345" w14:textId="77777777" w:rsidR="008B365E" w:rsidRPr="008B365E" w:rsidRDefault="008B365E" w:rsidP="008B365E">
      <w:pPr>
        <w:rPr>
          <w:b/>
          <w:bCs/>
        </w:rPr>
      </w:pPr>
      <w:r w:rsidRPr="008B365E">
        <w:rPr>
          <w:b/>
          <w:bCs/>
        </w:rPr>
        <w:t>Professional Summary</w:t>
      </w:r>
    </w:p>
    <w:p w14:paraId="72945CFF" w14:textId="5635B455" w:rsidR="008B365E" w:rsidRPr="008B365E" w:rsidRDefault="008B3F12" w:rsidP="008B365E">
      <w:r w:rsidRPr="008B3F12">
        <w:t xml:space="preserve">Enthusiastic first-year </w:t>
      </w:r>
      <w:r>
        <w:t xml:space="preserve">CSE(CORE) </w:t>
      </w:r>
      <w:r w:rsidRPr="008B3F12">
        <w:t>student at</w:t>
      </w:r>
      <w:r>
        <w:t xml:space="preserve"> AMRITA VISHWA VIDYAPEETHAM</w:t>
      </w:r>
      <w:r w:rsidRPr="008B3F12">
        <w:t xml:space="preserve">, eager to apply academic knowledge in real-world settings. Passionate about </w:t>
      </w:r>
      <w:r>
        <w:t>coding</w:t>
      </w:r>
      <w:r w:rsidRPr="008B3F12">
        <w:t xml:space="preserve"> with strong analytical and communication skills. Seeking opportunities to gain hands-on experience and grow professionally.</w:t>
      </w:r>
      <w:r w:rsidR="008B365E" w:rsidRPr="008B365E">
        <w:pict w14:anchorId="3FD02E37">
          <v:rect id="_x0000_i1080" style="width:0;height:1.5pt" o:hralign="center" o:hrstd="t" o:hr="t" fillcolor="#a0a0a0" stroked="f"/>
        </w:pict>
      </w:r>
    </w:p>
    <w:p w14:paraId="40C0A7A2" w14:textId="77777777" w:rsidR="008B365E" w:rsidRPr="008B365E" w:rsidRDefault="008B365E" w:rsidP="008B365E">
      <w:pPr>
        <w:rPr>
          <w:b/>
          <w:bCs/>
        </w:rPr>
      </w:pPr>
      <w:r w:rsidRPr="008B365E">
        <w:rPr>
          <w:b/>
          <w:bCs/>
        </w:rPr>
        <w:t>Education</w:t>
      </w:r>
    </w:p>
    <w:p w14:paraId="39EBDB93" w14:textId="75EC6F84" w:rsidR="008B365E" w:rsidRPr="008B365E" w:rsidRDefault="008B365E" w:rsidP="008B365E">
      <w:r w:rsidRPr="008B365E">
        <w:rPr>
          <w:b/>
          <w:bCs/>
        </w:rPr>
        <w:t>Degree Earned</w:t>
      </w:r>
      <w:r w:rsidRPr="008B365E">
        <w:t xml:space="preserve"> – </w:t>
      </w:r>
      <w:r w:rsidR="008B3F12">
        <w:t>AMRITA VISHWA VIDYAPEETHAM</w:t>
      </w:r>
      <w:r w:rsidRPr="008B365E">
        <w:t xml:space="preserve">, </w:t>
      </w:r>
      <w:r w:rsidR="008B3F12">
        <w:t>2028 (ongoing)</w:t>
      </w:r>
    </w:p>
    <w:p w14:paraId="56906B28" w14:textId="4A5592DD" w:rsidR="008B365E" w:rsidRPr="008B365E" w:rsidRDefault="008B365E" w:rsidP="008B365E">
      <w:r w:rsidRPr="008B365E">
        <w:pict w14:anchorId="3292987D">
          <v:rect id="_x0000_i1082" style="width:0;height:1.5pt" o:hralign="center" o:hrstd="t" o:hr="t" fillcolor="#a0a0a0" stroked="f"/>
        </w:pict>
      </w:r>
    </w:p>
    <w:p w14:paraId="7D6BCE12" w14:textId="77777777" w:rsidR="008B365E" w:rsidRPr="008B365E" w:rsidRDefault="008B365E" w:rsidP="008B365E">
      <w:pPr>
        <w:rPr>
          <w:b/>
          <w:bCs/>
        </w:rPr>
      </w:pPr>
      <w:r w:rsidRPr="008B365E">
        <w:rPr>
          <w:b/>
          <w:bCs/>
        </w:rPr>
        <w:t>Skills</w:t>
      </w:r>
    </w:p>
    <w:p w14:paraId="0600FE6A" w14:textId="374605CA" w:rsidR="008B365E" w:rsidRPr="008B365E" w:rsidRDefault="008B365E" w:rsidP="008B365E">
      <w:pPr>
        <w:numPr>
          <w:ilvl w:val="0"/>
          <w:numId w:val="3"/>
        </w:numPr>
      </w:pPr>
      <w:r w:rsidRPr="008B365E">
        <w:t>[</w:t>
      </w:r>
      <w:r w:rsidR="008B3F12">
        <w:t>leadership skills</w:t>
      </w:r>
      <w:r w:rsidRPr="008B365E">
        <w:t>]</w:t>
      </w:r>
    </w:p>
    <w:p w14:paraId="6F2CD5C3" w14:textId="08AAE598" w:rsidR="008B365E" w:rsidRPr="008B365E" w:rsidRDefault="008B365E" w:rsidP="008B365E">
      <w:pPr>
        <w:numPr>
          <w:ilvl w:val="0"/>
          <w:numId w:val="3"/>
        </w:numPr>
      </w:pPr>
      <w:r w:rsidRPr="008B365E">
        <w:t>[</w:t>
      </w:r>
      <w:r w:rsidR="008B3F12">
        <w:t>coding</w:t>
      </w:r>
      <w:r w:rsidRPr="008B365E">
        <w:t>]</w:t>
      </w:r>
    </w:p>
    <w:p w14:paraId="26118EF4" w14:textId="37C32D01" w:rsidR="008B365E" w:rsidRPr="008B365E" w:rsidRDefault="008B365E" w:rsidP="008B365E">
      <w:pPr>
        <w:numPr>
          <w:ilvl w:val="0"/>
          <w:numId w:val="3"/>
        </w:numPr>
      </w:pPr>
      <w:r w:rsidRPr="008B365E">
        <w:t>[</w:t>
      </w:r>
      <w:r w:rsidR="008B3F12">
        <w:t>dance</w:t>
      </w:r>
      <w:r w:rsidRPr="008B365E">
        <w:t>]</w:t>
      </w:r>
    </w:p>
    <w:p w14:paraId="0AA5FCE3" w14:textId="77777777" w:rsidR="008B365E" w:rsidRPr="008B365E" w:rsidRDefault="008B365E" w:rsidP="008B365E">
      <w:r w:rsidRPr="008B365E">
        <w:pict w14:anchorId="3CF0B1E7">
          <v:rect id="_x0000_i1083" style="width:0;height:1.5pt" o:hralign="center" o:hrstd="t" o:hr="t" fillcolor="#a0a0a0" stroked="f"/>
        </w:pict>
      </w:r>
    </w:p>
    <w:p w14:paraId="1CE34691" w14:textId="12218CAD" w:rsidR="008B365E" w:rsidRPr="008B365E" w:rsidRDefault="008B365E" w:rsidP="008B365E">
      <w:pPr>
        <w:rPr>
          <w:b/>
          <w:bCs/>
        </w:rPr>
      </w:pPr>
      <w:r w:rsidRPr="008B365E">
        <w:rPr>
          <w:b/>
          <w:bCs/>
        </w:rPr>
        <w:t>Certifications</w:t>
      </w:r>
    </w:p>
    <w:p w14:paraId="5616E1B2" w14:textId="459E9990" w:rsidR="008B365E" w:rsidRPr="008B365E" w:rsidRDefault="008B3F12" w:rsidP="008B365E">
      <w:r>
        <w:rPr>
          <w:b/>
          <w:bCs/>
        </w:rPr>
        <w:t>CYBER SECURITY BASICS</w:t>
      </w:r>
      <w:r w:rsidR="008B365E" w:rsidRPr="008B365E">
        <w:t xml:space="preserve"> –</w:t>
      </w:r>
      <w:r>
        <w:t xml:space="preserve"> Coursera</w:t>
      </w:r>
      <w:r w:rsidR="008B365E" w:rsidRPr="008B365E">
        <w:t xml:space="preserve">, </w:t>
      </w:r>
      <w:r>
        <w:t>2023</w:t>
      </w:r>
      <w:r w:rsidR="008B365E" w:rsidRPr="008B365E">
        <w:br/>
      </w:r>
      <w:r>
        <w:rPr>
          <w:b/>
          <w:bCs/>
        </w:rPr>
        <w:t>CYBER SECURITY</w:t>
      </w:r>
      <w:r>
        <w:rPr>
          <w:b/>
          <w:bCs/>
        </w:rPr>
        <w:t>(ADVANCE)</w:t>
      </w:r>
      <w:r w:rsidR="008B365E" w:rsidRPr="008B365E">
        <w:t xml:space="preserve">– </w:t>
      </w:r>
      <w:r>
        <w:t>Coursera</w:t>
      </w:r>
      <w:r w:rsidRPr="008B365E">
        <w:t xml:space="preserve">, </w:t>
      </w:r>
      <w:r>
        <w:t>202</w:t>
      </w:r>
      <w:r>
        <w:t>5</w:t>
      </w:r>
      <w:r w:rsidRPr="008B365E">
        <w:br/>
      </w:r>
    </w:p>
    <w:p w14:paraId="46DD4C45" w14:textId="77777777" w:rsidR="008B365E" w:rsidRPr="008B365E" w:rsidRDefault="008B365E" w:rsidP="008B365E">
      <w:r w:rsidRPr="008B365E">
        <w:pict w14:anchorId="78E5B11F">
          <v:rect id="_x0000_i1084" style="width:0;height:1.5pt" o:hralign="center" o:hrstd="t" o:hr="t" fillcolor="#a0a0a0" stroked="f"/>
        </w:pict>
      </w:r>
    </w:p>
    <w:p w14:paraId="32C3CE68" w14:textId="77777777" w:rsidR="008B365E" w:rsidRPr="008B365E" w:rsidRDefault="008B365E" w:rsidP="008B365E">
      <w:pPr>
        <w:rPr>
          <w:b/>
          <w:bCs/>
        </w:rPr>
      </w:pPr>
      <w:r w:rsidRPr="008B365E">
        <w:rPr>
          <w:b/>
          <w:bCs/>
        </w:rPr>
        <w:lastRenderedPageBreak/>
        <w:t>Projects</w:t>
      </w:r>
    </w:p>
    <w:p w14:paraId="7933A892" w14:textId="77777777" w:rsidR="008B3F12" w:rsidRPr="008B3F12" w:rsidRDefault="008B3F12" w:rsidP="008B3F12">
      <w:pPr>
        <w:rPr>
          <w:b/>
          <w:bCs/>
        </w:rPr>
      </w:pPr>
      <w:r w:rsidRPr="008B3F12">
        <w:rPr>
          <w:b/>
          <w:bCs/>
        </w:rPr>
        <w:t>Project: Smart Waste Management System</w:t>
      </w:r>
    </w:p>
    <w:p w14:paraId="4DD6ECD6" w14:textId="77777777" w:rsidR="008B3F12" w:rsidRPr="008B3F12" w:rsidRDefault="008B3F12" w:rsidP="008B3F12">
      <w:pPr>
        <w:rPr>
          <w:b/>
          <w:bCs/>
        </w:rPr>
      </w:pPr>
      <w:r w:rsidRPr="008B3F12">
        <w:rPr>
          <w:b/>
          <w:bCs/>
        </w:rPr>
        <w:t>Description:</w:t>
      </w:r>
    </w:p>
    <w:p w14:paraId="4948BB10" w14:textId="77777777" w:rsidR="008B3F12" w:rsidRPr="008B3F12" w:rsidRDefault="008B3F12" w:rsidP="008B3F12">
      <w:pPr>
        <w:rPr>
          <w:b/>
          <w:bCs/>
        </w:rPr>
      </w:pPr>
      <w:r w:rsidRPr="008B3F12">
        <w:rPr>
          <w:b/>
          <w:bCs/>
        </w:rPr>
        <w:t>Developed a Smart Waste Management System using IoT and data analytics to optimize waste collection in urban areas. The project aimed to reduce operational costs and environmental impact by implementing real-time monitoring of waste levels in bins.</w:t>
      </w:r>
    </w:p>
    <w:p w14:paraId="063D2F2E" w14:textId="77777777" w:rsidR="008B3F12" w:rsidRPr="008B3F12" w:rsidRDefault="008B3F12" w:rsidP="008B3F12">
      <w:pPr>
        <w:rPr>
          <w:b/>
          <w:bCs/>
        </w:rPr>
      </w:pPr>
      <w:r w:rsidRPr="008B3F12">
        <w:rPr>
          <w:b/>
          <w:bCs/>
        </w:rPr>
        <w:t>Role:</w:t>
      </w:r>
    </w:p>
    <w:p w14:paraId="7447AD6F" w14:textId="77777777" w:rsidR="008B3F12" w:rsidRPr="008B3F12" w:rsidRDefault="008B3F12" w:rsidP="008B3F12">
      <w:pPr>
        <w:numPr>
          <w:ilvl w:val="0"/>
          <w:numId w:val="4"/>
        </w:numPr>
        <w:rPr>
          <w:b/>
          <w:bCs/>
        </w:rPr>
      </w:pPr>
      <w:r w:rsidRPr="008B3F12">
        <w:rPr>
          <w:b/>
          <w:bCs/>
        </w:rPr>
        <w:t>Designed and implemented the data collection framework using IoT sensors.</w:t>
      </w:r>
    </w:p>
    <w:p w14:paraId="7CD55E3A" w14:textId="77777777" w:rsidR="008B3F12" w:rsidRPr="008B3F12" w:rsidRDefault="008B3F12" w:rsidP="008B3F12">
      <w:pPr>
        <w:numPr>
          <w:ilvl w:val="0"/>
          <w:numId w:val="4"/>
        </w:numPr>
        <w:rPr>
          <w:b/>
          <w:bCs/>
        </w:rPr>
      </w:pPr>
      <w:r w:rsidRPr="008B3F12">
        <w:rPr>
          <w:b/>
          <w:bCs/>
        </w:rPr>
        <w:t>Developed an application to visualize waste levels and optimize collection routes.</w:t>
      </w:r>
    </w:p>
    <w:p w14:paraId="208CCE49" w14:textId="77777777" w:rsidR="008B3F12" w:rsidRPr="008B3F12" w:rsidRDefault="008B3F12" w:rsidP="008B3F12">
      <w:pPr>
        <w:numPr>
          <w:ilvl w:val="0"/>
          <w:numId w:val="4"/>
        </w:numPr>
        <w:rPr>
          <w:b/>
          <w:bCs/>
        </w:rPr>
      </w:pPr>
      <w:r w:rsidRPr="008B3F12">
        <w:rPr>
          <w:b/>
          <w:bCs/>
        </w:rPr>
        <w:t>Collaborated with a team to analyze data trends and improve efficiency.</w:t>
      </w:r>
    </w:p>
    <w:p w14:paraId="54D279B2" w14:textId="77777777" w:rsidR="008B3F12" w:rsidRPr="008B3F12" w:rsidRDefault="008B3F12" w:rsidP="008B3F12">
      <w:pPr>
        <w:rPr>
          <w:b/>
          <w:bCs/>
        </w:rPr>
      </w:pPr>
      <w:r w:rsidRPr="008B3F12">
        <w:rPr>
          <w:b/>
          <w:bCs/>
        </w:rPr>
        <w:t>Outcome:</w:t>
      </w:r>
    </w:p>
    <w:p w14:paraId="29937DD4" w14:textId="77777777" w:rsidR="008B3F12" w:rsidRPr="008B3F12" w:rsidRDefault="008B3F12" w:rsidP="008B3F12">
      <w:pPr>
        <w:numPr>
          <w:ilvl w:val="0"/>
          <w:numId w:val="5"/>
        </w:numPr>
        <w:rPr>
          <w:b/>
          <w:bCs/>
        </w:rPr>
      </w:pPr>
      <w:r w:rsidRPr="008B3F12">
        <w:rPr>
          <w:b/>
          <w:bCs/>
        </w:rPr>
        <w:t>Reduced waste overflow incidents by 40% through predictive collection scheduling.</w:t>
      </w:r>
    </w:p>
    <w:p w14:paraId="1A4EF187" w14:textId="77777777" w:rsidR="008B3F12" w:rsidRPr="008B3F12" w:rsidRDefault="008B3F12" w:rsidP="008B3F12">
      <w:pPr>
        <w:numPr>
          <w:ilvl w:val="0"/>
          <w:numId w:val="5"/>
        </w:numPr>
        <w:rPr>
          <w:b/>
          <w:bCs/>
        </w:rPr>
      </w:pPr>
      <w:r w:rsidRPr="008B3F12">
        <w:rPr>
          <w:b/>
          <w:bCs/>
        </w:rPr>
        <w:t>Improved waste collection efficiency, cutting fuel costs by 25%.</w:t>
      </w:r>
    </w:p>
    <w:p w14:paraId="619494C5" w14:textId="77777777" w:rsidR="008B3F12" w:rsidRPr="008B3F12" w:rsidRDefault="008B3F12" w:rsidP="008B3F12">
      <w:pPr>
        <w:numPr>
          <w:ilvl w:val="0"/>
          <w:numId w:val="5"/>
        </w:numPr>
        <w:rPr>
          <w:b/>
          <w:bCs/>
        </w:rPr>
      </w:pPr>
      <w:r w:rsidRPr="008B3F12">
        <w:rPr>
          <w:b/>
          <w:bCs/>
        </w:rPr>
        <w:t>Received positive feedback from stakeholders for its sustainability impact.</w:t>
      </w:r>
    </w:p>
    <w:p w14:paraId="5143C030" w14:textId="77777777" w:rsidR="008B365E" w:rsidRPr="008B365E" w:rsidRDefault="008B365E" w:rsidP="008B365E">
      <w:r w:rsidRPr="008B365E">
        <w:pict w14:anchorId="1EC8FA09">
          <v:rect id="_x0000_i1085" style="width:0;height:1.5pt" o:hralign="center" o:hrstd="t" o:hr="t" fillcolor="#a0a0a0" stroked="f"/>
        </w:pict>
      </w:r>
    </w:p>
    <w:p w14:paraId="2F30C37C" w14:textId="77777777" w:rsidR="008B365E" w:rsidRPr="008B365E" w:rsidRDefault="008B365E" w:rsidP="008B365E">
      <w:pPr>
        <w:rPr>
          <w:b/>
          <w:bCs/>
        </w:rPr>
      </w:pPr>
      <w:r w:rsidRPr="008B365E">
        <w:rPr>
          <w:b/>
          <w:bCs/>
        </w:rPr>
        <w:t>Languages</w:t>
      </w:r>
    </w:p>
    <w:p w14:paraId="417B7BD2" w14:textId="77777777" w:rsidR="008B3F12" w:rsidRDefault="008B3F12" w:rsidP="008B365E">
      <w:r>
        <w:t>English</w:t>
      </w:r>
      <w:r w:rsidR="008B365E" w:rsidRPr="008B365E">
        <w:t xml:space="preserve"> Proficiency Level</w:t>
      </w:r>
      <w:r>
        <w:t xml:space="preserve"> – C1</w:t>
      </w:r>
    </w:p>
    <w:p w14:paraId="052F2779" w14:textId="2CD6A4C2" w:rsidR="008B3F12" w:rsidRDefault="008B3F12" w:rsidP="008B365E">
      <w:r>
        <w:t xml:space="preserve">Malayalam - </w:t>
      </w:r>
      <w:r w:rsidR="008B365E" w:rsidRPr="008B365E">
        <w:t>Proficiency Level</w:t>
      </w:r>
      <w:r>
        <w:t xml:space="preserve"> – B1</w:t>
      </w:r>
    </w:p>
    <w:p w14:paraId="6AE9DBDB" w14:textId="7F038D9A" w:rsidR="008B3F12" w:rsidRDefault="008B3F12" w:rsidP="008B365E">
      <w:r>
        <w:t xml:space="preserve">Hindi - </w:t>
      </w:r>
      <w:r w:rsidRPr="008B365E">
        <w:t>Proficiency Level</w:t>
      </w:r>
      <w:r>
        <w:t xml:space="preserve"> – B1</w:t>
      </w:r>
    </w:p>
    <w:p w14:paraId="2A3CFF9C" w14:textId="68E8F316" w:rsidR="008B3F12" w:rsidRDefault="008B3F12" w:rsidP="008B3F12">
      <w:r>
        <w:t xml:space="preserve">French - </w:t>
      </w:r>
      <w:r w:rsidRPr="008B365E">
        <w:t>Proficiency Level</w:t>
      </w:r>
      <w:r>
        <w:t xml:space="preserve"> – </w:t>
      </w:r>
      <w:r>
        <w:t>A2</w:t>
      </w:r>
    </w:p>
    <w:p w14:paraId="043278E7" w14:textId="300FD843" w:rsidR="008B3F12" w:rsidRPr="008B365E" w:rsidRDefault="008B3F12" w:rsidP="008B365E">
      <w:r>
        <w:t xml:space="preserve">Chinese - </w:t>
      </w:r>
      <w:r w:rsidRPr="008B365E">
        <w:t>Proficiency Level</w:t>
      </w:r>
      <w:r>
        <w:t xml:space="preserve"> – </w:t>
      </w:r>
      <w:r>
        <w:t>A1</w:t>
      </w:r>
    </w:p>
    <w:p w14:paraId="060A2FC7" w14:textId="6AE8439A" w:rsidR="00FF38C1" w:rsidRDefault="008B365E">
      <w:r w:rsidRPr="008B365E">
        <w:pict w14:anchorId="1F2CE3D8">
          <v:rect id="_x0000_i1086" style="width:0;height:1.5pt" o:hralign="center" o:hrstd="t" o:hr="t" fillcolor="#a0a0a0" stroked="f"/>
        </w:pict>
      </w:r>
    </w:p>
    <w:sectPr w:rsidR="00FF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35AB1"/>
    <w:multiLevelType w:val="multilevel"/>
    <w:tmpl w:val="163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41BF4"/>
    <w:multiLevelType w:val="multilevel"/>
    <w:tmpl w:val="2DCE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021EF"/>
    <w:multiLevelType w:val="multilevel"/>
    <w:tmpl w:val="0BEC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02EDF"/>
    <w:multiLevelType w:val="multilevel"/>
    <w:tmpl w:val="C7A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359EA"/>
    <w:multiLevelType w:val="multilevel"/>
    <w:tmpl w:val="5F4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349469">
    <w:abstractNumId w:val="2"/>
  </w:num>
  <w:num w:numId="2" w16cid:durableId="1668291717">
    <w:abstractNumId w:val="1"/>
  </w:num>
  <w:num w:numId="3" w16cid:durableId="1123573767">
    <w:abstractNumId w:val="4"/>
  </w:num>
  <w:num w:numId="4" w16cid:durableId="1037049912">
    <w:abstractNumId w:val="0"/>
  </w:num>
  <w:num w:numId="5" w16cid:durableId="1475608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5E"/>
    <w:rsid w:val="00350685"/>
    <w:rsid w:val="008B365E"/>
    <w:rsid w:val="008B3F12"/>
    <w:rsid w:val="008E7F2E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0B3A"/>
  <w15:chartTrackingRefBased/>
  <w15:docId w15:val="{09AF89DC-42E3-474A-9215-93C006B9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6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B365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3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smail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Soorya Sreekumar-[AM.SC.U4CSE24155]</dc:creator>
  <cp:keywords/>
  <dc:description/>
  <cp:lastModifiedBy>Shiva Soorya Sreekumar-[AM.SC.U4CSE24155]</cp:lastModifiedBy>
  <cp:revision>1</cp:revision>
  <dcterms:created xsi:type="dcterms:W3CDTF">2025-03-23T09:28:00Z</dcterms:created>
  <dcterms:modified xsi:type="dcterms:W3CDTF">2025-03-23T10:00:00Z</dcterms:modified>
</cp:coreProperties>
</file>