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BC69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B69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3BBFA91D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69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42C79461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B69EF">
        <w:rPr>
          <w:rFonts w:ascii="Times New Roman" w:eastAsia="Times New Roman" w:hAnsi="Times New Roman" w:cs="Times New Roman"/>
          <w:sz w:val="24"/>
          <w:szCs w:val="24"/>
        </w:rPr>
        <w:t xml:space="preserve">0.23461538461538461 </w:t>
      </w:r>
    </w:p>
    <w:p w14:paraId="7D94202E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9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6A387D6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|F| = 122</w:t>
      </w:r>
    </w:p>
    <w:p w14:paraId="3A9EF1C9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|P X T| = 260</w:t>
      </w:r>
    </w:p>
    <w:p w14:paraId="7EAE8C13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69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0940AFDD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B69EF">
        <w:rPr>
          <w:rFonts w:ascii="Times New Roman" w:eastAsia="Times New Roman" w:hAnsi="Times New Roman" w:cs="Times New Roman"/>
          <w:sz w:val="24"/>
          <w:szCs w:val="24"/>
        </w:rPr>
        <w:t xml:space="preserve">63.0 </w:t>
      </w:r>
    </w:p>
    <w:p w14:paraId="11A7679C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9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E3E9999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place_0 = 5</w:t>
      </w:r>
    </w:p>
    <w:p w14:paraId="229758D4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place_1 = 1</w:t>
      </w:r>
    </w:p>
    <w:p w14:paraId="2337731E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place_2 = 6</w:t>
      </w:r>
    </w:p>
    <w:p w14:paraId="2147FEEC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place_3 = 4</w:t>
      </w:r>
    </w:p>
    <w:p w14:paraId="620B5FFA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place_4 = 1</w:t>
      </w:r>
    </w:p>
    <w:p w14:paraId="696DD528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place_5 = 1</w:t>
      </w:r>
    </w:p>
    <w:p w14:paraId="3597497B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place_6 = 4</w:t>
      </w:r>
    </w:p>
    <w:p w14:paraId="07EAC762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place_7 = 1</w:t>
      </w:r>
    </w:p>
    <w:p w14:paraId="54EFA9F5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place_8 = 1</w:t>
      </w:r>
    </w:p>
    <w:p w14:paraId="0957EE0E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place_9 = 5</w:t>
      </w:r>
    </w:p>
    <w:p w14:paraId="0D543E98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place_10 = 1</w:t>
      </w:r>
    </w:p>
    <w:p w14:paraId="73F206D6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place_11 = 2</w:t>
      </w:r>
    </w:p>
    <w:p w14:paraId="26FD33BC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place_12 = 4</w:t>
      </w:r>
    </w:p>
    <w:p w14:paraId="5AB66DAA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place_13 = 6</w:t>
      </w:r>
    </w:p>
    <w:p w14:paraId="2399FFB5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place_14 = 6</w:t>
      </w:r>
    </w:p>
    <w:p w14:paraId="65F37A46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place_15 = 5</w:t>
      </w:r>
    </w:p>
    <w:p w14:paraId="48A6C01F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place_16 = 5</w:t>
      </w:r>
    </w:p>
    <w:p w14:paraId="4025464B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place_17 = 4</w:t>
      </w:r>
    </w:p>
    <w:p w14:paraId="71068DB3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sink = 0</w:t>
      </w:r>
    </w:p>
    <w:p w14:paraId="2376FFCB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Place source = 1</w:t>
      </w:r>
    </w:p>
    <w:p w14:paraId="273FDAA6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Metric = 63</w:t>
      </w:r>
    </w:p>
    <w:p w14:paraId="57B3EC38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69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2C79F8FC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B69EF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5E51B0D0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9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EF91086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Reachability graph is unbounded</w:t>
      </w:r>
    </w:p>
    <w:p w14:paraId="33FBD346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69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5EE5022A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B69EF">
        <w:rPr>
          <w:rFonts w:ascii="Times New Roman" w:eastAsia="Times New Roman" w:hAnsi="Times New Roman" w:cs="Times New Roman"/>
          <w:sz w:val="24"/>
          <w:szCs w:val="24"/>
        </w:rPr>
        <w:t xml:space="preserve">122.0 </w:t>
      </w:r>
    </w:p>
    <w:p w14:paraId="1290E804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9E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5C21A45D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69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11AB657F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B69EF">
        <w:rPr>
          <w:rFonts w:ascii="Times New Roman" w:eastAsia="Times New Roman" w:hAnsi="Times New Roman" w:cs="Times New Roman"/>
          <w:sz w:val="24"/>
          <w:szCs w:val="24"/>
        </w:rPr>
        <w:t xml:space="preserve">20.0 </w:t>
      </w:r>
    </w:p>
    <w:p w14:paraId="77616737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9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EC19E04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69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14D7F52B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B69EF">
        <w:rPr>
          <w:rFonts w:ascii="Times New Roman" w:eastAsia="Times New Roman" w:hAnsi="Times New Roman" w:cs="Times New Roman"/>
          <w:sz w:val="24"/>
          <w:szCs w:val="24"/>
        </w:rPr>
        <w:t xml:space="preserve">13.0 </w:t>
      </w:r>
    </w:p>
    <w:p w14:paraId="3BE533E2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9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30446F5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69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36230763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B69EF">
        <w:rPr>
          <w:rFonts w:ascii="Times New Roman" w:eastAsia="Times New Roman" w:hAnsi="Times New Roman" w:cs="Times New Roman"/>
          <w:sz w:val="24"/>
          <w:szCs w:val="24"/>
        </w:rPr>
        <w:t xml:space="preserve">23400.0 </w:t>
      </w:r>
    </w:p>
    <w:p w14:paraId="78DF2765" w14:textId="77777777" w:rsidR="00AB69EF" w:rsidRPr="00AB69EF" w:rsidRDefault="00AB69EF" w:rsidP="00AB69E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9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3F74401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SEQUENCE place_1</w:t>
      </w:r>
    </w:p>
    <w:p w14:paraId="5FF8AD02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place_1</w:t>
      </w:r>
    </w:p>
    <w:p w14:paraId="62120CFA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A_PREACCEPTED+COMPLETE to place_0</w:t>
      </w:r>
    </w:p>
    <w:p w14:paraId="6988B832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A_PREACCEPTED+COMPLETE to place_3</w:t>
      </w:r>
    </w:p>
    <w:p w14:paraId="3D0F4D27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A_PREACCEPTED+COMPLETE to place_9</w:t>
      </w:r>
    </w:p>
    <w:p w14:paraId="0F0F95BB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A_PREACCEPTED+COMPLETE to place_2</w:t>
      </w:r>
    </w:p>
    <w:p w14:paraId="63EFE220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A_PREACCEPTED+COMPLETE to place_14</w:t>
      </w:r>
    </w:p>
    <w:p w14:paraId="04C2D280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A_PREACCEPTED+COMPLETE to place_16</w:t>
      </w:r>
    </w:p>
    <w:p w14:paraId="4112290E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A_PREACCEPTED+COMPLETE to place_13</w:t>
      </w:r>
    </w:p>
    <w:p w14:paraId="70BDCC89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transition W_Completeren aanvraag+SCHEDULE</w:t>
      </w:r>
    </w:p>
    <w:p w14:paraId="3C5C846D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4512FBA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9A0BC26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SEQUENCE place_4</w:t>
      </w:r>
    </w:p>
    <w:p w14:paraId="265EE5E2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21A5CE1E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A_SUBMITTED+COMPLETE to place_15</w:t>
      </w:r>
    </w:p>
    <w:p w14:paraId="70E12585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A_SUBMITTED+COMPLETE to place_0</w:t>
      </w:r>
    </w:p>
    <w:p w14:paraId="08694A3E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A_SUBMITTED+COMPLETE to place_6</w:t>
      </w:r>
    </w:p>
    <w:p w14:paraId="4A51E7CB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A_SUBMITTED+COMPLETE to place_13</w:t>
      </w:r>
    </w:p>
    <w:p w14:paraId="43362439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A_SUBMITTED+COMPLETE to place_9</w:t>
      </w:r>
    </w:p>
    <w:p w14:paraId="0F187182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A_SUBMITTED+COMPLETE to place_16</w:t>
      </w:r>
    </w:p>
    <w:p w14:paraId="37C730B0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A_SUBMITTED+COMPLETE to place_17</w:t>
      </w:r>
    </w:p>
    <w:p w14:paraId="6FA3AD12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A_SUBMITTED+COMPLETE to place_2</w:t>
      </w:r>
    </w:p>
    <w:p w14:paraId="75338346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A_SUBMITTED+COMPLETE to place_12</w:t>
      </w:r>
    </w:p>
    <w:p w14:paraId="543FF875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A_SUBMITTED+COMPLETE to place_14</w:t>
      </w:r>
    </w:p>
    <w:p w14:paraId="352B8D3A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A_SUBMITTED+COMPLETE to place_3</w:t>
      </w:r>
    </w:p>
    <w:p w14:paraId="62D5B30C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transition A_PARTLYSUBMITTED+COMPLETE</w:t>
      </w:r>
    </w:p>
    <w:p w14:paraId="3B42D06A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D42526B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4609987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SEQUENCE place_8</w:t>
      </w:r>
    </w:p>
    <w:p w14:paraId="48EEB4E5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place_8</w:t>
      </w:r>
    </w:p>
    <w:p w14:paraId="089EA1C4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[start&gt;@1664710690599+[start&gt;@1664710690599 to place_15</w:t>
      </w:r>
    </w:p>
    <w:p w14:paraId="48B0973F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[start&gt;@1664710690599+[start&gt;@1664710690599 to place_0</w:t>
      </w:r>
    </w:p>
    <w:p w14:paraId="39A72AD2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[start&gt;@1664710690599+[start&gt;@1664710690599 to place_6</w:t>
      </w:r>
    </w:p>
    <w:p w14:paraId="5D229972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lastRenderedPageBreak/>
        <w:t>Added arc from [start&gt;@1664710690599+[start&gt;@1664710690599 to place_13</w:t>
      </w:r>
    </w:p>
    <w:p w14:paraId="13659E7B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[start&gt;@1664710690599+[start&gt;@1664710690599 to place_9</w:t>
      </w:r>
    </w:p>
    <w:p w14:paraId="3C7D9606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[start&gt;@1664710690599+[start&gt;@1664710690599 to place_16</w:t>
      </w:r>
    </w:p>
    <w:p w14:paraId="38F126A4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[start&gt;@1664710690599+[start&gt;@1664710690599 to place_17</w:t>
      </w:r>
    </w:p>
    <w:p w14:paraId="16643FD7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[start&gt;@1664710690599+[start&gt;@1664710690599 to place_2</w:t>
      </w:r>
    </w:p>
    <w:p w14:paraId="1EF1E1EA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[start&gt;@1664710690599+[start&gt;@1664710690599 to place_12</w:t>
      </w:r>
    </w:p>
    <w:p w14:paraId="40749A6F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[start&gt;@1664710690599+[start&gt;@1664710690599 to place_14</w:t>
      </w:r>
    </w:p>
    <w:p w14:paraId="545578A7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[start&gt;@1664710690599+[start&gt;@1664710690599 to place_3</w:t>
      </w:r>
    </w:p>
    <w:p w14:paraId="6E0280D2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transition A_SUBMITTED+COMPLETE</w:t>
      </w:r>
    </w:p>
    <w:p w14:paraId="7114F68A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C430EE2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39ECC98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3E1BAA8D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transition A_DECLINED+COMPLETE</w:t>
      </w:r>
    </w:p>
    <w:p w14:paraId="466ABA11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transition A_DECLINED+COMPLETE</w:t>
      </w:r>
    </w:p>
    <w:p w14:paraId="0770E5A9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place place_14</w:t>
      </w:r>
    </w:p>
    <w:p w14:paraId="112742D0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place place_14</w:t>
      </w:r>
    </w:p>
    <w:p w14:paraId="2A3AE4CE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transition W_Completeren aanvraag+START</w:t>
      </w:r>
    </w:p>
    <w:p w14:paraId="30687200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transition W_Completeren aanvraag+START</w:t>
      </w:r>
    </w:p>
    <w:p w14:paraId="31EA4890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place place_2</w:t>
      </w:r>
    </w:p>
    <w:p w14:paraId="03EE78A2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place place_2</w:t>
      </w:r>
    </w:p>
    <w:p w14:paraId="6E969ACB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transition W_Afhandelen leads+START</w:t>
      </w:r>
    </w:p>
    <w:p w14:paraId="22BD4393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transition W_Afhandelen leads+START</w:t>
      </w:r>
    </w:p>
    <w:p w14:paraId="51D6328C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transition [end]@1664710690599+[end]@1664710690599</w:t>
      </w:r>
    </w:p>
    <w:p w14:paraId="215DFE07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place place_9</w:t>
      </w:r>
    </w:p>
    <w:p w14:paraId="2DE70BDD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place place_9</w:t>
      </w:r>
    </w:p>
    <w:p w14:paraId="13BEF567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place place_3</w:t>
      </w:r>
    </w:p>
    <w:p w14:paraId="1FD93B46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place place_3</w:t>
      </w:r>
    </w:p>
    <w:p w14:paraId="6BC3B183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transition W_Afhandelen leads+COMPLETE</w:t>
      </w:r>
    </w:p>
    <w:p w14:paraId="4D7DDA90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transition W_Afhandelen leads+COMPLETE</w:t>
      </w:r>
    </w:p>
    <w:p w14:paraId="70369669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place place_6</w:t>
      </w:r>
    </w:p>
    <w:p w14:paraId="79351AA6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place place_6</w:t>
      </w:r>
    </w:p>
    <w:p w14:paraId="054C50B6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place place_0</w:t>
      </w:r>
    </w:p>
    <w:p w14:paraId="5BC11A13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place place_0</w:t>
      </w:r>
    </w:p>
    <w:p w14:paraId="1A124171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transition A_CANCELLED+COMPLETE</w:t>
      </w:r>
    </w:p>
    <w:p w14:paraId="49654D2A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transition A_CANCELLED+COMPLETE</w:t>
      </w:r>
    </w:p>
    <w:p w14:paraId="4E4E182D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place place_13</w:t>
      </w:r>
    </w:p>
    <w:p w14:paraId="250260F9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place place_13</w:t>
      </w:r>
    </w:p>
    <w:p w14:paraId="674EF623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transition A_PREACCEPTED+COMPLETE</w:t>
      </w:r>
    </w:p>
    <w:p w14:paraId="5B459A12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transition A_PREACCEPTED+COMPLETE</w:t>
      </w:r>
    </w:p>
    <w:p w14:paraId="183479F6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place place_12</w:t>
      </w:r>
    </w:p>
    <w:p w14:paraId="3037888B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place place_12</w:t>
      </w:r>
    </w:p>
    <w:p w14:paraId="5D7DFC7C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transition W_Afhandelen leads+SCHEDULE</w:t>
      </w:r>
    </w:p>
    <w:p w14:paraId="454BFF88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place place_15</w:t>
      </w:r>
    </w:p>
    <w:p w14:paraId="0F96E01F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place place_15</w:t>
      </w:r>
    </w:p>
    <w:p w14:paraId="2A20C554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place place_16</w:t>
      </w:r>
    </w:p>
    <w:p w14:paraId="463EE69B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place place_16</w:t>
      </w:r>
    </w:p>
    <w:p w14:paraId="76219FE6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place place_17</w:t>
      </w:r>
    </w:p>
    <w:p w14:paraId="0300215C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place place_17</w:t>
      </w:r>
    </w:p>
    <w:p w14:paraId="370C81FE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transition [start&gt;@1664710690599+[start&gt;@1664710690599</w:t>
      </w:r>
    </w:p>
    <w:p w14:paraId="75E3B042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transition W_Completeren aanvraag+COMPLETE</w:t>
      </w:r>
    </w:p>
    <w:p w14:paraId="3AEDD3A8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transition W_Completeren aanvraag+COMPLETE</w:t>
      </w:r>
    </w:p>
    <w:p w14:paraId="50DD9B4A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Out place place_11</w:t>
      </w:r>
    </w:p>
    <w:p w14:paraId="609B35C1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place place_11</w:t>
      </w:r>
    </w:p>
    <w:p w14:paraId="3D6A1F14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In place place_10</w:t>
      </w:r>
    </w:p>
    <w:p w14:paraId="2B3726AC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|F| = 116</w:t>
      </w:r>
    </w:p>
    <w:p w14:paraId="7DD3573E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|P U T| = 27</w:t>
      </w:r>
    </w:p>
    <w:p w14:paraId="2FC6DFA8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lastRenderedPageBreak/>
        <w:t>Sum = 5850.0</w:t>
      </w:r>
    </w:p>
    <w:p w14:paraId="7B7F0CDD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541D7C82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0A3E7BBE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Added arc from [start&gt;@1664710690599+[start&gt;@1664710690599 to sink</w:t>
      </w:r>
    </w:p>
    <w:p w14:paraId="1A1DECCF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transition A_DECLINED+COMPLETE</w:t>
      </w:r>
    </w:p>
    <w:p w14:paraId="0912914D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place_14</w:t>
      </w:r>
    </w:p>
    <w:p w14:paraId="285CF11E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transition W_Completeren aanvraag+START</w:t>
      </w:r>
    </w:p>
    <w:p w14:paraId="109AE3F1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place_2</w:t>
      </w:r>
    </w:p>
    <w:p w14:paraId="21275870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transition W_Afhandelen leads+START</w:t>
      </w:r>
    </w:p>
    <w:p w14:paraId="7D7889E4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transition [end]@1664710690599+[end]@1664710690599</w:t>
      </w:r>
    </w:p>
    <w:p w14:paraId="144EDB6E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place_9</w:t>
      </w:r>
    </w:p>
    <w:p w14:paraId="3044B825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57592B39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transition W_Afhandelen leads+COMPLETE</w:t>
      </w:r>
    </w:p>
    <w:p w14:paraId="12DC0400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place_6</w:t>
      </w:r>
    </w:p>
    <w:p w14:paraId="1D9222C2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0A4C2D25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transition A_CANCELLED+COMPLETE</w:t>
      </w:r>
    </w:p>
    <w:p w14:paraId="276C8E8E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place_13</w:t>
      </w:r>
    </w:p>
    <w:p w14:paraId="0AA59436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transition A_PREACCEPTED+COMPLETE</w:t>
      </w:r>
    </w:p>
    <w:p w14:paraId="0D339F0E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place_12</w:t>
      </w:r>
    </w:p>
    <w:p w14:paraId="1069A1D9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transition W_Afhandelen leads+SCHEDULE</w:t>
      </w:r>
    </w:p>
    <w:p w14:paraId="3F72B96E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place_7</w:t>
      </w:r>
    </w:p>
    <w:p w14:paraId="2F408242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place_15</w:t>
      </w:r>
    </w:p>
    <w:p w14:paraId="58D1FAE3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place_16</w:t>
      </w:r>
    </w:p>
    <w:p w14:paraId="0A92B94D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place_17</w:t>
      </w:r>
    </w:p>
    <w:p w14:paraId="39DB627D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305E32FF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transition W_Completeren aanvraag+COMPLETE</w:t>
      </w:r>
    </w:p>
    <w:p w14:paraId="28D73575" w14:textId="77777777" w:rsidR="00AB69EF" w:rsidRPr="00AB69EF" w:rsidRDefault="00AB69EF" w:rsidP="00AB69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B69EF">
        <w:rPr>
          <w:rFonts w:ascii="Courier New" w:eastAsia="Times New Roman" w:hAnsi="Courier New" w:cs="Courier New"/>
          <w:sz w:val="20"/>
          <w:szCs w:val="20"/>
        </w:rPr>
        <w:t>Removed place place_11</w:t>
      </w:r>
    </w:p>
    <w:p w14:paraId="0452BDFC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367C6" w14:textId="77777777" w:rsidR="00BA5994" w:rsidRDefault="00BA5994" w:rsidP="00AB69EF">
      <w:pPr>
        <w:spacing w:after="0" w:line="240" w:lineRule="auto"/>
      </w:pPr>
      <w:r>
        <w:separator/>
      </w:r>
    </w:p>
  </w:endnote>
  <w:endnote w:type="continuationSeparator" w:id="0">
    <w:p w14:paraId="4E9308AD" w14:textId="77777777" w:rsidR="00BA5994" w:rsidRDefault="00BA5994" w:rsidP="00AB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5ADC5" w14:textId="77777777" w:rsidR="00BA5994" w:rsidRDefault="00BA5994" w:rsidP="00AB69EF">
      <w:pPr>
        <w:spacing w:after="0" w:line="240" w:lineRule="auto"/>
      </w:pPr>
      <w:r>
        <w:separator/>
      </w:r>
    </w:p>
  </w:footnote>
  <w:footnote w:type="continuationSeparator" w:id="0">
    <w:p w14:paraId="5BFE8998" w14:textId="77777777" w:rsidR="00BA5994" w:rsidRDefault="00BA5994" w:rsidP="00AB6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5D"/>
    <w:rsid w:val="004E775D"/>
    <w:rsid w:val="0085600C"/>
    <w:rsid w:val="00AB69EF"/>
    <w:rsid w:val="00B227DB"/>
    <w:rsid w:val="00BA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9834D60D-2A37-4B4E-9C56-6AE44520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B69E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69E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69EF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9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9EF"/>
  </w:style>
  <w:style w:type="paragraph" w:styleId="Footer">
    <w:name w:val="footer"/>
    <w:basedOn w:val="Normal"/>
    <w:link w:val="FooterChar"/>
    <w:uiPriority w:val="99"/>
    <w:unhideWhenUsed/>
    <w:rsid w:val="00AB69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9EF"/>
  </w:style>
  <w:style w:type="character" w:customStyle="1" w:styleId="Heading1Char">
    <w:name w:val="Heading 1 Char"/>
    <w:basedOn w:val="DefaultParagraphFont"/>
    <w:link w:val="Heading1"/>
    <w:uiPriority w:val="9"/>
    <w:rsid w:val="00AB69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69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69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69E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9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9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2022-10-04T08:33:00Z</dcterms:created>
  <dcterms:modified xsi:type="dcterms:W3CDTF">2022-10-04T08:33:00Z</dcterms:modified>
</cp:coreProperties>
</file>