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C6C1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28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30834a36-da8d-4920-9b43-539822cbd2e4 </w:t>
      </w:r>
    </w:p>
    <w:p w14:paraId="58FB94EE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68D5EDA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0.019264069264069265 </w:t>
      </w:r>
    </w:p>
    <w:p w14:paraId="387CBCB8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460AB6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|F| = 178</w:t>
      </w:r>
    </w:p>
    <w:p w14:paraId="2B9D1A2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|P X T| = 4620</w:t>
      </w:r>
    </w:p>
    <w:p w14:paraId="45008AA1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0D31B21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81.0 </w:t>
      </w:r>
    </w:p>
    <w:p w14:paraId="7DC49641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9C5309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1CE5661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2789A55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6697FA0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 = 2</w:t>
      </w:r>
    </w:p>
    <w:p w14:paraId="6F5FC41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47F1C51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7 = 2</w:t>
      </w:r>
    </w:p>
    <w:p w14:paraId="212332E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8 = 1</w:t>
      </w:r>
    </w:p>
    <w:p w14:paraId="5E6504E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9 = 2</w:t>
      </w:r>
    </w:p>
    <w:p w14:paraId="6479560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1DE7058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11 = 2</w:t>
      </w:r>
    </w:p>
    <w:p w14:paraId="42CC70A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12 = 1</w:t>
      </w:r>
    </w:p>
    <w:p w14:paraId="380A714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13 = 2</w:t>
      </w:r>
    </w:p>
    <w:p w14:paraId="03A7F2D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5D1B808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15 = 2</w:t>
      </w:r>
    </w:p>
    <w:p w14:paraId="031EF99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16 = 1</w:t>
      </w:r>
    </w:p>
    <w:p w14:paraId="5659C5F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17 = 2</w:t>
      </w:r>
    </w:p>
    <w:p w14:paraId="4D0C395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6901DB8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19 = 2</w:t>
      </w:r>
    </w:p>
    <w:p w14:paraId="074FF17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20 = 1</w:t>
      </w:r>
    </w:p>
    <w:p w14:paraId="20EE00E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21 = 2</w:t>
      </w:r>
    </w:p>
    <w:p w14:paraId="65A6302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339240E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23 = 2</w:t>
      </w:r>
    </w:p>
    <w:p w14:paraId="0CCFC31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24 = 1</w:t>
      </w:r>
    </w:p>
    <w:p w14:paraId="197D256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25 = 2</w:t>
      </w:r>
    </w:p>
    <w:p w14:paraId="7110892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226B7C5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108E966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492C19F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29 = 2</w:t>
      </w:r>
    </w:p>
    <w:p w14:paraId="3BEC4BC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7323FC9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31 = 2</w:t>
      </w:r>
    </w:p>
    <w:p w14:paraId="469E0AE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32 = 1</w:t>
      </w:r>
    </w:p>
    <w:p w14:paraId="3814A52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33 = 1</w:t>
      </w:r>
    </w:p>
    <w:p w14:paraId="0B11426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34 = 2</w:t>
      </w:r>
    </w:p>
    <w:p w14:paraId="302C625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35 = 1</w:t>
      </w:r>
    </w:p>
    <w:p w14:paraId="31C4D0E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37 = 1</w:t>
      </w:r>
    </w:p>
    <w:p w14:paraId="668E59E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38 = 2</w:t>
      </w:r>
    </w:p>
    <w:p w14:paraId="7E1C9B2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lastRenderedPageBreak/>
        <w:t>Place sink 39 = 1</w:t>
      </w:r>
    </w:p>
    <w:p w14:paraId="2A7A3BD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40 = 2</w:t>
      </w:r>
    </w:p>
    <w:p w14:paraId="2E571C0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41 = 1</w:t>
      </w:r>
    </w:p>
    <w:p w14:paraId="5EDBC9E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42 = 1</w:t>
      </w:r>
    </w:p>
    <w:p w14:paraId="30DCAE8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43 = 1</w:t>
      </w:r>
    </w:p>
    <w:p w14:paraId="1D21540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44 = 2</w:t>
      </w:r>
    </w:p>
    <w:p w14:paraId="22A2681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45 = 1</w:t>
      </w:r>
    </w:p>
    <w:p w14:paraId="4B800D6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46 = 1</w:t>
      </w:r>
    </w:p>
    <w:p w14:paraId="0A8DFF9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47 = 2</w:t>
      </w:r>
    </w:p>
    <w:p w14:paraId="0493AE1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48 = 1</w:t>
      </w:r>
    </w:p>
    <w:p w14:paraId="308A2E2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49 = 2</w:t>
      </w:r>
    </w:p>
    <w:p w14:paraId="40185AF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50 = 1</w:t>
      </w:r>
    </w:p>
    <w:p w14:paraId="016596D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51 = 2</w:t>
      </w:r>
    </w:p>
    <w:p w14:paraId="3157531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52 = 1</w:t>
      </w:r>
    </w:p>
    <w:p w14:paraId="7E1ACB8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53 = 1</w:t>
      </w:r>
    </w:p>
    <w:p w14:paraId="64FE03C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54 = 1</w:t>
      </w:r>
    </w:p>
    <w:p w14:paraId="7FE36E0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55 = 1</w:t>
      </w:r>
    </w:p>
    <w:p w14:paraId="530053F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56 = 1</w:t>
      </w:r>
    </w:p>
    <w:p w14:paraId="4EA0F8E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57 = 1</w:t>
      </w:r>
    </w:p>
    <w:p w14:paraId="107A74A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58 = 1</w:t>
      </w:r>
    </w:p>
    <w:p w14:paraId="44DA6C0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source 59 = 2</w:t>
      </w:r>
    </w:p>
    <w:p w14:paraId="0A704E2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sink 60 = 1</w:t>
      </w:r>
    </w:p>
    <w:p w14:paraId="1173B5D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middle 61 = 2</w:t>
      </w:r>
    </w:p>
    <w:p w14:paraId="1F13DA5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Place replacement source 62 = 1</w:t>
      </w:r>
    </w:p>
    <w:p w14:paraId="57ACF2C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81</w:t>
      </w:r>
    </w:p>
    <w:p w14:paraId="20EACA0F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6A566E66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9519.0 </w:t>
      </w:r>
    </w:p>
    <w:p w14:paraId="10D62DCD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3A7D6C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|E| = 10009</w:t>
      </w:r>
    </w:p>
    <w:p w14:paraId="58E7912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|V| = 2397</w:t>
      </w:r>
    </w:p>
    <w:p w14:paraId="46B908A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p = 1907</w:t>
      </w:r>
    </w:p>
    <w:p w14:paraId="438D7C9B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25F217E8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178.0 </w:t>
      </w:r>
    </w:p>
    <w:p w14:paraId="538BF1B4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AC458BD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98D160A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60.0 </w:t>
      </w:r>
    </w:p>
    <w:p w14:paraId="54934D21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202E07A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36A7AF8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77.0 </w:t>
      </w:r>
    </w:p>
    <w:p w14:paraId="16FC3CFC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65BC4E8F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2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41EBAF0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C2813">
        <w:rPr>
          <w:rFonts w:ascii="Times New Roman" w:eastAsia="Times New Roman" w:hAnsi="Times New Roman" w:cs="Times New Roman"/>
          <w:sz w:val="24"/>
          <w:szCs w:val="24"/>
        </w:rPr>
        <w:t xml:space="preserve">17386.0 </w:t>
      </w:r>
    </w:p>
    <w:p w14:paraId="29F64DC0" w14:textId="77777777" w:rsidR="00AC2813" w:rsidRPr="00AC2813" w:rsidRDefault="00AC2813" w:rsidP="00AC281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8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91179F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5E7FFF6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6F76A92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5</w:t>
      </w:r>
    </w:p>
    <w:p w14:paraId="36440B9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9</w:t>
      </w:r>
    </w:p>
    <w:p w14:paraId="6B7E8D2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13</w:t>
      </w:r>
    </w:p>
    <w:p w14:paraId="70F917E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17</w:t>
      </w:r>
    </w:p>
    <w:p w14:paraId="1F1809D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21</w:t>
      </w:r>
    </w:p>
    <w:p w14:paraId="783F154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source 25</w:t>
      </w:r>
    </w:p>
    <w:p w14:paraId="271F8B1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A_PARTLYSUBMITTED</w:t>
      </w:r>
    </w:p>
    <w:p w14:paraId="00281D5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F9811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DA594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EA0B03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A_CANCELLED</w:t>
      </w:r>
    </w:p>
    <w:p w14:paraId="5594441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A_DECLINED</w:t>
      </w:r>
    </w:p>
    <w:p w14:paraId="3405A6C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O_CREATED</w:t>
      </w:r>
    </w:p>
    <w:p w14:paraId="57DB505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3A6211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674FBF5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SEQUENCE sink 37</w:t>
      </w:r>
    </w:p>
    <w:p w14:paraId="796BC2C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37</w:t>
      </w:r>
    </w:p>
    <w:p w14:paraId="361CD85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source 38</w:t>
      </w:r>
    </w:p>
    <w:p w14:paraId="0BA3449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source 42</w:t>
      </w:r>
    </w:p>
    <w:p w14:paraId="118A177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source 59</w:t>
      </w:r>
    </w:p>
    <w:p w14:paraId="79B1F65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3B44022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3B12918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265538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441AB4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O_SENT_BACK</w:t>
      </w:r>
    </w:p>
    <w:p w14:paraId="3654586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CF1A5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0324FA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527720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O_ACCEPTED</w:t>
      </w:r>
    </w:p>
    <w:p w14:paraId="054EF3C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EBD73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2AC275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116EA7C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D26347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DB85AA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split to sink 52</w:t>
      </w:r>
    </w:p>
    <w:p w14:paraId="447B92B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58</w:t>
      </w:r>
    </w:p>
    <w:p w14:paraId="53B73CB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53</w:t>
      </w:r>
    </w:p>
    <w:p w14:paraId="37A1C71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55</w:t>
      </w:r>
    </w:p>
    <w:p w14:paraId="5460CD6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A_APPROVED</w:t>
      </w:r>
    </w:p>
    <w:p w14:paraId="20B4936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57</w:t>
      </w:r>
    </w:p>
    <w:p w14:paraId="4A88A07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A_ACTIVATED</w:t>
      </w:r>
    </w:p>
    <w:p w14:paraId="7681470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54</w:t>
      </w:r>
    </w:p>
    <w:p w14:paraId="588EC82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8A1A70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56</w:t>
      </w:r>
    </w:p>
    <w:p w14:paraId="6C91CB7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A_REGISTERED</w:t>
      </w:r>
    </w:p>
    <w:p w14:paraId="3036EA3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45C35DE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2F6234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7B576F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lastRenderedPageBreak/>
        <w:t>Sum = 11.0</w:t>
      </w:r>
    </w:p>
    <w:p w14:paraId="37A2103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16.5</w:t>
      </w:r>
    </w:p>
    <w:p w14:paraId="5F55CF9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5 -&gt; sink 6</w:t>
      </w:r>
    </w:p>
    <w:p w14:paraId="7A0904F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70FFA9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4B0CD60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6</w:t>
      </w:r>
    </w:p>
    <w:p w14:paraId="467AE73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7</w:t>
      </w:r>
    </w:p>
    <w:p w14:paraId="7403FBD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7E089E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8</w:t>
      </w:r>
    </w:p>
    <w:p w14:paraId="5C16F18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773CB1F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E8530F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6B46FE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335308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9 -&gt; sink 10</w:t>
      </w:r>
    </w:p>
    <w:p w14:paraId="3A94904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070B63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F0B001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10</w:t>
      </w:r>
    </w:p>
    <w:p w14:paraId="540F87D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DB04E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W_Afhandelen leads</w:t>
      </w:r>
    </w:p>
    <w:p w14:paraId="57578B1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4802A0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3DA2B1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11</w:t>
      </w:r>
    </w:p>
    <w:p w14:paraId="73B4AAB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12</w:t>
      </w:r>
    </w:p>
    <w:p w14:paraId="7505E44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E1361D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13 -&gt; sink 14</w:t>
      </w:r>
    </w:p>
    <w:p w14:paraId="489C69A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38E776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B87595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14</w:t>
      </w:r>
    </w:p>
    <w:p w14:paraId="127A93C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O_SENT</w:t>
      </w:r>
    </w:p>
    <w:p w14:paraId="03831B6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15</w:t>
      </w:r>
    </w:p>
    <w:p w14:paraId="57BFBC9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1B2320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C366CE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FD51B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16</w:t>
      </w:r>
    </w:p>
    <w:p w14:paraId="47345A8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E81DBB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17 -&gt; sink 18</w:t>
      </w:r>
    </w:p>
    <w:p w14:paraId="16D6B9D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6A38BE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B3BC66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18</w:t>
      </w:r>
    </w:p>
    <w:p w14:paraId="0F367BC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837B43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C09BF4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CFB049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34EB145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20</w:t>
      </w:r>
    </w:p>
    <w:p w14:paraId="3978AD3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19</w:t>
      </w:r>
    </w:p>
    <w:p w14:paraId="65990B3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B51063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21 -&gt; sink 22</w:t>
      </w:r>
    </w:p>
    <w:p w14:paraId="2E684AC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209126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6114B58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22</w:t>
      </w:r>
    </w:p>
    <w:p w14:paraId="7285562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W_Beoordelen fraude</w:t>
      </w:r>
    </w:p>
    <w:p w14:paraId="0047335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68A7A4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98213E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23</w:t>
      </w:r>
    </w:p>
    <w:p w14:paraId="1E42041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5A3E6A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24</w:t>
      </w:r>
    </w:p>
    <w:p w14:paraId="5BD3AD7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2B3900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29 -&gt; sink 30</w:t>
      </w:r>
    </w:p>
    <w:p w14:paraId="1DA9C49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4E7E9D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001AE4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30</w:t>
      </w:r>
    </w:p>
    <w:p w14:paraId="7B887C5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lastRenderedPageBreak/>
        <w:t>Removed place replacement source 32</w:t>
      </w:r>
    </w:p>
    <w:p w14:paraId="3E17E50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5BB523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E4E7CD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O_SELECTED</w:t>
      </w:r>
    </w:p>
    <w:p w14:paraId="54185B6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76B49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31</w:t>
      </w:r>
    </w:p>
    <w:p w14:paraId="75FBC81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738317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38 -&gt; sink 39</w:t>
      </w:r>
    </w:p>
    <w:p w14:paraId="21CF4A2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85B6C9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660C05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39</w:t>
      </w:r>
    </w:p>
    <w:p w14:paraId="58BF458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CDC602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D60C26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40</w:t>
      </w:r>
    </w:p>
    <w:p w14:paraId="340DEEC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158D7B7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FC763A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41</w:t>
      </w:r>
    </w:p>
    <w:p w14:paraId="4F4686B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FABB36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47 -&gt; sink 48</w:t>
      </w:r>
    </w:p>
    <w:p w14:paraId="590DB5A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7DFFB07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520F64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48</w:t>
      </w:r>
    </w:p>
    <w:p w14:paraId="6C940AB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66C901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0DE0620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49</w:t>
      </w:r>
    </w:p>
    <w:p w14:paraId="741E603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50</w:t>
      </w:r>
    </w:p>
    <w:p w14:paraId="4C5D1EF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W_Wijzigen contractgegevens</w:t>
      </w:r>
    </w:p>
    <w:p w14:paraId="2B7A3B4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B41FB0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7D48E1C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700AC17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63.0</w:t>
      </w:r>
    </w:p>
    <w:p w14:paraId="67AD16B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764C9F7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split to sink 43</w:t>
      </w:r>
    </w:p>
    <w:p w14:paraId="748EEBF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47</w:t>
      </w:r>
    </w:p>
    <w:p w14:paraId="29FFBBF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2DA22E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45</w:t>
      </w:r>
    </w:p>
    <w:p w14:paraId="157AF38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8DC7D0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DB5FF6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A13647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48</w:t>
      </w:r>
    </w:p>
    <w:p w14:paraId="1502DBF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52</w:t>
      </w:r>
    </w:p>
    <w:p w14:paraId="29BE44D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51</w:t>
      </w:r>
    </w:p>
    <w:p w14:paraId="0362B97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46</w:t>
      </w:r>
    </w:p>
    <w:p w14:paraId="7D7255F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63.0</w:t>
      </w:r>
    </w:p>
    <w:p w14:paraId="265893A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CHOICE O_CANCELLED</w:t>
      </w:r>
    </w:p>
    <w:p w14:paraId="2F24A2F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O_DECLINED</w:t>
      </w:r>
    </w:p>
    <w:p w14:paraId="2B8CB3E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FDE540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65.0</w:t>
      </w:r>
    </w:p>
    <w:p w14:paraId="1F4B33D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97.5</w:t>
      </w:r>
    </w:p>
    <w:p w14:paraId="2311878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SEQUENCE sink 44</w:t>
      </w:r>
    </w:p>
    <w:p w14:paraId="7288B1C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44</w:t>
      </w:r>
    </w:p>
    <w:p w14:paraId="011A50C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43</w:t>
      </w:r>
    </w:p>
    <w:p w14:paraId="6998CE0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O_CANCELLED</w:t>
      </w:r>
    </w:p>
    <w:p w14:paraId="2624110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100.5</w:t>
      </w:r>
    </w:p>
    <w:p w14:paraId="50ADE08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100.5</w:t>
      </w:r>
    </w:p>
    <w:p w14:paraId="398AA01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59 -&gt; sink 60</w:t>
      </w:r>
    </w:p>
    <w:p w14:paraId="162C431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B1572D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40E3542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60</w:t>
      </w:r>
    </w:p>
    <w:p w14:paraId="6C20694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72E3F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W_Nabellen incomplete dossiers</w:t>
      </w:r>
    </w:p>
    <w:p w14:paraId="7C9F5BC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start</w:t>
      </w:r>
    </w:p>
    <w:p w14:paraId="0891E41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middle 61</w:t>
      </w:r>
    </w:p>
    <w:p w14:paraId="5FE778A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replacement source 62</w:t>
      </w:r>
    </w:p>
    <w:p w14:paraId="4E0C910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323DA9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186673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3C31987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257.0</w:t>
      </w:r>
    </w:p>
    <w:p w14:paraId="55B2187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C6273C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34</w:t>
      </w:r>
    </w:p>
    <w:p w14:paraId="57FFDF7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39</w:t>
      </w:r>
    </w:p>
    <w:p w14:paraId="0E2C0FE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B6BC61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59</w:t>
      </w:r>
    </w:p>
    <w:p w14:paraId="009A8B9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3EACF2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43</w:t>
      </w:r>
    </w:p>
    <w:p w14:paraId="221A62E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38</w:t>
      </w:r>
    </w:p>
    <w:p w14:paraId="6950819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08889F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121E28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42</w:t>
      </w:r>
    </w:p>
    <w:p w14:paraId="2BFD5E4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60</w:t>
      </w:r>
    </w:p>
    <w:p w14:paraId="32163A2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257.0</w:t>
      </w:r>
    </w:p>
    <w:p w14:paraId="19C1059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STATE MACHINE source 25 -&gt; sink 27</w:t>
      </w:r>
    </w:p>
    <w:p w14:paraId="1D013B0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5341E04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1458C6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27</w:t>
      </w:r>
    </w:p>
    <w:p w14:paraId="04286DB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A_PREACCEPTED</w:t>
      </w:r>
    </w:p>
    <w:p w14:paraId="1E05C99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A_ACCEPTED</w:t>
      </w:r>
    </w:p>
    <w:p w14:paraId="5F1383F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0ABA79F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EE5CD6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4105A5A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10B0210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4FF0CA7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source 29</w:t>
      </w:r>
    </w:p>
    <w:p w14:paraId="6393E96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source 33</w:t>
      </w:r>
    </w:p>
    <w:p w14:paraId="3C6F15A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0C9D6DD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0E8BE5B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27F7723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UNSTRUCTURED source 25 -&gt; sink 26</w:t>
      </w:r>
    </w:p>
    <w:p w14:paraId="5AE4B92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Out place source 33</w:t>
      </w:r>
    </w:p>
    <w:p w14:paraId="13A0414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In place sink 35</w:t>
      </w:r>
    </w:p>
    <w:p w14:paraId="05F5CD9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41DBD5B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Out place sink 34</w:t>
      </w:r>
    </w:p>
    <w:p w14:paraId="29A1D2F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Out transition tau from tree</w:t>
      </w:r>
    </w:p>
    <w:p w14:paraId="402774F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|F| = 16</w:t>
      </w:r>
    </w:p>
    <w:p w14:paraId="44BF381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|P U T| = 14</w:t>
      </w:r>
    </w:p>
    <w:p w14:paraId="76D8B18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Sum = 4320.0</w:t>
      </w:r>
    </w:p>
    <w:p w14:paraId="7220B2E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B7C6723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E8DA978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tau from tree to sink 26</w:t>
      </w:r>
    </w:p>
    <w:p w14:paraId="3BAB2EE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3132D9E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33</w:t>
      </w:r>
    </w:p>
    <w:p w14:paraId="06DEADD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35</w:t>
      </w:r>
    </w:p>
    <w:p w14:paraId="27C0D88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C401D7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B8522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29</w:t>
      </w:r>
    </w:p>
    <w:p w14:paraId="6435554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D16335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07BCEF5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637C3B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45CF44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A_FINALIZED</w:t>
      </w:r>
    </w:p>
    <w:p w14:paraId="0D14916E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8640.0</w:t>
      </w:r>
    </w:p>
    <w:p w14:paraId="691BD49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MARKED GRAPH A_SUBMITTED -&gt; tau join</w:t>
      </w:r>
    </w:p>
    <w:p w14:paraId="6BB6B3F0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lastRenderedPageBreak/>
        <w:t>Sum = 17386.0</w:t>
      </w:r>
    </w:p>
    <w:p w14:paraId="5B21E24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DF3247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Added arc from A_SUBMITTED to sink 2</w:t>
      </w:r>
    </w:p>
    <w:p w14:paraId="33CC006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3437D78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D53BEF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25</w:t>
      </w:r>
    </w:p>
    <w:p w14:paraId="70D1E5A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3F64A617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13449999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13</w:t>
      </w:r>
    </w:p>
    <w:p w14:paraId="49C542D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A33902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23CECCF5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4F99949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5</w:t>
      </w:r>
    </w:p>
    <w:p w14:paraId="51E5560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22B5E4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9</w:t>
      </w:r>
    </w:p>
    <w:p w14:paraId="5CA8DA1F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sink 6</w:t>
      </w:r>
    </w:p>
    <w:p w14:paraId="54C4BF7C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AF2EB4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39374B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17</w:t>
      </w:r>
    </w:p>
    <w:p w14:paraId="520B280A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place source 21</w:t>
      </w:r>
    </w:p>
    <w:p w14:paraId="110BE1C6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FE1301D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CFF9171" w14:textId="77777777" w:rsidR="00AC2813" w:rsidRPr="00AC2813" w:rsidRDefault="00AC2813" w:rsidP="00AC2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C2813">
        <w:rPr>
          <w:rFonts w:ascii="Courier New" w:eastAsia="Times New Roman" w:hAnsi="Courier New" w:cs="Courier New"/>
          <w:sz w:val="20"/>
          <w:szCs w:val="20"/>
        </w:rPr>
        <w:t>Metric = 17386.0</w:t>
      </w:r>
    </w:p>
    <w:p w14:paraId="4F4FED2F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88"/>
    <w:rsid w:val="004A0388"/>
    <w:rsid w:val="0085600C"/>
    <w:rsid w:val="00AC2813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D31056-2808-4651-9F0A-863D8179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AC281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81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81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8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8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8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81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2022-10-10T02:54:00Z</dcterms:created>
  <dcterms:modified xsi:type="dcterms:W3CDTF">2022-10-10T02:54:00Z</dcterms:modified>
</cp:coreProperties>
</file>