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911F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1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2241060A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39174D1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0.061507936507936505 </w:t>
      </w:r>
    </w:p>
    <w:p w14:paraId="6E3B3ED4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E6411A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|F| = 186</w:t>
      </w:r>
    </w:p>
    <w:p w14:paraId="295C667A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|P X T| = 1512</w:t>
      </w:r>
    </w:p>
    <w:p w14:paraId="58D41CAD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C5D0831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106.0 </w:t>
      </w:r>
    </w:p>
    <w:p w14:paraId="7810167D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C3BBFAF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aanvraag+SCHEDULE],[W_Valideren aanvraag+START]) = 1</w:t>
      </w:r>
    </w:p>
    <w:p w14:paraId="3B35633B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fraude+SCHEDULE],[W_Beoordelen fraude+START]) = 1</w:t>
      </w:r>
    </w:p>
    <w:p w14:paraId="0A2CB34A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([O_CREATED+COMPLETE],[O_SENT+COMPLETE]) = 1</w:t>
      </w:r>
    </w:p>
    <w:p w14:paraId="6FE6E41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([A_SUBMITTED+COMPLETE],[A_PARTLYSUBMITTED+COMPLETE]) = 1</w:t>
      </w:r>
    </w:p>
    <w:p w14:paraId="07C927C4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([A_DECLINED+COMPLETE],[W_Beoordelen fraude+COMPLETE]) = 1</w:t>
      </w:r>
    </w:p>
    <w:p w14:paraId="4B0742C6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([O_SELECTED+COMPLETE],[O_CREATED+COMPLETE]) = 1</w:t>
      </w:r>
    </w:p>
    <w:p w14:paraId="70998516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([O_SELECTED+COMPLETE, O_SENT+COMPLETE],[W_Nabellen offertes+SCHEDULE]) = 1</w:t>
      </w:r>
    </w:p>
    <w:p w14:paraId="4C93910E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fraude+COMPLETE],[W_Afhandelen leads+START, W_Valideren aanvraag+START]) = 2</w:t>
      </w:r>
    </w:p>
    <w:p w14:paraId="5430ADDC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([W_Afhandelen leads+SCHEDULE, W_Completeren aanvraag+SCHEDULE],[W_Afhandelen leads+START]) = 1</w:t>
      </w:r>
    </w:p>
    <w:p w14:paraId="6A8AC0B6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fraude+START, A_PREACCEPTED+COMPLETE],[W_Completeren aanvraag+SCHEDULE]) = 1</w:t>
      </w:r>
    </w:p>
    <w:p w14:paraId="6810069E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fraude+START, O_SENT_BACK+COMPLETE],[W_Valideren aanvraag+SCHEDULE]) = 1</w:t>
      </w:r>
    </w:p>
    <w:p w14:paraId="49DAC8F1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offertes+START],[O_CANCELLED+COMPLETE, O_SENT_BACK+COMPLETE, O_DECLINED+COMPLETE]) = 3</w:t>
      </w:r>
    </w:p>
    <w:p w14:paraId="695BB4D1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([O_SENT+COMPLETE],[W_Nabellen incomplete dossiers+SCHEDULE, W_Nabellen offertes+SCHEDULE]) = 2</w:t>
      </w:r>
    </w:p>
    <w:p w14:paraId="7E34AC02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offertes+START, W_Valideren aanvraag+START],[O_CANCELLED+COMPLETE, O_DECLINED+COMPLETE]) = 2</w:t>
      </w:r>
    </w:p>
    <w:p w14:paraId="45B7D31E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offertes+START],[O_CANCELLED+COMPLETE, O_SENT_BACK+COMPLETE, A_DECLINED+COMPLETE]) = 3</w:t>
      </w:r>
    </w:p>
    <w:p w14:paraId="382B129F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offertes+START, W_Valideren aanvraag+START],[O_CANCELLED+COMPLETE, A_DECLINED+COMPLETE]) = 2</w:t>
      </w:r>
    </w:p>
    <w:p w14:paraId="677626BD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W_Beoordelen fraude+SCHEDULE, A_ACTIVATED+COMPLETE, O_DECLINED+COMPLETE]) = 3</w:t>
      </w:r>
    </w:p>
    <w:p w14:paraId="3AB91DB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offertes+START],[O_SELECTED+COMPLETE, A_CANCELLED+COMPLETE, O_SENT_BACK+COMPLETE, O_DECLINED+COMPLETE]) = 4</w:t>
      </w:r>
    </w:p>
    <w:p w14:paraId="6AB5D563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([O_CANCELLED+COMPLETE, A_FINALIZED+COMPLETE, W_Nabellen offertes+SCHEDULE],[O_CREATED+COMPLETE]) = 1</w:t>
      </w:r>
    </w:p>
    <w:p w14:paraId="5CC823FC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W_Beoordelen fraude+SCHEDULE, A_ACTIVATED+COMPLETE, A_DECLINED+COMPLETE]) = 4</w:t>
      </w:r>
    </w:p>
    <w:p w14:paraId="05195F6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lastRenderedPageBreak/>
        <w:t>Place ([A_ACCEPTED+COMPLETE],[A_FINALIZED+COMPLETE, A_CANCELLED+COMPLETE, A_DECLINED+COMPLETE]) = 3</w:t>
      </w:r>
    </w:p>
    <w:p w14:paraId="396DB8A0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O_ACCEPTED+COMPLETE, W_Beoordelen fraude+SCHEDULE, A_DECLINED+COMPLETE]) = 4</w:t>
      </w:r>
    </w:p>
    <w:p w14:paraId="4150B388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A_REGISTERED+COMPLETE, W_Beoordelen fraude+SCHEDULE, O_DECLINED+COMPLETE]) = 4</w:t>
      </w:r>
    </w:p>
    <w:p w14:paraId="5004475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offertes+START],[O_SELECTED+COMPLETE, A_CANCELLED+COMPLETE, O_SENT_BACK+COMPLETE, A_DECLINED+COMPLETE]) = 4</w:t>
      </w:r>
    </w:p>
    <w:p w14:paraId="4F31B3C4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O_ACCEPTED+COMPLETE, W_Beoordelen fraude+SCHEDULE, O_DECLINED+COMPLETE]) = 3</w:t>
      </w:r>
    </w:p>
    <w:p w14:paraId="40CA33E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aanvraag+START],[O_CANCELLED+COMPLETE, A_REGISTERED+COMPLETE, W_Beoordelen fraude+SCHEDULE, A_DECLINED+COMPLETE]) = 4</w:t>
      </w:r>
    </w:p>
    <w:p w14:paraId="28360C9F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A_REGISTERED+COMPLETE, A_CANCELLED+COMPLETE, W_Beoordelen fraude+SCHEDULE, O_DECLINED+COMPLETE]) = 4</w:t>
      </w:r>
    </w:p>
    <w:p w14:paraId="3C8EF239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O_ACCEPTED+COMPLETE, A_CANCELLED+COMPLETE, W_Beoordelen fraude+SCHEDULE, O_DECLINED+COMPLETE]) = 4</w:t>
      </w:r>
    </w:p>
    <w:p w14:paraId="52EF52F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offertes+START, W_Valideren aanvraag+START],[O_SELECTED+COMPLETE, A_CANCELLED+COMPLETE, O_DECLINED+COMPLETE]) = 3</w:t>
      </w:r>
    </w:p>
    <w:p w14:paraId="424EBAE7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fraude+START, A_PARTLYSUBMITTED+COMPLETE],[W_Afhandelen leads+SCHEDULE, A_DECLINED+COMPLETE]) = 2</w:t>
      </w:r>
    </w:p>
    <w:p w14:paraId="6164FC58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([W_Afhandelen leads+START, A_PARTLYSUBMITTED+COMPLETE, W_Valideren aanvraag+START],[W_Beoordelen fraude+SCHEDULE, A_DECLINED+COMPLETE]) = 2</w:t>
      </w:r>
    </w:p>
    <w:p w14:paraId="7A31A04B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([W_Beoordelen fraude+START],[W_Afhandelen leads+SCHEDULE, W_Valideren aanvraag+SCHEDULE, W_Completeren aanvraag+SCHEDULE, A_DECLINED+COMPLETE]) = 3</w:t>
      </w:r>
    </w:p>
    <w:p w14:paraId="5CDF65C4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O_ACCEPTED+COMPLETE, A_CANCELLED+COMPLETE, W_Beoordelen fraude+SCHEDULE, A_DECLINED+COMPLETE]) = 5</w:t>
      </w:r>
    </w:p>
    <w:p w14:paraId="014FE83F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([A_PARTLYSUBMITTED+COMPLETE],[W_Afhandelen leads+SCHEDULE, A_PREACCEPTED+COMPLETE, W_Beoordelen fraude+SCHEDULE, A_DECLINED+COMPLETE]) = 4</w:t>
      </w:r>
    </w:p>
    <w:p w14:paraId="718D7CC5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([W_Afhandelen leads+START, A_PARTLYSUBMITTED+COMPLETE],[A_PREACCEPTED+COMPLETE, W_Beoordelen fraude+SCHEDULE, A_DECLINED+COMPLETE]) = 3</w:t>
      </w:r>
    </w:p>
    <w:p w14:paraId="5BF88122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A_CANCELLED+COMPLETE, W_Beoordelen fraude+SCHEDULE, A_ACTIVATED+COMPLETE, A_DECLINED+COMPLETE]) = 5</w:t>
      </w:r>
    </w:p>
    <w:p w14:paraId="677EEC8F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A_CANCELLED+COMPLETE, W_Beoordelen fraude+SCHEDULE, A_ACTIVATED+COMPLETE, O_DECLINED+COMPLETE]) = 4</w:t>
      </w:r>
    </w:p>
    <w:p w14:paraId="0B4629C8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([W_Valideren aanvraag+START],[O_SELECTED+COMPLETE, A_REGISTERED+COMPLETE, A_CANCELLED+COMPLETE, W_Beoordelen fraude+SCHEDULE, A_DECLINED+COMPLETE]) = 4</w:t>
      </w:r>
    </w:p>
    <w:p w14:paraId="1DBD8C7D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([W_Afhandelen leads+START, W_Beoordelen fraude+START, A_PARTLYSUBMITTED+COMPLETE, W_Nabellen offertes+START, A_ACCEPTED+COMPLETE, W_Valideren aanvraag+START],[A_DECLINED+COMPLETE]) = 1</w:t>
      </w:r>
    </w:p>
    <w:p w14:paraId="0BC35F0C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([W_Nabellen offertes+START, A_ACCEPTED+COMPLETE, W_Valideren aanvraag+START],[O_SELECTED+COMPLETE, A_CANCELLED+COMPLETE, A_DECLINED+COMPLETE]) = 3</w:t>
      </w:r>
    </w:p>
    <w:p w14:paraId="6121F559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6ECE34B1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77C85093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lastRenderedPageBreak/>
        <w:t>Metric = 106</w:t>
      </w:r>
    </w:p>
    <w:p w14:paraId="5AC8155B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8E82AEF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0DC3FBBA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9CCD70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44820460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AEEA3AD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186.0 </w:t>
      </w:r>
    </w:p>
    <w:p w14:paraId="400A04A8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B616E95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3DC23E5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42.0 </w:t>
      </w:r>
    </w:p>
    <w:p w14:paraId="6F59D2E4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3FC78B3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7AF5F3D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4DE59CCC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CBD1EB0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C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E4F4B4E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71C7C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4308FBD4" w14:textId="77777777" w:rsidR="00B71C7C" w:rsidRPr="00B71C7C" w:rsidRDefault="00B71C7C" w:rsidP="00B71C7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1C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AB1BDAB" w14:textId="77777777" w:rsidR="00B71C7C" w:rsidRPr="00B71C7C" w:rsidRDefault="00B71C7C" w:rsidP="00B71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71C7C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23D70949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A"/>
    <w:rsid w:val="0085600C"/>
    <w:rsid w:val="008B152A"/>
    <w:rsid w:val="00B227DB"/>
    <w:rsid w:val="00B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493303-1635-42E4-A96B-1A7B55E1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71C7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C7C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C7C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C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1C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C7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2022-10-04T07:26:00Z</dcterms:created>
  <dcterms:modified xsi:type="dcterms:W3CDTF">2022-10-04T07:26:00Z</dcterms:modified>
</cp:coreProperties>
</file>