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4C21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2B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78CA5611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2B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0554C057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2B03">
        <w:rPr>
          <w:rFonts w:ascii="Times New Roman" w:eastAsia="Times New Roman" w:hAnsi="Times New Roman" w:cs="Times New Roman"/>
          <w:sz w:val="24"/>
          <w:szCs w:val="24"/>
        </w:rPr>
        <w:t xml:space="preserve">0.030303030303030304 </w:t>
      </w:r>
    </w:p>
    <w:p w14:paraId="1F638E51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B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957828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|F| = 68</w:t>
      </w:r>
    </w:p>
    <w:p w14:paraId="3D38663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|P X T| = 1122</w:t>
      </w:r>
    </w:p>
    <w:p w14:paraId="37B623A6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2B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61825EB6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2B03">
        <w:rPr>
          <w:rFonts w:ascii="Times New Roman" w:eastAsia="Times New Roman" w:hAnsi="Times New Roman" w:cs="Times New Roman"/>
          <w:sz w:val="24"/>
          <w:szCs w:val="24"/>
        </w:rPr>
        <w:t xml:space="preserve">32.0 </w:t>
      </w:r>
    </w:p>
    <w:p w14:paraId="617849ED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B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EB8F2D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7848477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07E99C2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2817955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2BC95EB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67441F3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3B6FA2A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44BEE62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6A908D6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468DB8C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45F7918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4595AD1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1A1E6A8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13 = 1</w:t>
      </w:r>
    </w:p>
    <w:p w14:paraId="1BE8A93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47B047F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15 = 1</w:t>
      </w:r>
    </w:p>
    <w:p w14:paraId="50C6D12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16 = 1</w:t>
      </w:r>
    </w:p>
    <w:p w14:paraId="7651FAD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17 = 1</w:t>
      </w:r>
    </w:p>
    <w:p w14:paraId="4210DCC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1BF1991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19 = 1</w:t>
      </w:r>
    </w:p>
    <w:p w14:paraId="1E8A5A4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3CB515C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21 = 1</w:t>
      </w:r>
    </w:p>
    <w:p w14:paraId="0A10520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22 = 1</w:t>
      </w:r>
    </w:p>
    <w:p w14:paraId="2F28746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23 = 1</w:t>
      </w:r>
    </w:p>
    <w:p w14:paraId="3E061EF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24 = 1</w:t>
      </w:r>
    </w:p>
    <w:p w14:paraId="0BDE75C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25 = 1</w:t>
      </w:r>
    </w:p>
    <w:p w14:paraId="7059CFF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408B8A0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27 = 1</w:t>
      </w:r>
    </w:p>
    <w:p w14:paraId="4439EB0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7CFB55B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29 = 1</w:t>
      </w:r>
    </w:p>
    <w:p w14:paraId="51155C2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30 = 1</w:t>
      </w:r>
    </w:p>
    <w:p w14:paraId="3B7DF17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69A4D77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32 = 1</w:t>
      </w:r>
    </w:p>
    <w:p w14:paraId="73E9DDE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Place sink 33 = 1</w:t>
      </w:r>
    </w:p>
    <w:p w14:paraId="6DF27DD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32</w:t>
      </w:r>
    </w:p>
    <w:p w14:paraId="0AD2B7CA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2B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50E17EA6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2B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34.0 </w:t>
      </w:r>
    </w:p>
    <w:p w14:paraId="75C47DF8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B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E2180D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|E| = 34</w:t>
      </w:r>
    </w:p>
    <w:p w14:paraId="36597C2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|V| = 33</w:t>
      </w:r>
    </w:p>
    <w:p w14:paraId="21FD6E5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p = 33</w:t>
      </w:r>
    </w:p>
    <w:p w14:paraId="127DD419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2B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003E7F2E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2B03">
        <w:rPr>
          <w:rFonts w:ascii="Times New Roman" w:eastAsia="Times New Roman" w:hAnsi="Times New Roman" w:cs="Times New Roman"/>
          <w:sz w:val="24"/>
          <w:szCs w:val="24"/>
        </w:rPr>
        <w:t xml:space="preserve">68.0 </w:t>
      </w:r>
    </w:p>
    <w:p w14:paraId="78A1AEBF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B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DB9C794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2B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0B2A5A1A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2B03">
        <w:rPr>
          <w:rFonts w:ascii="Times New Roman" w:eastAsia="Times New Roman" w:hAnsi="Times New Roman" w:cs="Times New Roman"/>
          <w:sz w:val="24"/>
          <w:szCs w:val="24"/>
        </w:rPr>
        <w:t xml:space="preserve">33.0 </w:t>
      </w:r>
    </w:p>
    <w:p w14:paraId="72CF491F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B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5351483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2B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060AEF2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2B03">
        <w:rPr>
          <w:rFonts w:ascii="Times New Roman" w:eastAsia="Times New Roman" w:hAnsi="Times New Roman" w:cs="Times New Roman"/>
          <w:sz w:val="24"/>
          <w:szCs w:val="24"/>
        </w:rPr>
        <w:t xml:space="preserve">34.0 </w:t>
      </w:r>
    </w:p>
    <w:p w14:paraId="08244D17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B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3AE104B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2B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7B3FC23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2B03">
        <w:rPr>
          <w:rFonts w:ascii="Times New Roman" w:eastAsia="Times New Roman" w:hAnsi="Times New Roman" w:cs="Times New Roman"/>
          <w:sz w:val="24"/>
          <w:szCs w:val="24"/>
        </w:rPr>
        <w:t xml:space="preserve">36.0 </w:t>
      </w:r>
    </w:p>
    <w:p w14:paraId="4EDCC453" w14:textId="77777777" w:rsidR="00A12B03" w:rsidRPr="00A12B03" w:rsidRDefault="00A12B03" w:rsidP="00A12B0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B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664768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5722D7E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6EC0A23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A_SUBMITTED to sink 4</w:t>
      </w:r>
    </w:p>
    <w:p w14:paraId="6F1CCD4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A_PARTLYSUBMITTED</w:t>
      </w:r>
    </w:p>
    <w:p w14:paraId="3EFC3C2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D9CFE9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ADF867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2C36C2F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4BE29D5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A_SUBMITTED to sink 5</w:t>
      </w:r>
    </w:p>
    <w:p w14:paraId="4FBA754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A_PREACCEPTED</w:t>
      </w:r>
    </w:p>
    <w:p w14:paraId="3F3330B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9E0AE3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B88C76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3957911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6F65054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A_SUBMITTED to sink 6</w:t>
      </w:r>
    </w:p>
    <w:p w14:paraId="118949C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5AE0BD1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AC3457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04BE65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6ACFFC1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lastRenderedPageBreak/>
        <w:t>Removed place sink 6</w:t>
      </w:r>
    </w:p>
    <w:p w14:paraId="48077E9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A_SUBMITTED to sink 7</w:t>
      </w:r>
    </w:p>
    <w:p w14:paraId="6291089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7103E54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3D8056E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7F936C2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55A82A5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2F6E461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10</w:t>
      </w:r>
    </w:p>
    <w:p w14:paraId="3482E5E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O_SELECTED</w:t>
      </w:r>
    </w:p>
    <w:p w14:paraId="1CBB703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DCCD3E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5E9602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351A132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445DA35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11</w:t>
      </w:r>
    </w:p>
    <w:p w14:paraId="5750618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O_CREATED</w:t>
      </w:r>
    </w:p>
    <w:p w14:paraId="41BB3E5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754049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D42204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6CDC24F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54822EC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12</w:t>
      </w:r>
    </w:p>
    <w:p w14:paraId="2148900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O_SENT</w:t>
      </w:r>
    </w:p>
    <w:p w14:paraId="77CA6EA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C03DE2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2B6E3DC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3F4503A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55AA5AB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13</w:t>
      </w:r>
    </w:p>
    <w:p w14:paraId="0366DCA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1C2C832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72B16D9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BC68A6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13</w:t>
      </w:r>
    </w:p>
    <w:p w14:paraId="2AB7988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6064805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14</w:t>
      </w:r>
    </w:p>
    <w:p w14:paraId="0A9B592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04B7E9B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E8DBBF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3E70CC3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08566F5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76FAE40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15</w:t>
      </w:r>
    </w:p>
    <w:p w14:paraId="120BB97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66D5DB1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3544218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11C64BA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15</w:t>
      </w:r>
    </w:p>
    <w:p w14:paraId="7F4FF2F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15</w:t>
      </w:r>
    </w:p>
    <w:p w14:paraId="3928F6A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16</w:t>
      </w:r>
    </w:p>
    <w:p w14:paraId="738A2C9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16DCABB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AB45AD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640D5E9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16</w:t>
      </w:r>
    </w:p>
    <w:p w14:paraId="6FF1BB9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16</w:t>
      </w:r>
    </w:p>
    <w:p w14:paraId="27B569D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17</w:t>
      </w:r>
    </w:p>
    <w:p w14:paraId="75A93CF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7895630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160477C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4473F9B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17</w:t>
      </w:r>
    </w:p>
    <w:p w14:paraId="303FB4F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17</w:t>
      </w:r>
    </w:p>
    <w:p w14:paraId="170DB57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18</w:t>
      </w:r>
    </w:p>
    <w:p w14:paraId="03F7018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360352F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3892B84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6FB460D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18</w:t>
      </w:r>
    </w:p>
    <w:p w14:paraId="75F5261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58C46EA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lastRenderedPageBreak/>
        <w:t>Added arc from A_FINALIZED to sink 19</w:t>
      </w:r>
    </w:p>
    <w:p w14:paraId="02D6764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7883772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667FD1D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50A2037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19</w:t>
      </w:r>
    </w:p>
    <w:p w14:paraId="726AD3D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19</w:t>
      </w:r>
    </w:p>
    <w:p w14:paraId="074D345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20</w:t>
      </w:r>
    </w:p>
    <w:p w14:paraId="37DD129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371E2A4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1B48CB5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52ACE75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20</w:t>
      </w:r>
    </w:p>
    <w:p w14:paraId="4E34240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4156696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21</w:t>
      </w:r>
    </w:p>
    <w:p w14:paraId="2B162D8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0CDD1B6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1970772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0A9843B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21</w:t>
      </w:r>
    </w:p>
    <w:p w14:paraId="0E6A01C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21</w:t>
      </w:r>
    </w:p>
    <w:p w14:paraId="13D2B0F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22</w:t>
      </w:r>
    </w:p>
    <w:p w14:paraId="14DAE73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2CE5F94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0D983A9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240D402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22</w:t>
      </w:r>
    </w:p>
    <w:p w14:paraId="2B62C49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22</w:t>
      </w:r>
    </w:p>
    <w:p w14:paraId="071D16C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23</w:t>
      </w:r>
    </w:p>
    <w:p w14:paraId="01FF60B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3D2DAAC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1BFCDEB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4EF92E8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23</w:t>
      </w:r>
    </w:p>
    <w:p w14:paraId="487BE52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23</w:t>
      </w:r>
    </w:p>
    <w:p w14:paraId="54124A9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A_FINALIZED to sink 24</w:t>
      </w:r>
    </w:p>
    <w:p w14:paraId="5CC4DC7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O_SENT_BACK</w:t>
      </w:r>
    </w:p>
    <w:p w14:paraId="0749EDD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3A35FE3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446644C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26</w:t>
      </w:r>
    </w:p>
    <w:p w14:paraId="2269FE2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5748194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W_Nabellen offertes to sink 27</w:t>
      </w:r>
    </w:p>
    <w:p w14:paraId="03FE7CF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W_Valideren aanvraag</w:t>
      </w:r>
    </w:p>
    <w:p w14:paraId="550D67E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E57BDA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7141E2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27</w:t>
      </w:r>
    </w:p>
    <w:p w14:paraId="29D6116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27</w:t>
      </w:r>
    </w:p>
    <w:p w14:paraId="146604E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W_Nabellen offertes to sink 28</w:t>
      </w:r>
    </w:p>
    <w:p w14:paraId="28D6775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W_Valideren aanvraag</w:t>
      </w:r>
    </w:p>
    <w:p w14:paraId="46AC4C1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AF1181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E368B4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28</w:t>
      </w:r>
    </w:p>
    <w:p w14:paraId="3D8A7AA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04908B1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W_Nabellen offertes to sink 29</w:t>
      </w:r>
    </w:p>
    <w:p w14:paraId="38341E09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W_Valideren aanvraag</w:t>
      </w:r>
    </w:p>
    <w:p w14:paraId="427119B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7F417D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A423EF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29</w:t>
      </w:r>
    </w:p>
    <w:p w14:paraId="1A771AC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29</w:t>
      </w:r>
    </w:p>
    <w:p w14:paraId="664ACD8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W_Nabellen offertes to sink 30</w:t>
      </w:r>
    </w:p>
    <w:p w14:paraId="5EBADB2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A_APPROVED</w:t>
      </w:r>
    </w:p>
    <w:p w14:paraId="41773D3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674481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05FE5D6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30</w:t>
      </w:r>
    </w:p>
    <w:p w14:paraId="0A529B2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1E16F35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W_Nabellen offertes to sink 31</w:t>
      </w:r>
    </w:p>
    <w:p w14:paraId="718352E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lastRenderedPageBreak/>
        <w:t>Removed transition A_REGISTERED</w:t>
      </w:r>
    </w:p>
    <w:p w14:paraId="5611895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79CECBC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0D6DB20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445434E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6D7F354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W_Nabellen offertes to sink 32</w:t>
      </w:r>
    </w:p>
    <w:p w14:paraId="442B9BB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O_ACCEPTED</w:t>
      </w:r>
    </w:p>
    <w:p w14:paraId="58019AD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509EF2E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7CD8F02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32</w:t>
      </w:r>
    </w:p>
    <w:p w14:paraId="2982653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32</w:t>
      </w:r>
    </w:p>
    <w:p w14:paraId="0A71761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W_Nabellen offertes to sink 33</w:t>
      </w:r>
    </w:p>
    <w:p w14:paraId="3DCC80B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A_ACTIVATED</w:t>
      </w:r>
    </w:p>
    <w:p w14:paraId="69739C7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134657DA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0CA4F8C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33</w:t>
      </w:r>
    </w:p>
    <w:p w14:paraId="2FE88EB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33</w:t>
      </w:r>
    </w:p>
    <w:p w14:paraId="07B79A3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W_Nabellen offertes to sink 2</w:t>
      </w:r>
    </w:p>
    <w:p w14:paraId="29A4B98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W_Valideren aanvraag</w:t>
      </w:r>
    </w:p>
    <w:p w14:paraId="2F6E3FB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338E465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742E283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CHOICE A_ACCEPTED</w:t>
      </w:r>
    </w:p>
    <w:p w14:paraId="29C8A17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10E6240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800C7F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103CA5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09751D68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6CF5D70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A_SUBMITTED to sink 8</w:t>
      </w:r>
    </w:p>
    <w:p w14:paraId="2E4802E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A_ACCEPTED</w:t>
      </w:r>
    </w:p>
    <w:p w14:paraId="1BA311E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59F1E204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2F78A84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42DC195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10C5C467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A_SUBMITTED to sink 24</w:t>
      </w:r>
    </w:p>
    <w:p w14:paraId="0E0C5F1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A_FINALIZED</w:t>
      </w:r>
    </w:p>
    <w:p w14:paraId="0BA7B2C5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24.0</w:t>
      </w:r>
    </w:p>
    <w:p w14:paraId="3B81EDC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24.0</w:t>
      </w:r>
    </w:p>
    <w:p w14:paraId="028AFC2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CHOICE W_Valideren aanvraag</w:t>
      </w:r>
    </w:p>
    <w:p w14:paraId="28F915E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A_CANCELLED</w:t>
      </w:r>
    </w:p>
    <w:p w14:paraId="76C90FCF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A707C7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863122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24</w:t>
      </w:r>
    </w:p>
    <w:p w14:paraId="3BBD56B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24</w:t>
      </w:r>
    </w:p>
    <w:p w14:paraId="69B46273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A_SUBMITTED to sink 25</w:t>
      </w:r>
    </w:p>
    <w:p w14:paraId="4831C9EB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W_Valideren aanvraag</w:t>
      </w:r>
    </w:p>
    <w:p w14:paraId="391C04AD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27.0</w:t>
      </w:r>
    </w:p>
    <w:p w14:paraId="02EC458E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Metric = 27.0</w:t>
      </w:r>
    </w:p>
    <w:p w14:paraId="3D3510DC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SEQUENCE sink 25</w:t>
      </w:r>
    </w:p>
    <w:p w14:paraId="37D48B36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place sink 25</w:t>
      </w:r>
    </w:p>
    <w:p w14:paraId="6FED6570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Added arc from A_SUBMITTED to sink 2</w:t>
      </w:r>
    </w:p>
    <w:p w14:paraId="01597D31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61246BE2" w14:textId="77777777" w:rsidR="00A12B03" w:rsidRPr="00A12B03" w:rsidRDefault="00A12B03" w:rsidP="00A12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12B03">
        <w:rPr>
          <w:rFonts w:ascii="Courier New" w:eastAsia="Times New Roman" w:hAnsi="Courier New" w:cs="Courier New"/>
          <w:sz w:val="20"/>
          <w:szCs w:val="20"/>
        </w:rPr>
        <w:t>Sum = 36.0</w:t>
      </w:r>
    </w:p>
    <w:p w14:paraId="01CF2791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5C"/>
    <w:rsid w:val="002D045C"/>
    <w:rsid w:val="0085600C"/>
    <w:rsid w:val="00A12B03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5CD379-163C-4B29-8CB7-68FE45EF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12B0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2B03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2B03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2B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2B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2B0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B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2022-10-04T08:49:00Z</dcterms:created>
  <dcterms:modified xsi:type="dcterms:W3CDTF">2022-10-04T08:49:00Z</dcterms:modified>
</cp:coreProperties>
</file>