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DFB82" w14:textId="77777777" w:rsidR="00EA7466" w:rsidRPr="00EA7466" w:rsidRDefault="00EA7466" w:rsidP="00EA7466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A74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4EE68E2E" w14:textId="77777777" w:rsidR="00EA7466" w:rsidRPr="00EA7466" w:rsidRDefault="00EA7466" w:rsidP="00EA7466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74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7DE96089" w14:textId="77777777" w:rsidR="00EA7466" w:rsidRPr="00EA7466" w:rsidRDefault="00EA7466" w:rsidP="00EA746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A7466">
        <w:rPr>
          <w:rFonts w:ascii="Times New Roman" w:eastAsia="Times New Roman" w:hAnsi="Times New Roman" w:cs="Times New Roman"/>
          <w:sz w:val="24"/>
          <w:szCs w:val="24"/>
        </w:rPr>
        <w:t xml:space="preserve">0.04392764857881137 </w:t>
      </w:r>
    </w:p>
    <w:p w14:paraId="7D296233" w14:textId="77777777" w:rsidR="00EA7466" w:rsidRPr="00EA7466" w:rsidRDefault="00EA7466" w:rsidP="00EA746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74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7A9373D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|F| = 136</w:t>
      </w:r>
    </w:p>
    <w:p w14:paraId="71B8EA9C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|P X T| = 1548</w:t>
      </w:r>
    </w:p>
    <w:p w14:paraId="5E0D5F80" w14:textId="77777777" w:rsidR="00EA7466" w:rsidRPr="00EA7466" w:rsidRDefault="00EA7466" w:rsidP="00EA7466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74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4215A304" w14:textId="77777777" w:rsidR="00EA7466" w:rsidRPr="00EA7466" w:rsidRDefault="00EA7466" w:rsidP="00EA746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A7466">
        <w:rPr>
          <w:rFonts w:ascii="Times New Roman" w:eastAsia="Times New Roman" w:hAnsi="Times New Roman" w:cs="Times New Roman"/>
          <w:sz w:val="24"/>
          <w:szCs w:val="24"/>
        </w:rPr>
        <w:t xml:space="preserve">60.0 </w:t>
      </w:r>
    </w:p>
    <w:p w14:paraId="531BB169" w14:textId="77777777" w:rsidR="00EA7466" w:rsidRPr="00EA7466" w:rsidRDefault="00EA7466" w:rsidP="00EA746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74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871E4A1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source 1 = 2</w:t>
      </w:r>
    </w:p>
    <w:p w14:paraId="745CEC5F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sink 2 = 0</w:t>
      </w:r>
    </w:p>
    <w:p w14:paraId="2BE4EA54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sink 3 = 1</w:t>
      </w:r>
    </w:p>
    <w:p w14:paraId="07FE6F10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source 4 = 1</w:t>
      </w:r>
    </w:p>
    <w:p w14:paraId="46F7646C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sink 5 = 1</w:t>
      </w:r>
    </w:p>
    <w:p w14:paraId="1BD45223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notDoneFirst 6 = 2</w:t>
      </w:r>
    </w:p>
    <w:p w14:paraId="3B5FC675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doneFirst 7 = 5</w:t>
      </w:r>
    </w:p>
    <w:p w14:paraId="644D43C1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childSource 8 = 2</w:t>
      </w:r>
    </w:p>
    <w:p w14:paraId="032D275F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childSink 9 = 1</w:t>
      </w:r>
    </w:p>
    <w:p w14:paraId="764C1C55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doChild 10 = 2</w:t>
      </w:r>
    </w:p>
    <w:p w14:paraId="60E7EB41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middle 11 = 2</w:t>
      </w:r>
    </w:p>
    <w:p w14:paraId="3C390FA1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replacement source 12 = 1</w:t>
      </w:r>
    </w:p>
    <w:p w14:paraId="7419665B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notDoneFirst 13 = 2</w:t>
      </w:r>
    </w:p>
    <w:p w14:paraId="0D78AD38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doneFirst 14 = 5</w:t>
      </w:r>
    </w:p>
    <w:p w14:paraId="6999F011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childSource 15 = 2</w:t>
      </w:r>
    </w:p>
    <w:p w14:paraId="519BBB41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childSink 16 = 1</w:t>
      </w:r>
    </w:p>
    <w:p w14:paraId="5E6B88D9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doChild 17 = 1</w:t>
      </w:r>
    </w:p>
    <w:p w14:paraId="5E6DDDAC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sink 18 = 1</w:t>
      </w:r>
    </w:p>
    <w:p w14:paraId="37DDFE74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childSource 19 = 2</w:t>
      </w:r>
    </w:p>
    <w:p w14:paraId="5A77825A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childSink 20 = 1</w:t>
      </w:r>
    </w:p>
    <w:p w14:paraId="35D0AB36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doChild 21 = 1</w:t>
      </w:r>
    </w:p>
    <w:p w14:paraId="2144FB67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childSource 22 = 2</w:t>
      </w:r>
    </w:p>
    <w:p w14:paraId="6E6D6E84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childSink 23 = 1</w:t>
      </w:r>
    </w:p>
    <w:p w14:paraId="77359E75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doChild 24 = 1</w:t>
      </w:r>
    </w:p>
    <w:p w14:paraId="5F0CECE8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source 25 = 1</w:t>
      </w:r>
    </w:p>
    <w:p w14:paraId="0DE96A9C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sink 26 = 1</w:t>
      </w:r>
    </w:p>
    <w:p w14:paraId="4EAB8C7B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middle 27 = 2</w:t>
      </w:r>
    </w:p>
    <w:p w14:paraId="26393229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replacement source 28 = 1</w:t>
      </w:r>
    </w:p>
    <w:p w14:paraId="7B4622D0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notDoneFirst 29 = 2</w:t>
      </w:r>
    </w:p>
    <w:p w14:paraId="4CB2702F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doneFirst 30 = 5</w:t>
      </w:r>
    </w:p>
    <w:p w14:paraId="7486A731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childSource 31 = 2</w:t>
      </w:r>
    </w:p>
    <w:p w14:paraId="6CC9071F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childSink 32 = 1</w:t>
      </w:r>
    </w:p>
    <w:p w14:paraId="77232812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doChild 33 = 1</w:t>
      </w:r>
    </w:p>
    <w:p w14:paraId="1AC52577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childSource 34 = 2</w:t>
      </w:r>
    </w:p>
    <w:p w14:paraId="183B0180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childSink 35 = 1</w:t>
      </w:r>
    </w:p>
    <w:p w14:paraId="2AB558FA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Place doChild 36 = 1</w:t>
      </w:r>
    </w:p>
    <w:p w14:paraId="0A23419F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Metric = 60</w:t>
      </w:r>
    </w:p>
    <w:p w14:paraId="0599193A" w14:textId="77777777" w:rsidR="00EA7466" w:rsidRPr="00EA7466" w:rsidRDefault="00EA7466" w:rsidP="00EA7466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746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Extended Cyclomatic metric </w:t>
      </w:r>
    </w:p>
    <w:p w14:paraId="5D697CD7" w14:textId="77777777" w:rsidR="00EA7466" w:rsidRPr="00EA7466" w:rsidRDefault="00EA7466" w:rsidP="00EA746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A7466">
        <w:rPr>
          <w:rFonts w:ascii="Times New Roman" w:eastAsia="Times New Roman" w:hAnsi="Times New Roman" w:cs="Times New Roman"/>
          <w:sz w:val="24"/>
          <w:szCs w:val="24"/>
        </w:rPr>
        <w:t xml:space="preserve">367.0 </w:t>
      </w:r>
    </w:p>
    <w:p w14:paraId="32E73BD8" w14:textId="77777777" w:rsidR="00EA7466" w:rsidRPr="00EA7466" w:rsidRDefault="00EA7466" w:rsidP="00EA746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74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6BEF8AFC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|E| = 383</w:t>
      </w:r>
    </w:p>
    <w:p w14:paraId="5FB3C441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|V| = 120</w:t>
      </w:r>
    </w:p>
    <w:p w14:paraId="0E7CE23C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p = 104</w:t>
      </w:r>
    </w:p>
    <w:p w14:paraId="67FFCB7F" w14:textId="77777777" w:rsidR="00EA7466" w:rsidRPr="00EA7466" w:rsidRDefault="00EA7466" w:rsidP="00EA7466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74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5B2EADB6" w14:textId="77777777" w:rsidR="00EA7466" w:rsidRPr="00EA7466" w:rsidRDefault="00EA7466" w:rsidP="00EA746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A7466">
        <w:rPr>
          <w:rFonts w:ascii="Times New Roman" w:eastAsia="Times New Roman" w:hAnsi="Times New Roman" w:cs="Times New Roman"/>
          <w:sz w:val="24"/>
          <w:szCs w:val="24"/>
        </w:rPr>
        <w:t xml:space="preserve">136.0 </w:t>
      </w:r>
    </w:p>
    <w:p w14:paraId="28CB1282" w14:textId="77777777" w:rsidR="00EA7466" w:rsidRPr="00EA7466" w:rsidRDefault="00EA7466" w:rsidP="00EA746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74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1191D494" w14:textId="77777777" w:rsidR="00EA7466" w:rsidRPr="00EA7466" w:rsidRDefault="00EA7466" w:rsidP="00EA7466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74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2294F2F5" w14:textId="77777777" w:rsidR="00EA7466" w:rsidRPr="00EA7466" w:rsidRDefault="00EA7466" w:rsidP="00EA746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A7466">
        <w:rPr>
          <w:rFonts w:ascii="Times New Roman" w:eastAsia="Times New Roman" w:hAnsi="Times New Roman" w:cs="Times New Roman"/>
          <w:sz w:val="24"/>
          <w:szCs w:val="24"/>
        </w:rPr>
        <w:t xml:space="preserve">36.0 </w:t>
      </w:r>
    </w:p>
    <w:p w14:paraId="47395587" w14:textId="77777777" w:rsidR="00EA7466" w:rsidRPr="00EA7466" w:rsidRDefault="00EA7466" w:rsidP="00EA746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74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D93028B" w14:textId="77777777" w:rsidR="00EA7466" w:rsidRPr="00EA7466" w:rsidRDefault="00EA7466" w:rsidP="00EA7466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74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0BD57AEC" w14:textId="77777777" w:rsidR="00EA7466" w:rsidRPr="00EA7466" w:rsidRDefault="00EA7466" w:rsidP="00EA746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A7466">
        <w:rPr>
          <w:rFonts w:ascii="Times New Roman" w:eastAsia="Times New Roman" w:hAnsi="Times New Roman" w:cs="Times New Roman"/>
          <w:sz w:val="24"/>
          <w:szCs w:val="24"/>
        </w:rPr>
        <w:t xml:space="preserve">43.0 </w:t>
      </w:r>
    </w:p>
    <w:p w14:paraId="17D95CEB" w14:textId="77777777" w:rsidR="00EA7466" w:rsidRPr="00EA7466" w:rsidRDefault="00EA7466" w:rsidP="00EA746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74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8CE6B28" w14:textId="77777777" w:rsidR="00EA7466" w:rsidRPr="00EA7466" w:rsidRDefault="00EA7466" w:rsidP="00EA7466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746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71F19174" w14:textId="77777777" w:rsidR="00EA7466" w:rsidRPr="00EA7466" w:rsidRDefault="00EA7466" w:rsidP="00EA7466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A7466">
        <w:rPr>
          <w:rFonts w:ascii="Times New Roman" w:eastAsia="Times New Roman" w:hAnsi="Times New Roman" w:cs="Times New Roman"/>
          <w:sz w:val="24"/>
          <w:szCs w:val="24"/>
        </w:rPr>
        <w:t xml:space="preserve">43740.0 </w:t>
      </w:r>
    </w:p>
    <w:p w14:paraId="5B660A9F" w14:textId="77777777" w:rsidR="00EA7466" w:rsidRPr="00EA7466" w:rsidRDefault="00EA7466" w:rsidP="00EA7466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74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4B25CC9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CHOICE Queued</w:t>
      </w:r>
    </w:p>
    <w:p w14:paraId="799E81DA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Accepted</w:t>
      </w:r>
    </w:p>
    <w:p w14:paraId="50E88BB2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443FD1D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3F520605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CHOICE Accepted</w:t>
      </w:r>
    </w:p>
    <w:p w14:paraId="48BDC868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Completed</w:t>
      </w:r>
    </w:p>
    <w:p w14:paraId="33BE0869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1C557AB0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Metric = 3.0</w:t>
      </w:r>
    </w:p>
    <w:p w14:paraId="165083E9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SEQUENCE sink 18</w:t>
      </w:r>
    </w:p>
    <w:p w14:paraId="29E1508C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place sink 18</w:t>
      </w:r>
    </w:p>
    <w:p w14:paraId="43DBC89A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Added arc from Accepted to childSink 16</w:t>
      </w:r>
    </w:p>
    <w:p w14:paraId="61AB8932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Accepted</w:t>
      </w:r>
    </w:p>
    <w:p w14:paraId="0CBB276C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Sum = 4.0</w:t>
      </w:r>
    </w:p>
    <w:p w14:paraId="02E40F10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Metric = 4.0</w:t>
      </w:r>
    </w:p>
    <w:p w14:paraId="02228E77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UNSTRUCTURED replacement source 28 -&gt; middle 27</w:t>
      </w:r>
    </w:p>
    <w:p w14:paraId="02C020D0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1FB76ACE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lastRenderedPageBreak/>
        <w:t>In transition tau firstDoChild</w:t>
      </w:r>
    </w:p>
    <w:p w14:paraId="5A89293B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5AFFAFA2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1E01D14A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place replacement source 28</w:t>
      </w:r>
    </w:p>
    <w:p w14:paraId="46C6CBE4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Out place notDoneFirst 29</w:t>
      </w:r>
    </w:p>
    <w:p w14:paraId="5388B2A8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transition tau finish</w:t>
      </w:r>
    </w:p>
    <w:p w14:paraId="3E3AC626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place childSink 32</w:t>
      </w:r>
    </w:p>
    <w:p w14:paraId="6FD087F4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place doChild 36</w:t>
      </w:r>
    </w:p>
    <w:p w14:paraId="2DFC87EA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Out place doneFirst 30</w:t>
      </w:r>
    </w:p>
    <w:p w14:paraId="4BF6E19E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place doneFirst 30</w:t>
      </w:r>
    </w:p>
    <w:p w14:paraId="593A3A6C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29E01AC6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156FFA18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03DA2E3C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642C5A29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place childSink 35</w:t>
      </w:r>
    </w:p>
    <w:p w14:paraId="148BB0BD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4E07EDF8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21411C7C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Out place childSource 31</w:t>
      </w:r>
    </w:p>
    <w:p w14:paraId="59EE8F45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place doChild 33</w:t>
      </w:r>
    </w:p>
    <w:p w14:paraId="2FFB3C2F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Out transition tau start</w:t>
      </w:r>
    </w:p>
    <w:p w14:paraId="5440A30D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Out place middle 27</w:t>
      </w:r>
    </w:p>
    <w:p w14:paraId="4EBC0A9B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1EEFB0D4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6C5F8AA8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Out place childSource 34</w:t>
      </w:r>
    </w:p>
    <w:p w14:paraId="28574079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|F| = 36</w:t>
      </w:r>
    </w:p>
    <w:p w14:paraId="36513C19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|P U T| = 20</w:t>
      </w:r>
    </w:p>
    <w:p w14:paraId="657B5243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Sum = 850.0</w:t>
      </w:r>
    </w:p>
    <w:p w14:paraId="470FC39C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DiffP = 2</w:t>
      </w:r>
    </w:p>
    <w:p w14:paraId="42D00765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41B891B9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Added arc from tau start to middle 27</w:t>
      </w:r>
    </w:p>
    <w:p w14:paraId="60BB2C7D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07A69FCA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1E4CBCD6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Completed</w:t>
      </w:r>
    </w:p>
    <w:p w14:paraId="00F516EB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place notDoneFirst 29</w:t>
      </w:r>
    </w:p>
    <w:p w14:paraId="557CD930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tau finish</w:t>
      </w:r>
    </w:p>
    <w:p w14:paraId="31A4D989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place childSink 32</w:t>
      </w:r>
    </w:p>
    <w:p w14:paraId="1C3A2C92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place doChild 36</w:t>
      </w:r>
    </w:p>
    <w:p w14:paraId="7ECCA1AB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place doneFirst 30</w:t>
      </w:r>
    </w:p>
    <w:p w14:paraId="0B632C03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769C318C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6125CC7B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place childSink 35</w:t>
      </w:r>
    </w:p>
    <w:p w14:paraId="02227802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7F6298B9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Accepted</w:t>
      </w:r>
    </w:p>
    <w:p w14:paraId="0489F3AA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place childSource 31</w:t>
      </w:r>
    </w:p>
    <w:p w14:paraId="3B556DF1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place doChild 33</w:t>
      </w:r>
    </w:p>
    <w:p w14:paraId="57677E55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38665D2B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place childSource 34</w:t>
      </w:r>
    </w:p>
    <w:p w14:paraId="4A110FBD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Metric = 1700.0</w:t>
      </w:r>
    </w:p>
    <w:p w14:paraId="0B95ACB1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UNSTRUCTURED source 4 -&gt; sink 5</w:t>
      </w:r>
    </w:p>
    <w:p w14:paraId="080EAC6A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35F91522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2FAC7CCA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place childSink 23</w:t>
      </w:r>
    </w:p>
    <w:p w14:paraId="073C1725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place doChild 21</w:t>
      </w:r>
    </w:p>
    <w:p w14:paraId="27509E0A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Out place childSource 19</w:t>
      </w:r>
    </w:p>
    <w:p w14:paraId="5ACBB6EE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5435A55F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29161058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place childSink 16</w:t>
      </w:r>
    </w:p>
    <w:p w14:paraId="4E7DC9D9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place doChild 17</w:t>
      </w:r>
    </w:p>
    <w:p w14:paraId="4AB5676B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Out place doneFirst 14</w:t>
      </w:r>
    </w:p>
    <w:p w14:paraId="2C4D48B1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place doneFirst 14</w:t>
      </w:r>
    </w:p>
    <w:p w14:paraId="2BEA7975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Out place notDoneFirst 13</w:t>
      </w:r>
    </w:p>
    <w:p w14:paraId="5D423819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lastRenderedPageBreak/>
        <w:t>Out place childSource 15</w:t>
      </w:r>
    </w:p>
    <w:p w14:paraId="506EF292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place replacement source 12</w:t>
      </w:r>
    </w:p>
    <w:p w14:paraId="4B5C9C90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Out place childSource 8</w:t>
      </w:r>
    </w:p>
    <w:p w14:paraId="3AEF0BC4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7FA334AB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3328757D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Out place doneFirst 7</w:t>
      </w:r>
    </w:p>
    <w:p w14:paraId="32300F82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place doneFirst 7</w:t>
      </w:r>
    </w:p>
    <w:p w14:paraId="78CFB28F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53020AF7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106B78AE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Out place doChild 10</w:t>
      </w:r>
    </w:p>
    <w:p w14:paraId="0601619D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place doChild 10</w:t>
      </w:r>
    </w:p>
    <w:p w14:paraId="7E0A7290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Out transition tau start</w:t>
      </w:r>
    </w:p>
    <w:p w14:paraId="71D9F6CB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51DDCCF2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450C3BDA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place childSink 20</w:t>
      </w:r>
    </w:p>
    <w:p w14:paraId="0160EF2B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Out place childSource 22</w:t>
      </w:r>
    </w:p>
    <w:p w14:paraId="7EC3F758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3EF4EA0C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54C3B622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Out transition tau start</w:t>
      </w:r>
    </w:p>
    <w:p w14:paraId="732F2624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Out transition tau skipChild</w:t>
      </w:r>
    </w:p>
    <w:p w14:paraId="72D73394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transition tau skipChild</w:t>
      </w:r>
    </w:p>
    <w:p w14:paraId="44E2A263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457C7FEA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54440694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50BD3C0C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06B581DD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Out place notDoneFirst 6</w:t>
      </w:r>
    </w:p>
    <w:p w14:paraId="7C43A52B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Out transition tau laterDoChild</w:t>
      </w:r>
    </w:p>
    <w:p w14:paraId="4A245111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transition tau laterDoChild</w:t>
      </w:r>
    </w:p>
    <w:p w14:paraId="6E46C91F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Out place middle 11</w:t>
      </w:r>
    </w:p>
    <w:p w14:paraId="2C9EA333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transition tau finish</w:t>
      </w:r>
    </w:p>
    <w:p w14:paraId="5CE79598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transition tau finish</w:t>
      </w:r>
    </w:p>
    <w:p w14:paraId="3B62DFA8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5B2AF809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1A7A6077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Out transition tau firstDoChild</w:t>
      </w:r>
    </w:p>
    <w:p w14:paraId="63D37DFC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transition tau firstDoChild</w:t>
      </w:r>
    </w:p>
    <w:p w14:paraId="439514B3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place childSink 9</w:t>
      </w:r>
    </w:p>
    <w:p w14:paraId="4947DCEF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In place doChild 24</w:t>
      </w:r>
    </w:p>
    <w:p w14:paraId="64F3A8B8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|F| = 78</w:t>
      </w:r>
    </w:p>
    <w:p w14:paraId="729C8A42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|P U T| = 43</w:t>
      </w:r>
    </w:p>
    <w:p w14:paraId="7A7109FF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Sum = 5040.0</w:t>
      </w:r>
    </w:p>
    <w:p w14:paraId="5D997DEF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DiffP = 2</w:t>
      </w:r>
    </w:p>
    <w:p w14:paraId="6481353B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4BE3F87E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Added arc from tau start to sink 5</w:t>
      </w:r>
    </w:p>
    <w:p w14:paraId="03C0CE5F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16B9C8C3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place childSink 23</w:t>
      </w:r>
    </w:p>
    <w:p w14:paraId="7057A7CB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place doChild 21</w:t>
      </w:r>
    </w:p>
    <w:p w14:paraId="6DCD1778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place childSource 19</w:t>
      </w:r>
    </w:p>
    <w:p w14:paraId="700A5931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580C9DB7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770B6B7D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place childSink 16</w:t>
      </w:r>
    </w:p>
    <w:p w14:paraId="0C279DD6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66DEE54B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place doChild 17</w:t>
      </w:r>
    </w:p>
    <w:p w14:paraId="100F6430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place doneFirst 14</w:t>
      </w:r>
    </w:p>
    <w:p w14:paraId="3983352B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place notDoneFirst 13</w:t>
      </w:r>
    </w:p>
    <w:p w14:paraId="799B8125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place childSource 15</w:t>
      </w:r>
    </w:p>
    <w:p w14:paraId="5DB65011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place replacement source 12</w:t>
      </w:r>
    </w:p>
    <w:p w14:paraId="362A7E1C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place childSource 8</w:t>
      </w:r>
    </w:p>
    <w:p w14:paraId="1734BB29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5CFCD634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Queued</w:t>
      </w:r>
    </w:p>
    <w:p w14:paraId="6AB27F93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place doneFirst 7</w:t>
      </w:r>
    </w:p>
    <w:p w14:paraId="5CD51FD0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Accepted</w:t>
      </w:r>
    </w:p>
    <w:p w14:paraId="7732609A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lastRenderedPageBreak/>
        <w:t>Removed transition tau laterDoChild</w:t>
      </w:r>
    </w:p>
    <w:p w14:paraId="62B0DF51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place doChild 10</w:t>
      </w:r>
    </w:p>
    <w:p w14:paraId="36740B81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1CEA2EFB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5F1901DD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place childSink 20</w:t>
      </w:r>
    </w:p>
    <w:p w14:paraId="5D695B57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place childSource 22</w:t>
      </w:r>
    </w:p>
    <w:p w14:paraId="2DE21390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551557EC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2EDAE60E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tau skipChild</w:t>
      </w:r>
    </w:p>
    <w:p w14:paraId="1EB88174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Queued</w:t>
      </w:r>
    </w:p>
    <w:p w14:paraId="274AF4DE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01A0A532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0AEE19A7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place notDoneFirst 6</w:t>
      </w:r>
    </w:p>
    <w:p w14:paraId="6B5ACEC5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tau laterDoChild</w:t>
      </w:r>
    </w:p>
    <w:p w14:paraId="15BB3C44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Accepted</w:t>
      </w:r>
    </w:p>
    <w:p w14:paraId="4B03ACBB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place middle 11</w:t>
      </w:r>
    </w:p>
    <w:p w14:paraId="67066C54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tau finish</w:t>
      </w:r>
    </w:p>
    <w:p w14:paraId="7C76D004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tau finish</w:t>
      </w:r>
    </w:p>
    <w:p w14:paraId="7517332B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1612F36E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tau firstDoChild</w:t>
      </w:r>
    </w:p>
    <w:p w14:paraId="701191B5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place childSink 9</w:t>
      </w:r>
    </w:p>
    <w:p w14:paraId="6D0FC948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place doChild 24</w:t>
      </w:r>
    </w:p>
    <w:p w14:paraId="11A9CB2A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Metric = 10080.0</w:t>
      </w:r>
    </w:p>
    <w:p w14:paraId="39E3D569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MARKED GRAPH tau split -&gt; tau join</w:t>
      </w:r>
    </w:p>
    <w:p w14:paraId="747EFE19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Sum = 20166.0</w:t>
      </w:r>
    </w:p>
    <w:p w14:paraId="46E706EF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2801D06C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Added arc from tau split to sink 3</w:t>
      </w:r>
    </w:p>
    <w:p w14:paraId="68A591A7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place sink 5</w:t>
      </w:r>
    </w:p>
    <w:p w14:paraId="32D1AC61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tau join</w:t>
      </w:r>
    </w:p>
    <w:p w14:paraId="30CED09E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place source 4</w:t>
      </w:r>
    </w:p>
    <w:p w14:paraId="09260CE7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place source 25</w:t>
      </w:r>
    </w:p>
    <w:p w14:paraId="13C9A2AF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place sink 26</w:t>
      </w:r>
    </w:p>
    <w:p w14:paraId="3972BFDC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Accepted</w:t>
      </w:r>
    </w:p>
    <w:p w14:paraId="02371BD0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1732B994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Metric = 20166.0</w:t>
      </w:r>
    </w:p>
    <w:p w14:paraId="10063365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STATE MACHINE source 1 -&gt; sink 2</w:t>
      </w:r>
    </w:p>
    <w:p w14:paraId="58EE5EE4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Sum = 43740.0</w:t>
      </w:r>
    </w:p>
    <w:p w14:paraId="4BBB2951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662CF61E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Added arc from tau split to sink 2</w:t>
      </w:r>
    </w:p>
    <w:p w14:paraId="65EADA1A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DBE0549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tau from tree</w:t>
      </w:r>
    </w:p>
    <w:p w14:paraId="7DDDCCA8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place replacement source 28</w:t>
      </w:r>
    </w:p>
    <w:p w14:paraId="41015513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place sink 3</w:t>
      </w:r>
    </w:p>
    <w:p w14:paraId="6B29801C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32249394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place middle 27</w:t>
      </w:r>
    </w:p>
    <w:p w14:paraId="403E73B3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tau start</w:t>
      </w:r>
    </w:p>
    <w:p w14:paraId="36E97930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Removed transition Completed</w:t>
      </w:r>
    </w:p>
    <w:p w14:paraId="35DAF424" w14:textId="77777777" w:rsidR="00EA7466" w:rsidRPr="00EA7466" w:rsidRDefault="00EA7466" w:rsidP="00EA74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EA7466">
        <w:rPr>
          <w:rFonts w:ascii="Courier New" w:eastAsia="Times New Roman" w:hAnsi="Courier New" w:cs="Courier New"/>
          <w:sz w:val="20"/>
          <w:szCs w:val="20"/>
        </w:rPr>
        <w:t>Metric = 43740.0</w:t>
      </w:r>
    </w:p>
    <w:p w14:paraId="745AD570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9C"/>
    <w:rsid w:val="0085600C"/>
    <w:rsid w:val="00B227DB"/>
    <w:rsid w:val="00BA339C"/>
    <w:rsid w:val="00EA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F8BDC06-5B3E-46F3-B994-76A3A676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EA7466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7466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A7466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4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74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74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A7466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4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4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8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904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2022-10-04T09:35:00Z</dcterms:created>
  <dcterms:modified xsi:type="dcterms:W3CDTF">2022-10-04T09:35:00Z</dcterms:modified>
</cp:coreProperties>
</file>