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DA7F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7F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02222118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25C3902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0.46839080459770116 </w:t>
      </w:r>
    </w:p>
    <w:p w14:paraId="5703F0C6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D38ADD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|F| = 326</w:t>
      </w:r>
    </w:p>
    <w:p w14:paraId="127165F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|P X T| = 348</w:t>
      </w:r>
    </w:p>
    <w:p w14:paraId="2360DD24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6107AF4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163.0 </w:t>
      </w:r>
    </w:p>
    <w:p w14:paraId="5149CA6A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E7344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place_0 = 6</w:t>
      </w:r>
    </w:p>
    <w:p w14:paraId="3ECE481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 = 3</w:t>
      </w:r>
    </w:p>
    <w:p w14:paraId="0AB147B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 = 5</w:t>
      </w:r>
    </w:p>
    <w:p w14:paraId="4E1926C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place_3 = 6</w:t>
      </w:r>
    </w:p>
    <w:p w14:paraId="35F0637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place_4 = 8</w:t>
      </w:r>
    </w:p>
    <w:p w14:paraId="6224FCF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place_5 = 8</w:t>
      </w:r>
    </w:p>
    <w:p w14:paraId="400A3C3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place_6 = 8</w:t>
      </w:r>
    </w:p>
    <w:p w14:paraId="63B40C2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place_7 = 6</w:t>
      </w:r>
    </w:p>
    <w:p w14:paraId="0D43F52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place_8 = 6</w:t>
      </w:r>
    </w:p>
    <w:p w14:paraId="0321056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place_9 = 5</w:t>
      </w:r>
    </w:p>
    <w:p w14:paraId="24DA172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place_10 = 6</w:t>
      </w:r>
    </w:p>
    <w:p w14:paraId="5DB6932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place_11 = 5</w:t>
      </w:r>
    </w:p>
    <w:p w14:paraId="403900B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place_12 = 6</w:t>
      </w:r>
    </w:p>
    <w:p w14:paraId="65DC238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place_13 = 5</w:t>
      </w:r>
    </w:p>
    <w:p w14:paraId="494B9F6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place_14 = 6</w:t>
      </w:r>
    </w:p>
    <w:p w14:paraId="752DFB9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place_15 = 8</w:t>
      </w:r>
    </w:p>
    <w:p w14:paraId="0019C84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place_16 = 8</w:t>
      </w:r>
    </w:p>
    <w:p w14:paraId="7824AEA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place_17 = 7</w:t>
      </w:r>
    </w:p>
    <w:p w14:paraId="324CD6E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place_18 = 6</w:t>
      </w:r>
    </w:p>
    <w:p w14:paraId="48DCE67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place_19 = 5</w:t>
      </w:r>
    </w:p>
    <w:p w14:paraId="5D82EDF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place_20 = 7</w:t>
      </w:r>
    </w:p>
    <w:p w14:paraId="02F05BE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place_21 = 4</w:t>
      </w:r>
    </w:p>
    <w:p w14:paraId="5A0161D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place_22 = 3</w:t>
      </w:r>
    </w:p>
    <w:p w14:paraId="02142BB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place_23 = 7</w:t>
      </w:r>
    </w:p>
    <w:p w14:paraId="5ADCC59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place_24 = 7</w:t>
      </w:r>
    </w:p>
    <w:p w14:paraId="62953D1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place_25 = 5</w:t>
      </w:r>
    </w:p>
    <w:p w14:paraId="1254DF1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place_26 = 6</w:t>
      </w:r>
    </w:p>
    <w:p w14:paraId="5D0033E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6BD2F82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17860F7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Metric = 163</w:t>
      </w:r>
    </w:p>
    <w:p w14:paraId="0D0B0280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A6B8E8F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0B490EA5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C38BD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lastRenderedPageBreak/>
        <w:t>|E| = 12</w:t>
      </w:r>
    </w:p>
    <w:p w14:paraId="44D7630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16000EA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1B3E7B67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710DF61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326.0 </w:t>
      </w:r>
    </w:p>
    <w:p w14:paraId="6D567895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95CDEFF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6AE3A1A5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29.0 </w:t>
      </w:r>
    </w:p>
    <w:p w14:paraId="39BD1BF2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E5E70F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CDE039D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4C3D7DB8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0CD3F5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D2C4F38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7F49">
        <w:rPr>
          <w:rFonts w:ascii="Times New Roman" w:eastAsia="Times New Roman" w:hAnsi="Times New Roman" w:cs="Times New Roman"/>
          <w:sz w:val="24"/>
          <w:szCs w:val="24"/>
        </w:rPr>
        <w:t xml:space="preserve">17160.0 </w:t>
      </w:r>
    </w:p>
    <w:p w14:paraId="27E802DE" w14:textId="77777777" w:rsidR="00A07F49" w:rsidRPr="00A07F49" w:rsidRDefault="00A07F49" w:rsidP="00A07F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C2CB4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6DFE1BD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487F034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4BACFA6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461026A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74A8971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Completed+Resolved</w:t>
      </w:r>
    </w:p>
    <w:p w14:paraId="02B8F17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Completed+Resolved</w:t>
      </w:r>
    </w:p>
    <w:p w14:paraId="0C1477B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Queued+Awaiting Assignment</w:t>
      </w:r>
    </w:p>
    <w:p w14:paraId="08416946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Queued+Awaiting Assignment</w:t>
      </w:r>
    </w:p>
    <w:p w14:paraId="507058F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0111F5A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290A705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1083D36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2C52050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619891C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351CB35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29196D3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4F7EE76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5280959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29F791A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place_21</w:t>
      </w:r>
    </w:p>
    <w:p w14:paraId="199B9EA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place_21</w:t>
      </w:r>
    </w:p>
    <w:p w14:paraId="0222C84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Accepted+Wait - Vendor</w:t>
      </w:r>
    </w:p>
    <w:p w14:paraId="0B6A5AE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Accepted+Wait - Vendor</w:t>
      </w:r>
    </w:p>
    <w:p w14:paraId="0A2E4D9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2D62E25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lastRenderedPageBreak/>
        <w:t>In place place_14</w:t>
      </w:r>
    </w:p>
    <w:p w14:paraId="4591643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place_19</w:t>
      </w:r>
    </w:p>
    <w:p w14:paraId="75BF8C8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place_19</w:t>
      </w:r>
    </w:p>
    <w:p w14:paraId="507E96A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[end]@1664712106478+[end]@1664712106478</w:t>
      </w:r>
    </w:p>
    <w:p w14:paraId="2366FB8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Accepted+In Progress</w:t>
      </w:r>
    </w:p>
    <w:p w14:paraId="40CD63D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Accepted+In Progress</w:t>
      </w:r>
    </w:p>
    <w:p w14:paraId="227BB5C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7EF94D2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3D111A3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5428B75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390E068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6A1E44C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place_24</w:t>
      </w:r>
    </w:p>
    <w:p w14:paraId="2641ACA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4088A5F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555473E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[start&gt;@1664712106478+[start&gt;@1664712106478</w:t>
      </w:r>
    </w:p>
    <w:p w14:paraId="23F08B4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5E1C6C3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036FC3F6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71BD694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0A7C38B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5A97697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7DB5D68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43F463F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11AAFF7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Accepted+Wait - Implementation</w:t>
      </w:r>
    </w:p>
    <w:p w14:paraId="6817A68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Accepted+Wait - Implementation</w:t>
      </w:r>
    </w:p>
    <w:p w14:paraId="6E5BDC7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552571C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188AFA7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26B7AE4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6FA4B33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Accepted+Wait</w:t>
      </w:r>
    </w:p>
    <w:p w14:paraId="1C7C9A1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Accepted+Wait</w:t>
      </w:r>
    </w:p>
    <w:p w14:paraId="732FBB3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Accepted+Assigned</w:t>
      </w:r>
    </w:p>
    <w:p w14:paraId="092E37E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Accepted+Assigned</w:t>
      </w:r>
    </w:p>
    <w:p w14:paraId="4D23436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Accepted+Wait - User</w:t>
      </w:r>
    </w:p>
    <w:p w14:paraId="5CDD9FE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Accepted+Wait - User</w:t>
      </w:r>
    </w:p>
    <w:p w14:paraId="3D4B764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1306093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699D5BE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54DA7DB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5D167B9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Completed+Closed</w:t>
      </w:r>
    </w:p>
    <w:p w14:paraId="428F8DE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Completed+Closed</w:t>
      </w:r>
    </w:p>
    <w:p w14:paraId="1844503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0FC5C0F2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3087C68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transition Accepted+Wait - Customer</w:t>
      </w:r>
    </w:p>
    <w:p w14:paraId="63D7EEE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transition Accepted+Wait - Customer</w:t>
      </w:r>
    </w:p>
    <w:p w14:paraId="6DF3EC4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41BD398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1354340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205CB76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1FF5A3F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2DA1277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1A747C3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01CE1E5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5B6F2A66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|F| = 326</w:t>
      </w:r>
    </w:p>
    <w:p w14:paraId="52BA84B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|P U T| = 41</w:t>
      </w:r>
    </w:p>
    <w:p w14:paraId="588336E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Sum = 17160.0</w:t>
      </w:r>
    </w:p>
    <w:p w14:paraId="3CDE198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F853EA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5C28AB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Added arc from [start&gt;@1664712106478+[start&gt;@1664712106478 to sink</w:t>
      </w:r>
    </w:p>
    <w:p w14:paraId="3350E28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410F308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7EC5A2E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lastRenderedPageBreak/>
        <w:t>Removed transition Completed+Resolved</w:t>
      </w:r>
    </w:p>
    <w:p w14:paraId="7F084FE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Queued+Awaiting Assignment</w:t>
      </w:r>
    </w:p>
    <w:p w14:paraId="7CEE9A8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68ABE544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25875E0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552E59A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6E3331B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3D071A9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5493D5E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Accepted+Wait - Vendor</w:t>
      </w:r>
    </w:p>
    <w:p w14:paraId="468261A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12E90FE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1212AD70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[end]@1664712106478+[end]@1664712106478</w:t>
      </w:r>
    </w:p>
    <w:p w14:paraId="719469D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Accepted+In Progress</w:t>
      </w:r>
    </w:p>
    <w:p w14:paraId="65AD5A3C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466B96D3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2885ED2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34E6C19D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139E677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3EF452B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3E16147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701B0458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5782A73E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Accepted+Wait - Implementation</w:t>
      </w:r>
    </w:p>
    <w:p w14:paraId="4A56D85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00B6E4F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0379A8C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Accepted+Wait</w:t>
      </w:r>
    </w:p>
    <w:p w14:paraId="6D4C88BF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Accepted+Assigned</w:t>
      </w:r>
    </w:p>
    <w:p w14:paraId="2C270467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Accepted+Wait - User</w:t>
      </w:r>
    </w:p>
    <w:p w14:paraId="6FE0A52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182BC84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62AFAEE6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Completed+Closed</w:t>
      </w:r>
    </w:p>
    <w:p w14:paraId="08D59C9A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05E57AC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transition Accepted+Wait - Customer</w:t>
      </w:r>
    </w:p>
    <w:p w14:paraId="4FA37B3B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4DBB71F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2B0F9095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0F2A7009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6A18BCD1" w14:textId="77777777" w:rsidR="00A07F49" w:rsidRPr="00A07F49" w:rsidRDefault="00A07F49" w:rsidP="00A0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7F49">
        <w:rPr>
          <w:rFonts w:ascii="Courier New" w:eastAsia="Times New Roman" w:hAnsi="Courier New" w:cs="Courier New"/>
          <w:sz w:val="20"/>
          <w:szCs w:val="20"/>
        </w:rPr>
        <w:t>Metric = 17160.0</w:t>
      </w:r>
    </w:p>
    <w:p w14:paraId="1B4DF4C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FE"/>
    <w:rsid w:val="0085600C"/>
    <w:rsid w:val="00A07F49"/>
    <w:rsid w:val="00B227DB"/>
    <w:rsid w:val="00B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59B653-591D-4315-B539-F5E49A0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07F49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7F49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7F49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7F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7F4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2022-10-04T09:49:00Z</dcterms:created>
  <dcterms:modified xsi:type="dcterms:W3CDTF">2022-10-04T09:49:00Z</dcterms:modified>
</cp:coreProperties>
</file>