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864A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662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19EE9595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62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0ED40A7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662E1">
        <w:rPr>
          <w:rFonts w:ascii="Times New Roman" w:eastAsia="Times New Roman" w:hAnsi="Times New Roman" w:cs="Times New Roman"/>
          <w:sz w:val="24"/>
          <w:szCs w:val="24"/>
        </w:rPr>
        <w:t xml:space="preserve">0.04099636741048261 </w:t>
      </w:r>
    </w:p>
    <w:p w14:paraId="58D64A77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2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FF3A48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|F| = 158</w:t>
      </w:r>
    </w:p>
    <w:p w14:paraId="30FC8F9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|P X T| = 1927</w:t>
      </w:r>
    </w:p>
    <w:p w14:paraId="641D4994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62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29C95AC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662E1">
        <w:rPr>
          <w:rFonts w:ascii="Times New Roman" w:eastAsia="Times New Roman" w:hAnsi="Times New Roman" w:cs="Times New Roman"/>
          <w:sz w:val="24"/>
          <w:szCs w:val="24"/>
        </w:rPr>
        <w:t xml:space="preserve">71.0 </w:t>
      </w:r>
    </w:p>
    <w:p w14:paraId="5C26B855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2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47A6E5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source 1 = 1</w:t>
      </w:r>
    </w:p>
    <w:p w14:paraId="77E7FB2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199B41E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743B942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sink 4 = 1</w:t>
      </w:r>
    </w:p>
    <w:p w14:paraId="2CB0861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notDoneFirst 5 = 2</w:t>
      </w:r>
    </w:p>
    <w:p w14:paraId="0B1446F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doneFirst 6 = 5</w:t>
      </w:r>
    </w:p>
    <w:p w14:paraId="23F3572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childSource 7 = 2</w:t>
      </w:r>
    </w:p>
    <w:p w14:paraId="49647DA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childSink 8 = 1</w:t>
      </w:r>
    </w:p>
    <w:p w14:paraId="2F35C99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doChild 9 = 1</w:t>
      </w:r>
    </w:p>
    <w:p w14:paraId="3D8254E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childSource 10 = 2</w:t>
      </w:r>
    </w:p>
    <w:p w14:paraId="4BFF251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childSink 11 = 1</w:t>
      </w:r>
    </w:p>
    <w:p w14:paraId="163EA5A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doChild 12 = 1</w:t>
      </w:r>
    </w:p>
    <w:p w14:paraId="7C66617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middle 13 = 2</w:t>
      </w:r>
    </w:p>
    <w:p w14:paraId="7EB5217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notDoneFirst 14 = 2</w:t>
      </w:r>
    </w:p>
    <w:p w14:paraId="05D19DF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doneFirst 15 = 5</w:t>
      </w:r>
    </w:p>
    <w:p w14:paraId="55A6989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childSource 16 = 2</w:t>
      </w:r>
    </w:p>
    <w:p w14:paraId="73390D6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childSink 17 = 1</w:t>
      </w:r>
    </w:p>
    <w:p w14:paraId="6EC52BB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doChild 18 = 1</w:t>
      </w:r>
    </w:p>
    <w:p w14:paraId="1D2B2E4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childSource 19 = 2</w:t>
      </w:r>
    </w:p>
    <w:p w14:paraId="1C9C0E9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childSink 20 = 1</w:t>
      </w:r>
    </w:p>
    <w:p w14:paraId="29E7E5A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doChild 21 = 1</w:t>
      </w:r>
    </w:p>
    <w:p w14:paraId="4061559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sink 22 = 1</w:t>
      </w:r>
    </w:p>
    <w:p w14:paraId="711D3E3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notDoneFirst 23 = 2</w:t>
      </w:r>
    </w:p>
    <w:p w14:paraId="09E9E02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doneFirst 24 = 5</w:t>
      </w:r>
    </w:p>
    <w:p w14:paraId="6C4966A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childSource 25 = 2</w:t>
      </w:r>
    </w:p>
    <w:p w14:paraId="56F4D64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childSink 26 = 1</w:t>
      </w:r>
    </w:p>
    <w:p w14:paraId="09CC92E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doChild 27 = 1</w:t>
      </w:r>
    </w:p>
    <w:p w14:paraId="082C2AC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childSource 28 = 2</w:t>
      </w:r>
    </w:p>
    <w:p w14:paraId="2171774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childSink 29 = 1</w:t>
      </w:r>
    </w:p>
    <w:p w14:paraId="18FA6D2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doChild 30 = 1</w:t>
      </w:r>
    </w:p>
    <w:p w14:paraId="5A3998F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middle 31 = 2</w:t>
      </w:r>
    </w:p>
    <w:p w14:paraId="6EAE90A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sink 32 = 1</w:t>
      </w:r>
    </w:p>
    <w:p w14:paraId="39F11F3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middle 33 = 2</w:t>
      </w:r>
    </w:p>
    <w:p w14:paraId="7247E0F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notDoneFirst 34 = 2</w:t>
      </w:r>
    </w:p>
    <w:p w14:paraId="4A8D547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doneFirst 35 = 5</w:t>
      </w:r>
    </w:p>
    <w:p w14:paraId="2AEE4E0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childSource 36 = 2</w:t>
      </w:r>
    </w:p>
    <w:p w14:paraId="1334DCA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childSink 37 = 1</w:t>
      </w:r>
    </w:p>
    <w:p w14:paraId="6E01D8A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doChild 38 = 1</w:t>
      </w:r>
    </w:p>
    <w:p w14:paraId="57E113F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lastRenderedPageBreak/>
        <w:t>Place childSource 39 = 2</w:t>
      </w:r>
    </w:p>
    <w:p w14:paraId="70C71B3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childSink 40 = 1</w:t>
      </w:r>
    </w:p>
    <w:p w14:paraId="216C8AF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Place doChild 41 = 1</w:t>
      </w:r>
    </w:p>
    <w:p w14:paraId="5C1CDCC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Metric = 71</w:t>
      </w:r>
    </w:p>
    <w:p w14:paraId="5A4DD7F1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62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77620DBE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662E1">
        <w:rPr>
          <w:rFonts w:ascii="Times New Roman" w:eastAsia="Times New Roman" w:hAnsi="Times New Roman" w:cs="Times New Roman"/>
          <w:sz w:val="24"/>
          <w:szCs w:val="24"/>
        </w:rPr>
        <w:t xml:space="preserve">111.0 </w:t>
      </w:r>
    </w:p>
    <w:p w14:paraId="07B62006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2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0F72C2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|E| = 154</w:t>
      </w:r>
    </w:p>
    <w:p w14:paraId="55664AF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|V| = 67</w:t>
      </w:r>
    </w:p>
    <w:p w14:paraId="5057659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p = 24</w:t>
      </w:r>
    </w:p>
    <w:p w14:paraId="43E1F720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62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4ED25E37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662E1">
        <w:rPr>
          <w:rFonts w:ascii="Times New Roman" w:eastAsia="Times New Roman" w:hAnsi="Times New Roman" w:cs="Times New Roman"/>
          <w:sz w:val="24"/>
          <w:szCs w:val="24"/>
        </w:rPr>
        <w:t xml:space="preserve">158.0 </w:t>
      </w:r>
    </w:p>
    <w:p w14:paraId="77754AC7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2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9C2BC96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62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6EC9AFEA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662E1">
        <w:rPr>
          <w:rFonts w:ascii="Times New Roman" w:eastAsia="Times New Roman" w:hAnsi="Times New Roman" w:cs="Times New Roman"/>
          <w:sz w:val="24"/>
          <w:szCs w:val="24"/>
        </w:rPr>
        <w:t xml:space="preserve">41.0 </w:t>
      </w:r>
    </w:p>
    <w:p w14:paraId="4A6E93A7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2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F233A06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62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5575AF2D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662E1">
        <w:rPr>
          <w:rFonts w:ascii="Times New Roman" w:eastAsia="Times New Roman" w:hAnsi="Times New Roman" w:cs="Times New Roman"/>
          <w:sz w:val="24"/>
          <w:szCs w:val="24"/>
        </w:rPr>
        <w:t xml:space="preserve">47.0 </w:t>
      </w:r>
    </w:p>
    <w:p w14:paraId="1ECE37A1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2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838CCA4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62E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660F8F69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662E1">
        <w:rPr>
          <w:rFonts w:ascii="Times New Roman" w:eastAsia="Times New Roman" w:hAnsi="Times New Roman" w:cs="Times New Roman"/>
          <w:sz w:val="24"/>
          <w:szCs w:val="24"/>
        </w:rPr>
        <w:t xml:space="preserve">633995.0 </w:t>
      </w:r>
    </w:p>
    <w:p w14:paraId="7DFD9532" w14:textId="77777777" w:rsidR="004662E1" w:rsidRPr="004662E1" w:rsidRDefault="004662E1" w:rsidP="004662E1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62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451882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SEQUENCE sink 3</w:t>
      </w:r>
    </w:p>
    <w:p w14:paraId="46E092F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3073B97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Added arc from Accepted to notDoneFirst 5</w:t>
      </w:r>
    </w:p>
    <w:p w14:paraId="629E137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Added arc from Accepted to childSource 10</w:t>
      </w:r>
    </w:p>
    <w:p w14:paraId="655DC04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Added arc from Accepted to childSource 7</w:t>
      </w:r>
    </w:p>
    <w:p w14:paraId="58A5596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A638B7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7E99C1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816B62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SEQUENCE sink 4</w:t>
      </w:r>
    </w:p>
    <w:p w14:paraId="3A563FF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sink 4</w:t>
      </w:r>
    </w:p>
    <w:p w14:paraId="19E1E6F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Added arc from tau finish to childSource 28</w:t>
      </w:r>
    </w:p>
    <w:p w14:paraId="0A66569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lastRenderedPageBreak/>
        <w:t>Added arc from tau finish to childSource 25</w:t>
      </w:r>
    </w:p>
    <w:p w14:paraId="1314B5E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Added arc from tau finish to notDoneFirst 23</w:t>
      </w:r>
    </w:p>
    <w:p w14:paraId="1C93FB2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7415ACA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E8E4F9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48F957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SEQUENCE sink 32</w:t>
      </w:r>
    </w:p>
    <w:p w14:paraId="0364DE3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sink 32</w:t>
      </w:r>
    </w:p>
    <w:p w14:paraId="4FAD35A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Added arc from tau from tree to sink 2</w:t>
      </w:r>
    </w:p>
    <w:p w14:paraId="42F0FDF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324B0D6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4EC04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C3327A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UNSTRUCTURED doChild 12 -&gt; middle 13</w:t>
      </w:r>
    </w:p>
    <w:p w14:paraId="3186076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doChild 18</w:t>
      </w:r>
    </w:p>
    <w:p w14:paraId="7DD7591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4982345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31F4EE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0323484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7B9829B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17849F6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55E522F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527C308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015F9FF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doChild 21</w:t>
      </w:r>
    </w:p>
    <w:p w14:paraId="4C887B2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2AEA733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7F540D8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childSource 19</w:t>
      </w:r>
    </w:p>
    <w:p w14:paraId="5697E57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childSink 17</w:t>
      </w:r>
    </w:p>
    <w:p w14:paraId="1C4BA03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doneFirst 15</w:t>
      </w:r>
    </w:p>
    <w:p w14:paraId="1C4D189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doneFirst 15</w:t>
      </w:r>
    </w:p>
    <w:p w14:paraId="54B654A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middle 13</w:t>
      </w:r>
    </w:p>
    <w:p w14:paraId="71DAF3D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childSink 20</w:t>
      </w:r>
    </w:p>
    <w:p w14:paraId="77C9897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doChild 12</w:t>
      </w:r>
    </w:p>
    <w:p w14:paraId="09ACB9D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childSource 16</w:t>
      </w:r>
    </w:p>
    <w:p w14:paraId="4262F5F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6983557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6E732B7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535787F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6008D63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notDoneFirst 14</w:t>
      </w:r>
    </w:p>
    <w:p w14:paraId="4E0FE07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|F| = 36</w:t>
      </w:r>
    </w:p>
    <w:p w14:paraId="5223FEB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|P U T| = 20</w:t>
      </w:r>
    </w:p>
    <w:p w14:paraId="49EE99A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Sum = 850.0</w:t>
      </w:r>
    </w:p>
    <w:p w14:paraId="61887A5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4BCA7F6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3286487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Added arc from tau start to middle 13</w:t>
      </w:r>
    </w:p>
    <w:p w14:paraId="6495EF7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doChild 18</w:t>
      </w:r>
    </w:p>
    <w:p w14:paraId="67108EF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014927F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6E8F1C3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0339B8D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8747C6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07D537A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doChild 21</w:t>
      </w:r>
    </w:p>
    <w:p w14:paraId="19C540B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3F514D2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2D0AB23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childSource 19</w:t>
      </w:r>
    </w:p>
    <w:p w14:paraId="0E64571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childSink 17</w:t>
      </w:r>
    </w:p>
    <w:p w14:paraId="3A6D655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doneFirst 15</w:t>
      </w:r>
    </w:p>
    <w:p w14:paraId="11D5BAF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childSink 20</w:t>
      </w:r>
    </w:p>
    <w:p w14:paraId="4F72289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childSource 16</w:t>
      </w:r>
    </w:p>
    <w:p w14:paraId="698CE02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5C813A0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649CC96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notDoneFirst 14</w:t>
      </w:r>
    </w:p>
    <w:p w14:paraId="6DE8707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Metric = 1700.0</w:t>
      </w:r>
    </w:p>
    <w:p w14:paraId="092EF6C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lastRenderedPageBreak/>
        <w:t>UNSTRUCTURED sink 22 -&gt; middle 33</w:t>
      </w:r>
    </w:p>
    <w:p w14:paraId="69BDBB4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2EC7941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3988769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433A68F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32D93A4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529D5CE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7A02031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doChild 38</w:t>
      </w:r>
    </w:p>
    <w:p w14:paraId="3A3CE51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4D2D807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65A7332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5A61F65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7B33867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middle 33</w:t>
      </w:r>
    </w:p>
    <w:p w14:paraId="02BBA6C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73F9144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sink 22</w:t>
      </w:r>
    </w:p>
    <w:p w14:paraId="358AC8C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notDoneFirst 34</w:t>
      </w:r>
    </w:p>
    <w:p w14:paraId="28461A1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doneFirst 35</w:t>
      </w:r>
    </w:p>
    <w:p w14:paraId="2463D85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doneFirst 35</w:t>
      </w:r>
    </w:p>
    <w:p w14:paraId="256F88B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childSource 36</w:t>
      </w:r>
    </w:p>
    <w:p w14:paraId="42DC27F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childSink 40</w:t>
      </w:r>
    </w:p>
    <w:p w14:paraId="12F6595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childSource 39</w:t>
      </w:r>
    </w:p>
    <w:p w14:paraId="0FCE4F4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78C4F7A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375D310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doChild 41</w:t>
      </w:r>
    </w:p>
    <w:p w14:paraId="0D2EF3D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5D4C990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childSink 37</w:t>
      </w:r>
    </w:p>
    <w:p w14:paraId="5E9878C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|F| = 36</w:t>
      </w:r>
    </w:p>
    <w:p w14:paraId="1A5EBAE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|P U T| = 20</w:t>
      </w:r>
    </w:p>
    <w:p w14:paraId="3F34B10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Sum = 850.0</w:t>
      </w:r>
    </w:p>
    <w:p w14:paraId="6378C24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2AC1B1A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3C90C5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Added arc from tau start to middle 33</w:t>
      </w:r>
    </w:p>
    <w:p w14:paraId="32EA3F3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5F87046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59BFE55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31CD135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doChild 38</w:t>
      </w:r>
    </w:p>
    <w:p w14:paraId="236CC6C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1F13958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4D5BCA2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5666AB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notDoneFirst 34</w:t>
      </w:r>
    </w:p>
    <w:p w14:paraId="5519E68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doneFirst 35</w:t>
      </w:r>
    </w:p>
    <w:p w14:paraId="5DAE556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childSource 36</w:t>
      </w:r>
    </w:p>
    <w:p w14:paraId="0410759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childSink 40</w:t>
      </w:r>
    </w:p>
    <w:p w14:paraId="067BFBC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5D768D3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childSource 39</w:t>
      </w:r>
    </w:p>
    <w:p w14:paraId="2813FF8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223E864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doChild 41</w:t>
      </w:r>
    </w:p>
    <w:p w14:paraId="53B2406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785CF3B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childSink 37</w:t>
      </w:r>
    </w:p>
    <w:p w14:paraId="20FDFCC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Metric = 1700.0</w:t>
      </w:r>
    </w:p>
    <w:p w14:paraId="4AD76E1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UNSTRUCTURED source 1 -&gt; sink 2</w:t>
      </w:r>
    </w:p>
    <w:p w14:paraId="45A6E4E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notDoneFirst 23</w:t>
      </w:r>
    </w:p>
    <w:p w14:paraId="2EA88AD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doChild 27</w:t>
      </w:r>
    </w:p>
    <w:p w14:paraId="12E3764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doChild 9</w:t>
      </w:r>
    </w:p>
    <w:p w14:paraId="3B3C8A2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childSink 11</w:t>
      </w:r>
    </w:p>
    <w:p w14:paraId="1C8C111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childSink 8</w:t>
      </w:r>
    </w:p>
    <w:p w14:paraId="447992C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07009ED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3DDA103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71AE039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3BCBEB3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middle 31</w:t>
      </w:r>
    </w:p>
    <w:p w14:paraId="190B0AC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lastRenderedPageBreak/>
        <w:t>Out place doneFirst 6</w:t>
      </w:r>
    </w:p>
    <w:p w14:paraId="57A9227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doneFirst 6</w:t>
      </w:r>
    </w:p>
    <w:p w14:paraId="0E9B6B6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7B74D94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4CC1AC0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3CF24E6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36B6C3E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notDoneFirst 5</w:t>
      </w:r>
    </w:p>
    <w:p w14:paraId="1C86196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childSink 29</w:t>
      </w:r>
    </w:p>
    <w:p w14:paraId="5F89963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3C551B0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27FB450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sink 22</w:t>
      </w:r>
    </w:p>
    <w:p w14:paraId="6D93AA5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childSource 28</w:t>
      </w:r>
    </w:p>
    <w:p w14:paraId="54FB413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childSource 7</w:t>
      </w:r>
    </w:p>
    <w:p w14:paraId="4601EB5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52AF4FD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2A95B02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4B93E75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041DE0C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doneFirst 24</w:t>
      </w:r>
    </w:p>
    <w:p w14:paraId="0944D75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doneFirst 24</w:t>
      </w:r>
    </w:p>
    <w:p w14:paraId="3104C13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1E7490A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78DE295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7DE3C94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26AEE79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1EF76A7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14BD271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doChild 30</w:t>
      </w:r>
    </w:p>
    <w:p w14:paraId="379048A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childSource 25</w:t>
      </w:r>
    </w:p>
    <w:p w14:paraId="353F550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middle 33</w:t>
      </w:r>
    </w:p>
    <w:p w14:paraId="59AECAA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childSource 10</w:t>
      </w:r>
    </w:p>
    <w:p w14:paraId="21A08CC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2746A08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5B88AE1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place middle 13</w:t>
      </w:r>
    </w:p>
    <w:p w14:paraId="258B5C6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6E65CB0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doChild 12</w:t>
      </w:r>
    </w:p>
    <w:p w14:paraId="522A373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Accepted</w:t>
      </w:r>
    </w:p>
    <w:p w14:paraId="3895F07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finish</w:t>
      </w:r>
    </w:p>
    <w:p w14:paraId="6B36956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280EE65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5EA7618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56568F8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In place childSink 26</w:t>
      </w:r>
    </w:p>
    <w:p w14:paraId="51CC188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|F| = 84</w:t>
      </w:r>
    </w:p>
    <w:p w14:paraId="1DD717D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|P U T| = 48</w:t>
      </w:r>
    </w:p>
    <w:p w14:paraId="5FBA708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Sum = 633995.0</w:t>
      </w:r>
    </w:p>
    <w:p w14:paraId="0E7C4B6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1649BA2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1BB3761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Added arc from Accepted to sink 2</w:t>
      </w:r>
    </w:p>
    <w:p w14:paraId="4EC4FFF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notDoneFirst 23</w:t>
      </w:r>
    </w:p>
    <w:p w14:paraId="769D148D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doChild 27</w:t>
      </w:r>
    </w:p>
    <w:p w14:paraId="032A534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doChild 9</w:t>
      </w:r>
    </w:p>
    <w:p w14:paraId="09CA37A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2DC56ECA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childSink 11</w:t>
      </w:r>
    </w:p>
    <w:p w14:paraId="0A380E8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childSink 8</w:t>
      </w:r>
    </w:p>
    <w:p w14:paraId="2392CCE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1CC0A1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1BAC8EE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middle 31</w:t>
      </w:r>
    </w:p>
    <w:p w14:paraId="45F2207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doneFirst 6</w:t>
      </w:r>
    </w:p>
    <w:p w14:paraId="74D416B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0778987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387DDE6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FC8FE3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notDoneFirst 5</w:t>
      </w:r>
    </w:p>
    <w:p w14:paraId="6CCD48B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childSink 29</w:t>
      </w:r>
    </w:p>
    <w:p w14:paraId="1A6A776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start</w:t>
      </w:r>
    </w:p>
    <w:p w14:paraId="01749B9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7181C785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sink 22</w:t>
      </w:r>
    </w:p>
    <w:p w14:paraId="1AD0271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E78606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childSource 28</w:t>
      </w:r>
    </w:p>
    <w:p w14:paraId="2B17B22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471A4E5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childSource 7</w:t>
      </w:r>
    </w:p>
    <w:p w14:paraId="573D61E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68E2FC5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66F792B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42C51D2C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1EFD09E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doneFirst 24</w:t>
      </w:r>
    </w:p>
    <w:p w14:paraId="6C71085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4759679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4BE6F2A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75F6D2D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doChild 30</w:t>
      </w:r>
    </w:p>
    <w:p w14:paraId="19047A5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BD5766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72B31DE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childSource 25</w:t>
      </w:r>
    </w:p>
    <w:p w14:paraId="3F24E831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middle 33</w:t>
      </w:r>
    </w:p>
    <w:p w14:paraId="05EC71C7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AD587D4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childSource 10</w:t>
      </w:r>
    </w:p>
    <w:p w14:paraId="4CC8B41F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4AB2D683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middle 13</w:t>
      </w:r>
    </w:p>
    <w:p w14:paraId="49DC43D8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222390A9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doChild 12</w:t>
      </w:r>
    </w:p>
    <w:p w14:paraId="4971590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1C71D6F0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564F63CB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3EB43BD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Removed place childSink 26</w:t>
      </w:r>
    </w:p>
    <w:p w14:paraId="23685976" w14:textId="77777777" w:rsidR="004662E1" w:rsidRPr="004662E1" w:rsidRDefault="004662E1" w:rsidP="004662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4662E1">
        <w:rPr>
          <w:rFonts w:ascii="Courier New" w:eastAsia="Times New Roman" w:hAnsi="Courier New" w:cs="Courier New"/>
          <w:sz w:val="20"/>
          <w:szCs w:val="20"/>
        </w:rPr>
        <w:t>Metric = 633995.0</w:t>
      </w:r>
    </w:p>
    <w:p w14:paraId="0A0C9F64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F4"/>
    <w:rsid w:val="004662E1"/>
    <w:rsid w:val="004B67F4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46B6C5-6760-4537-812E-4C3A7E3A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662E1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62E1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62E1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2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62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62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62E1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2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2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2022-10-07T12:50:00Z</dcterms:created>
  <dcterms:modified xsi:type="dcterms:W3CDTF">2022-10-07T12:51:00Z</dcterms:modified>
</cp:coreProperties>
</file>