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B929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953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01318152-cacb-4e78-86c4-916a741c1df0 </w:t>
      </w:r>
    </w:p>
    <w:p w14:paraId="2E8B5D78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53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338D9CEF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9533E">
        <w:rPr>
          <w:rFonts w:ascii="Times New Roman" w:eastAsia="Times New Roman" w:hAnsi="Times New Roman" w:cs="Times New Roman"/>
          <w:sz w:val="24"/>
          <w:szCs w:val="24"/>
        </w:rPr>
        <w:t xml:space="preserve">0.036290322580645164 </w:t>
      </w:r>
    </w:p>
    <w:p w14:paraId="5ACA5C95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53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04E9F37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|F| = 90</w:t>
      </w:r>
    </w:p>
    <w:p w14:paraId="033EC7B8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|P X T| = 1240</w:t>
      </w:r>
    </w:p>
    <w:p w14:paraId="1A807CF1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53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4E45EBA4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9533E">
        <w:rPr>
          <w:rFonts w:ascii="Times New Roman" w:eastAsia="Times New Roman" w:hAnsi="Times New Roman" w:cs="Times New Roman"/>
          <w:sz w:val="24"/>
          <w:szCs w:val="24"/>
        </w:rPr>
        <w:t xml:space="preserve">44.0 </w:t>
      </w:r>
    </w:p>
    <w:p w14:paraId="6B6DC4FF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53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D2B6358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source 31 = 1</w:t>
      </w:r>
    </w:p>
    <w:p w14:paraId="348F18C9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sink 32 = 0</w:t>
      </w:r>
    </w:p>
    <w:p w14:paraId="70B6AD8F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source 35 = 2</w:t>
      </w:r>
    </w:p>
    <w:p w14:paraId="2B2D3F49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sink 36 = 1</w:t>
      </w:r>
    </w:p>
    <w:p w14:paraId="01E1A293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middle 37 = 2</w:t>
      </w:r>
    </w:p>
    <w:p w14:paraId="482686B7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replacement source 38 = 1</w:t>
      </w:r>
    </w:p>
    <w:p w14:paraId="090B05DC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source 39 = 2</w:t>
      </w:r>
    </w:p>
    <w:p w14:paraId="06EC7835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sink 40 = 1</w:t>
      </w:r>
    </w:p>
    <w:p w14:paraId="38CC2DF8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middle 41 = 2</w:t>
      </w:r>
    </w:p>
    <w:p w14:paraId="0C0C5D16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replacement source 42 = 1</w:t>
      </w:r>
    </w:p>
    <w:p w14:paraId="515BCE3D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source 43 = 2</w:t>
      </w:r>
    </w:p>
    <w:p w14:paraId="4A03CB4F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sink 44 = 1</w:t>
      </w:r>
    </w:p>
    <w:p w14:paraId="0E9B64AD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middle 45 = 2</w:t>
      </w:r>
    </w:p>
    <w:p w14:paraId="7A72058E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replacement source 46 = 1</w:t>
      </w:r>
    </w:p>
    <w:p w14:paraId="034C0815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source 47 = 2</w:t>
      </w:r>
    </w:p>
    <w:p w14:paraId="16DECBE6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sink 48 = 1</w:t>
      </w:r>
    </w:p>
    <w:p w14:paraId="7C40E7DB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middle 49 = 2</w:t>
      </w:r>
    </w:p>
    <w:p w14:paraId="610BC154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replacement source 50 = 1</w:t>
      </w:r>
    </w:p>
    <w:p w14:paraId="1B04AEA0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source 51 = 2</w:t>
      </w:r>
    </w:p>
    <w:p w14:paraId="1DABF450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sink 52 = 1</w:t>
      </w:r>
    </w:p>
    <w:p w14:paraId="68C85FC6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middle 53 = 2</w:t>
      </w:r>
    </w:p>
    <w:p w14:paraId="6A0F3067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replacement source 54 = 1</w:t>
      </w:r>
    </w:p>
    <w:p w14:paraId="63C0DAD3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sink 55 = 1</w:t>
      </w:r>
    </w:p>
    <w:p w14:paraId="7897B0B5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source 56 = 2</w:t>
      </w:r>
    </w:p>
    <w:p w14:paraId="6E630AB5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sink 57 = 1</w:t>
      </w:r>
    </w:p>
    <w:p w14:paraId="689EC4CD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middle 58 = 2</w:t>
      </w:r>
    </w:p>
    <w:p w14:paraId="2DF0E0D6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replacement source 59 = 1</w:t>
      </w:r>
    </w:p>
    <w:p w14:paraId="0CEE4EF5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source 60 = 2</w:t>
      </w:r>
    </w:p>
    <w:p w14:paraId="2D57BEFC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sink 61 = 1</w:t>
      </w:r>
    </w:p>
    <w:p w14:paraId="1A4682F2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middle 62 = 2</w:t>
      </w:r>
    </w:p>
    <w:p w14:paraId="1E1A36A3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Place replacement source 63 = 1</w:t>
      </w:r>
    </w:p>
    <w:p w14:paraId="6EAED1F2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Metric = 44</w:t>
      </w:r>
    </w:p>
    <w:p w14:paraId="43B91CBC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53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2F9040D3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9533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5657.0 </w:t>
      </w:r>
    </w:p>
    <w:p w14:paraId="4C13A10A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53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815D3ED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|E| = 6445</w:t>
      </w:r>
    </w:p>
    <w:p w14:paraId="686FF606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|V| = 1043</w:t>
      </w:r>
    </w:p>
    <w:p w14:paraId="2A3E3699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p = 255</w:t>
      </w:r>
    </w:p>
    <w:p w14:paraId="2FC14D12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53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25B67BF0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9533E">
        <w:rPr>
          <w:rFonts w:ascii="Times New Roman" w:eastAsia="Times New Roman" w:hAnsi="Times New Roman" w:cs="Times New Roman"/>
          <w:sz w:val="24"/>
          <w:szCs w:val="24"/>
        </w:rPr>
        <w:t xml:space="preserve">90.0 </w:t>
      </w:r>
    </w:p>
    <w:p w14:paraId="64BD7C34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53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452C4CF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53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065524F3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9533E">
        <w:rPr>
          <w:rFonts w:ascii="Times New Roman" w:eastAsia="Times New Roman" w:hAnsi="Times New Roman" w:cs="Times New Roman"/>
          <w:sz w:val="24"/>
          <w:szCs w:val="24"/>
        </w:rPr>
        <w:t xml:space="preserve">31.0 </w:t>
      </w:r>
    </w:p>
    <w:p w14:paraId="0B773966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53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7E1BD97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53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2A334B42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9533E">
        <w:rPr>
          <w:rFonts w:ascii="Times New Roman" w:eastAsia="Times New Roman" w:hAnsi="Times New Roman" w:cs="Times New Roman"/>
          <w:sz w:val="24"/>
          <w:szCs w:val="24"/>
        </w:rPr>
        <w:t xml:space="preserve">40.0 </w:t>
      </w:r>
    </w:p>
    <w:p w14:paraId="0CDAF121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53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66143C6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533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1C71D308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9533E">
        <w:rPr>
          <w:rFonts w:ascii="Times New Roman" w:eastAsia="Times New Roman" w:hAnsi="Times New Roman" w:cs="Times New Roman"/>
          <w:sz w:val="24"/>
          <w:szCs w:val="24"/>
        </w:rPr>
        <w:t xml:space="preserve">464.0 </w:t>
      </w:r>
    </w:p>
    <w:p w14:paraId="55B9940D" w14:textId="77777777" w:rsidR="0019533E" w:rsidRPr="0019533E" w:rsidRDefault="0019533E" w:rsidP="0019533E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53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B718EC3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E7EB916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Quality Indicator Fixed</w:t>
      </w:r>
    </w:p>
    <w:p w14:paraId="3E8F7090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FDE098C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4211368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SEQUENCE sink 55</w:t>
      </w:r>
    </w:p>
    <w:p w14:paraId="23F24491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sink 55</w:t>
      </w:r>
    </w:p>
    <w:p w14:paraId="203D229A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Added arc from tau join to sink 32</w:t>
      </w:r>
    </w:p>
    <w:p w14:paraId="64654310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BCAA3D7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47FC3F94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31FEDC1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STATE MACHINE source 35 -&gt; sink 36</w:t>
      </w:r>
    </w:p>
    <w:p w14:paraId="6AF0C88C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324A8EFB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715C1137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Added arc from tau from tree to sink 36</w:t>
      </w:r>
    </w:p>
    <w:p w14:paraId="740D699B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41995E9D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middle 37</w:t>
      </w:r>
    </w:p>
    <w:p w14:paraId="33CF77E4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9372AEA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476189F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replacement source 38</w:t>
      </w:r>
    </w:p>
    <w:p w14:paraId="119B356D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lastRenderedPageBreak/>
        <w:t>Removed transition Assignment</w:t>
      </w:r>
    </w:p>
    <w:p w14:paraId="0A5D49C7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37E40D18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STATE MACHINE source 39 -&gt; sink 40</w:t>
      </w:r>
    </w:p>
    <w:p w14:paraId="42D7153B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50564529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18A80FBC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Added arc from tau from tree to sink 40</w:t>
      </w:r>
    </w:p>
    <w:p w14:paraId="027070F9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EAAB37C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Status Change</w:t>
      </w:r>
    </w:p>
    <w:p w14:paraId="65B46A46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replacement source 42</w:t>
      </w:r>
    </w:p>
    <w:p w14:paraId="555DE22F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middle 41</w:t>
      </w:r>
    </w:p>
    <w:p w14:paraId="0DBB0E5A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5C224E0A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B18AA14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6C418FF0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STATE MACHINE source 43 -&gt; sink 44</w:t>
      </w:r>
    </w:p>
    <w:p w14:paraId="2A3BDFC0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5603A270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647B8CC9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Added arc from tau from tree to sink 44</w:t>
      </w:r>
    </w:p>
    <w:p w14:paraId="72D4DCA6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Reassignment</w:t>
      </w:r>
    </w:p>
    <w:p w14:paraId="6B21C024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08D51E64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2FB98CC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middle 45</w:t>
      </w:r>
    </w:p>
    <w:p w14:paraId="3921CC56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0A8CD64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replacement source 46</w:t>
      </w:r>
    </w:p>
    <w:p w14:paraId="46DC607A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0F6DF86C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STATE MACHINE source 47 -&gt; sink 48</w:t>
      </w:r>
    </w:p>
    <w:p w14:paraId="08E00162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14A1BE48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1C0D940B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Added arc from tau from tree to sink 48</w:t>
      </w:r>
    </w:p>
    <w:p w14:paraId="4FF53333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CBA1721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A15FA2B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182B31C5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Operator Update</w:t>
      </w:r>
    </w:p>
    <w:p w14:paraId="4C21067E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middle 49</w:t>
      </w:r>
    </w:p>
    <w:p w14:paraId="2A02E4E5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replacement source 50</w:t>
      </w:r>
    </w:p>
    <w:p w14:paraId="4C13E5DB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3265D308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STATE MACHINE source 51 -&gt; sink 52</w:t>
      </w:r>
    </w:p>
    <w:p w14:paraId="075DB6E5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313E32A1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3A29103F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Added arc from tau from tree to sink 52</w:t>
      </w:r>
    </w:p>
    <w:p w14:paraId="54611ED9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middle 53</w:t>
      </w:r>
    </w:p>
    <w:p w14:paraId="2CE93C21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0AB49AE7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DA74C62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62A3BD9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Update</w:t>
      </w:r>
    </w:p>
    <w:p w14:paraId="3D46AB0E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replacement source 54</w:t>
      </w:r>
    </w:p>
    <w:p w14:paraId="5B1D0CE7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0484EB70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MARKED GRAPH Open -&gt; tau split</w:t>
      </w:r>
    </w:p>
    <w:p w14:paraId="7A48E247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Sum = 104.0</w:t>
      </w:r>
    </w:p>
    <w:p w14:paraId="591DBFA4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654DEE89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Added arc from Open to source 56</w:t>
      </w:r>
    </w:p>
    <w:p w14:paraId="79C4F68D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Added arc from Open to source 60</w:t>
      </w:r>
    </w:p>
    <w:p w14:paraId="143377EF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58CD748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source 51</w:t>
      </w:r>
    </w:p>
    <w:p w14:paraId="572B9542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E09F658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sink 52</w:t>
      </w:r>
    </w:p>
    <w:p w14:paraId="1F3C60FE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sink 44</w:t>
      </w:r>
    </w:p>
    <w:p w14:paraId="6A61ADA3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source 47</w:t>
      </w:r>
    </w:p>
    <w:p w14:paraId="404F3D5A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sink 48</w:t>
      </w:r>
    </w:p>
    <w:p w14:paraId="3AF17831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C9CC91D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5DC4B29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sink 36</w:t>
      </w:r>
    </w:p>
    <w:p w14:paraId="6F3C0D67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from tree</w:t>
      </w:r>
    </w:p>
    <w:p w14:paraId="6DDB1A62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source 35</w:t>
      </w:r>
    </w:p>
    <w:p w14:paraId="09900616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source 39</w:t>
      </w:r>
    </w:p>
    <w:p w14:paraId="75461D6E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source 43</w:t>
      </w:r>
    </w:p>
    <w:p w14:paraId="1DE401F2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sink 40</w:t>
      </w:r>
    </w:p>
    <w:p w14:paraId="4F2B537D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4C2ED38D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Metric = 208.0</w:t>
      </w:r>
    </w:p>
    <w:p w14:paraId="3B76ACB4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STATE MACHINE source 56 -&gt; sink 57</w:t>
      </w:r>
    </w:p>
    <w:p w14:paraId="52CC3F1F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009E57EA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559F62B4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Added arc from tau from tree to sink 57</w:t>
      </w:r>
    </w:p>
    <w:p w14:paraId="5E9A8428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68CCE5FE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replacement source 59</w:t>
      </w:r>
    </w:p>
    <w:p w14:paraId="17A03DF5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9759D11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01796CE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Closed</w:t>
      </w:r>
    </w:p>
    <w:p w14:paraId="1401199B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middle 58</w:t>
      </w:r>
    </w:p>
    <w:p w14:paraId="09400EB4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7980B620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STATE MACHINE source 60 -&gt; sink 61</w:t>
      </w:r>
    </w:p>
    <w:p w14:paraId="59D7E64E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4AAB21C4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223B3778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Added arc from tau from tree to sink 61</w:t>
      </w:r>
    </w:p>
    <w:p w14:paraId="54CBB336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5A6F66F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replacement source 63</w:t>
      </w:r>
    </w:p>
    <w:p w14:paraId="1148D5AC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3239D6B1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Caused By CI</w:t>
      </w:r>
    </w:p>
    <w:p w14:paraId="6FEE0868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9C58242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middle 62</w:t>
      </w:r>
    </w:p>
    <w:p w14:paraId="4922D6D9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58991780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MARKED GRAPH Open -&gt; tau join</w:t>
      </w:r>
    </w:p>
    <w:p w14:paraId="04276D15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Sum = 464.0</w:t>
      </w:r>
    </w:p>
    <w:p w14:paraId="77908176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7DC38CF7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Added arc from Open to sink 32</w:t>
      </w:r>
    </w:p>
    <w:p w14:paraId="5203DEBC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sink 61</w:t>
      </w:r>
    </w:p>
    <w:p w14:paraId="7984A7A3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source 56</w:t>
      </w:r>
    </w:p>
    <w:p w14:paraId="71201425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sink 57</w:t>
      </w:r>
    </w:p>
    <w:p w14:paraId="76B1BA10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B3BE3F0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place source 60</w:t>
      </w:r>
    </w:p>
    <w:p w14:paraId="63A425DB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2B4D4130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DCAA73A" w14:textId="77777777" w:rsidR="0019533E" w:rsidRPr="0019533E" w:rsidRDefault="0019533E" w:rsidP="00195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19533E">
        <w:rPr>
          <w:rFonts w:ascii="Courier New" w:eastAsia="Times New Roman" w:hAnsi="Courier New" w:cs="Courier New"/>
          <w:sz w:val="20"/>
          <w:szCs w:val="20"/>
        </w:rPr>
        <w:t>Metric = 464.0</w:t>
      </w:r>
    </w:p>
    <w:p w14:paraId="7955EE25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0D"/>
    <w:rsid w:val="0019533E"/>
    <w:rsid w:val="0085600C"/>
    <w:rsid w:val="009D750D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68F77C-F284-4224-9F9C-3C56586B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9533E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533E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533E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53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53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533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2022-10-10T03:24:00Z</dcterms:created>
  <dcterms:modified xsi:type="dcterms:W3CDTF">2022-10-10T03:24:00Z</dcterms:modified>
</cp:coreProperties>
</file>