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73AF5" w14:textId="77777777" w:rsidR="00FF1A92" w:rsidRPr="00FF1A92" w:rsidRDefault="00FF1A92" w:rsidP="00FF1A92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F1A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 net </w:t>
      </w:r>
    </w:p>
    <w:p w14:paraId="664DC6BB" w14:textId="77777777" w:rsidR="00FF1A92" w:rsidRPr="00FF1A92" w:rsidRDefault="00FF1A92" w:rsidP="00FF1A92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1A9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50CDEC58" w14:textId="77777777" w:rsidR="00FF1A92" w:rsidRPr="00FF1A92" w:rsidRDefault="00FF1A92" w:rsidP="00FF1A92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F1A92">
        <w:rPr>
          <w:rFonts w:ascii="Times New Roman" w:eastAsia="Times New Roman" w:hAnsi="Times New Roman" w:cs="Times New Roman"/>
          <w:sz w:val="24"/>
          <w:szCs w:val="24"/>
        </w:rPr>
        <w:t xml:space="preserve">0.03225806451612903 </w:t>
      </w:r>
    </w:p>
    <w:p w14:paraId="06F0C1D7" w14:textId="77777777" w:rsidR="00FF1A92" w:rsidRPr="00FF1A92" w:rsidRDefault="00FF1A92" w:rsidP="00FF1A92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1A9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D490EB9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|F| = 72</w:t>
      </w:r>
    </w:p>
    <w:p w14:paraId="56C6C332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|P X T| = 1116</w:t>
      </w:r>
    </w:p>
    <w:p w14:paraId="223B35E6" w14:textId="77777777" w:rsidR="00FF1A92" w:rsidRPr="00FF1A92" w:rsidRDefault="00FF1A92" w:rsidP="00FF1A92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1A9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548F7F23" w14:textId="77777777" w:rsidR="00FF1A92" w:rsidRPr="00FF1A92" w:rsidRDefault="00FF1A92" w:rsidP="00FF1A92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F1A92">
        <w:rPr>
          <w:rFonts w:ascii="Times New Roman" w:eastAsia="Times New Roman" w:hAnsi="Times New Roman" w:cs="Times New Roman"/>
          <w:sz w:val="24"/>
          <w:szCs w:val="24"/>
        </w:rPr>
        <w:t xml:space="preserve">30.0 </w:t>
      </w:r>
    </w:p>
    <w:p w14:paraId="200D3F9A" w14:textId="77777777" w:rsidR="00FF1A92" w:rsidRPr="00FF1A92" w:rsidRDefault="00FF1A92" w:rsidP="00FF1A92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1A9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74DC146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Place source 1 = 1</w:t>
      </w:r>
    </w:p>
    <w:p w14:paraId="3CFC7B76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Place sink 2 = 0</w:t>
      </w:r>
    </w:p>
    <w:p w14:paraId="3D194053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Place sink 3 = 1</w:t>
      </w:r>
    </w:p>
    <w:p w14:paraId="0CC57D8F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Place sink 4 = 1</w:t>
      </w:r>
    </w:p>
    <w:p w14:paraId="0F6E7C6B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Place sink 5 = 1</w:t>
      </w:r>
    </w:p>
    <w:p w14:paraId="1CA7C175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Place sink 6 = 1</w:t>
      </w:r>
    </w:p>
    <w:p w14:paraId="6AB55BE6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Place sink 7 = 1</w:t>
      </w:r>
    </w:p>
    <w:p w14:paraId="4A9381D0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Place sink 8 = 1</w:t>
      </w:r>
    </w:p>
    <w:p w14:paraId="17E7DAB0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Place sink 9 = 1</w:t>
      </w:r>
    </w:p>
    <w:p w14:paraId="34BD4869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Place sink 10 = 1</w:t>
      </w:r>
    </w:p>
    <w:p w14:paraId="5C8FC001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Place sink 11 = 1</w:t>
      </w:r>
    </w:p>
    <w:p w14:paraId="11C5DABB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Place sink 12 = 1</w:t>
      </w:r>
    </w:p>
    <w:p w14:paraId="6E64EEC7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Place sink 13 = 1</w:t>
      </w:r>
    </w:p>
    <w:p w14:paraId="312946FF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Place sink 14 = 1</w:t>
      </w:r>
    </w:p>
    <w:p w14:paraId="17958479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Place sink 15 = 1</w:t>
      </w:r>
    </w:p>
    <w:p w14:paraId="5E07D5A5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Place sink 16 = 1</w:t>
      </w:r>
    </w:p>
    <w:p w14:paraId="6D9C03EA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Place sink 17 = 1</w:t>
      </w:r>
    </w:p>
    <w:p w14:paraId="154F1435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Place sink 18 = 1</w:t>
      </w:r>
    </w:p>
    <w:p w14:paraId="15C6F3D2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Place sink 19 = 1</w:t>
      </w:r>
    </w:p>
    <w:p w14:paraId="0C848C78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Place sink 20 = 1</w:t>
      </w:r>
    </w:p>
    <w:p w14:paraId="540D8E84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Place sink 21 = 1</w:t>
      </w:r>
    </w:p>
    <w:p w14:paraId="27213D44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Place sink 22 = 1</w:t>
      </w:r>
    </w:p>
    <w:p w14:paraId="41380EFA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Place sink 23 = 1</w:t>
      </w:r>
    </w:p>
    <w:p w14:paraId="1EA36C48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Place sink 24 = 1</w:t>
      </w:r>
    </w:p>
    <w:p w14:paraId="7E7DC95D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Place sink 25 = 1</w:t>
      </w:r>
    </w:p>
    <w:p w14:paraId="3AA2F25E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Place sink 26 = 1</w:t>
      </w:r>
    </w:p>
    <w:p w14:paraId="1838C41C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Place sink 27 = 1</w:t>
      </w:r>
    </w:p>
    <w:p w14:paraId="54C83658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Place sink 28 = 1</w:t>
      </w:r>
    </w:p>
    <w:p w14:paraId="1FD9B572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Place sink 29 = 1</w:t>
      </w:r>
    </w:p>
    <w:p w14:paraId="7E12AA55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Place sink 30 = 1</w:t>
      </w:r>
    </w:p>
    <w:p w14:paraId="2D1D6981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Place sink 31 = 1</w:t>
      </w:r>
    </w:p>
    <w:p w14:paraId="5C653F9F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Metric = 30</w:t>
      </w:r>
    </w:p>
    <w:p w14:paraId="334694B9" w14:textId="77777777" w:rsidR="00FF1A92" w:rsidRPr="00FF1A92" w:rsidRDefault="00FF1A92" w:rsidP="00FF1A92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1A9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35C44E81" w14:textId="77777777" w:rsidR="00FF1A92" w:rsidRPr="00FF1A92" w:rsidRDefault="00FF1A92" w:rsidP="00FF1A92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F1A92">
        <w:rPr>
          <w:rFonts w:ascii="Times New Roman" w:eastAsia="Times New Roman" w:hAnsi="Times New Roman" w:cs="Times New Roman"/>
          <w:sz w:val="24"/>
          <w:szCs w:val="24"/>
        </w:rPr>
        <w:t xml:space="preserve">36.0 </w:t>
      </w:r>
    </w:p>
    <w:p w14:paraId="470487C6" w14:textId="77777777" w:rsidR="00FF1A92" w:rsidRPr="00FF1A92" w:rsidRDefault="00FF1A92" w:rsidP="00FF1A92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1A9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Details </w:t>
      </w:r>
    </w:p>
    <w:p w14:paraId="13D999C3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|E| = 36</w:t>
      </w:r>
    </w:p>
    <w:p w14:paraId="1DEC97B9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|V| = 31</w:t>
      </w:r>
    </w:p>
    <w:p w14:paraId="18854B6F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p = 31</w:t>
      </w:r>
    </w:p>
    <w:p w14:paraId="4CAB8FC8" w14:textId="77777777" w:rsidR="00FF1A92" w:rsidRPr="00FF1A92" w:rsidRDefault="00FF1A92" w:rsidP="00FF1A92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1A9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6CB7B6CF" w14:textId="77777777" w:rsidR="00FF1A92" w:rsidRPr="00FF1A92" w:rsidRDefault="00FF1A92" w:rsidP="00FF1A92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F1A92">
        <w:rPr>
          <w:rFonts w:ascii="Times New Roman" w:eastAsia="Times New Roman" w:hAnsi="Times New Roman" w:cs="Times New Roman"/>
          <w:sz w:val="24"/>
          <w:szCs w:val="24"/>
        </w:rPr>
        <w:t xml:space="preserve">72.0 </w:t>
      </w:r>
    </w:p>
    <w:p w14:paraId="5EED0428" w14:textId="77777777" w:rsidR="00FF1A92" w:rsidRPr="00FF1A92" w:rsidRDefault="00FF1A92" w:rsidP="00FF1A92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1A9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45C54E2B" w14:textId="77777777" w:rsidR="00FF1A92" w:rsidRPr="00FF1A92" w:rsidRDefault="00FF1A92" w:rsidP="00FF1A92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1A9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3D54A715" w14:textId="77777777" w:rsidR="00FF1A92" w:rsidRPr="00FF1A92" w:rsidRDefault="00FF1A92" w:rsidP="00FF1A92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F1A92">
        <w:rPr>
          <w:rFonts w:ascii="Times New Roman" w:eastAsia="Times New Roman" w:hAnsi="Times New Roman" w:cs="Times New Roman"/>
          <w:sz w:val="24"/>
          <w:szCs w:val="24"/>
        </w:rPr>
        <w:t xml:space="preserve">31.0 </w:t>
      </w:r>
    </w:p>
    <w:p w14:paraId="739A93D6" w14:textId="77777777" w:rsidR="00FF1A92" w:rsidRPr="00FF1A92" w:rsidRDefault="00FF1A92" w:rsidP="00FF1A92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1A9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C267653" w14:textId="77777777" w:rsidR="00FF1A92" w:rsidRPr="00FF1A92" w:rsidRDefault="00FF1A92" w:rsidP="00FF1A92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1A9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3A96121D" w14:textId="77777777" w:rsidR="00FF1A92" w:rsidRPr="00FF1A92" w:rsidRDefault="00FF1A92" w:rsidP="00FF1A92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F1A92">
        <w:rPr>
          <w:rFonts w:ascii="Times New Roman" w:eastAsia="Times New Roman" w:hAnsi="Times New Roman" w:cs="Times New Roman"/>
          <w:sz w:val="24"/>
          <w:szCs w:val="24"/>
        </w:rPr>
        <w:t xml:space="preserve">36.0 </w:t>
      </w:r>
    </w:p>
    <w:p w14:paraId="2A41B2B6" w14:textId="77777777" w:rsidR="00FF1A92" w:rsidRPr="00FF1A92" w:rsidRDefault="00FF1A92" w:rsidP="00FF1A92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1A9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571B13B" w14:textId="77777777" w:rsidR="00FF1A92" w:rsidRPr="00FF1A92" w:rsidRDefault="00FF1A92" w:rsidP="00FF1A92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1A9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65A8F85A" w14:textId="77777777" w:rsidR="00FF1A92" w:rsidRPr="00FF1A92" w:rsidRDefault="00FF1A92" w:rsidP="00FF1A92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F1A92">
        <w:rPr>
          <w:rFonts w:ascii="Times New Roman" w:eastAsia="Times New Roman" w:hAnsi="Times New Roman" w:cs="Times New Roman"/>
          <w:sz w:val="24"/>
          <w:szCs w:val="24"/>
        </w:rPr>
        <w:t xml:space="preserve">42.0 </w:t>
      </w:r>
    </w:p>
    <w:p w14:paraId="1E4C7F52" w14:textId="77777777" w:rsidR="00FF1A92" w:rsidRPr="00FF1A92" w:rsidRDefault="00FF1A92" w:rsidP="00FF1A92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1A9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7BD3278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SEQUENCE sink 3</w:t>
      </w:r>
    </w:p>
    <w:p w14:paraId="304622F3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place sink 3</w:t>
      </w:r>
    </w:p>
    <w:p w14:paraId="0DB799C6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Added arc from Open to sink 4</w:t>
      </w:r>
    </w:p>
    <w:p w14:paraId="5792FE12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transition Assignment</w:t>
      </w:r>
    </w:p>
    <w:p w14:paraId="3D29DAC5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9BA966E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5629ABCA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SEQUENCE sink 4</w:t>
      </w:r>
    </w:p>
    <w:p w14:paraId="17B03635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place sink 4</w:t>
      </w:r>
    </w:p>
    <w:p w14:paraId="5E1C5037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Added arc from Open to sink 5</w:t>
      </w:r>
    </w:p>
    <w:p w14:paraId="7F3E3A53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transition Status Change</w:t>
      </w:r>
    </w:p>
    <w:p w14:paraId="11507505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56A605D3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A3A54A8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SEQUENCE sink 5</w:t>
      </w:r>
    </w:p>
    <w:p w14:paraId="6ACE852C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place sink 5</w:t>
      </w:r>
    </w:p>
    <w:p w14:paraId="0FD7E884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Added arc from Open to sink 6</w:t>
      </w:r>
    </w:p>
    <w:p w14:paraId="68FFC96C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transition Operator Update</w:t>
      </w:r>
    </w:p>
    <w:p w14:paraId="37DF1A4A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05004B7F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775D0CF8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SEQUENCE sink 6</w:t>
      </w:r>
    </w:p>
    <w:p w14:paraId="47C76B06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place sink 6</w:t>
      </w:r>
    </w:p>
    <w:p w14:paraId="4861926E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Added arc from Open to sink 7</w:t>
      </w:r>
    </w:p>
    <w:p w14:paraId="623B6A37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transition Operator Update</w:t>
      </w:r>
    </w:p>
    <w:p w14:paraId="1C669B2C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lastRenderedPageBreak/>
        <w:t>Sum = 5.0</w:t>
      </w:r>
    </w:p>
    <w:p w14:paraId="275B9CA3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0094CECB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SEQUENCE sink 7</w:t>
      </w:r>
    </w:p>
    <w:p w14:paraId="67CDF059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place sink 7</w:t>
      </w:r>
    </w:p>
    <w:p w14:paraId="628A85C9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Added arc from Open to sink 8</w:t>
      </w:r>
    </w:p>
    <w:p w14:paraId="773B5432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transition Assignment</w:t>
      </w:r>
    </w:p>
    <w:p w14:paraId="3A19FCBF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12020B86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7380C8E0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SEQUENCE sink 8</w:t>
      </w:r>
    </w:p>
    <w:p w14:paraId="2EA7383B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place sink 8</w:t>
      </w:r>
    </w:p>
    <w:p w14:paraId="6024F6D7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Added arc from Open to sink 9</w:t>
      </w:r>
    </w:p>
    <w:p w14:paraId="051E73EB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transition Assignment</w:t>
      </w:r>
    </w:p>
    <w:p w14:paraId="7C51C1BA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Sum = 7.0</w:t>
      </w:r>
    </w:p>
    <w:p w14:paraId="67820816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Metric = 7.0</w:t>
      </w:r>
    </w:p>
    <w:p w14:paraId="027D163A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SEQUENCE sink 9</w:t>
      </w:r>
    </w:p>
    <w:p w14:paraId="13CA6792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place sink 9</w:t>
      </w:r>
    </w:p>
    <w:p w14:paraId="56F3FDDE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Added arc from Open to sink 10</w:t>
      </w:r>
    </w:p>
    <w:p w14:paraId="695F1679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transition Assignment</w:t>
      </w:r>
    </w:p>
    <w:p w14:paraId="7FEDFE37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Sum = 8.0</w:t>
      </w:r>
    </w:p>
    <w:p w14:paraId="683E7126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Metric = 8.0</w:t>
      </w:r>
    </w:p>
    <w:p w14:paraId="3E87B1AC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SEQUENCE sink 18</w:t>
      </w:r>
    </w:p>
    <w:p w14:paraId="76B7D86A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place sink 18</w:t>
      </w:r>
    </w:p>
    <w:p w14:paraId="05F65EE9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Added arc from Status Change to sink 19</w:t>
      </w:r>
    </w:p>
    <w:p w14:paraId="57A3C29F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transition Operator Update</w:t>
      </w:r>
    </w:p>
    <w:p w14:paraId="406E2D85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DD52666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552F0426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SEQUENCE sink 19</w:t>
      </w:r>
    </w:p>
    <w:p w14:paraId="07BF11A1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place sink 19</w:t>
      </w:r>
    </w:p>
    <w:p w14:paraId="48140F93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Added arc from Status Change to sink 20</w:t>
      </w:r>
    </w:p>
    <w:p w14:paraId="44A65C2F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transition Assignment</w:t>
      </w:r>
    </w:p>
    <w:p w14:paraId="3D2B527D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42084FF7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3F0864E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SEQUENCE sink 20</w:t>
      </w:r>
    </w:p>
    <w:p w14:paraId="4D5D346E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place sink 20</w:t>
      </w:r>
    </w:p>
    <w:p w14:paraId="0BB12E7D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Added arc from Status Change to sink 21</w:t>
      </w:r>
    </w:p>
    <w:p w14:paraId="275132AD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transition Reassignment</w:t>
      </w:r>
    </w:p>
    <w:p w14:paraId="7111D257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53BF35FC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6986F16A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SEQUENCE sink 21</w:t>
      </w:r>
    </w:p>
    <w:p w14:paraId="78E86CC9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place sink 21</w:t>
      </w:r>
    </w:p>
    <w:p w14:paraId="07A24FD6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Added arc from Status Change to sink 22</w:t>
      </w:r>
    </w:p>
    <w:p w14:paraId="78DD7F1C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transition Assignment</w:t>
      </w:r>
    </w:p>
    <w:p w14:paraId="6462421E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288F56EF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1E06E718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SEQUENCE sink 22</w:t>
      </w:r>
    </w:p>
    <w:p w14:paraId="09DC3626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place sink 22</w:t>
      </w:r>
    </w:p>
    <w:p w14:paraId="60160CA5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Added arc from Status Change to sink 23</w:t>
      </w:r>
    </w:p>
    <w:p w14:paraId="48F002AA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transition Operator Update</w:t>
      </w:r>
    </w:p>
    <w:p w14:paraId="3AA2FCBD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19C6B55B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77281D9A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SEQUENCE sink 23</w:t>
      </w:r>
    </w:p>
    <w:p w14:paraId="590489F7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place sink 23</w:t>
      </w:r>
    </w:p>
    <w:p w14:paraId="1E2DADA9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Added arc from Status Change to sink 24</w:t>
      </w:r>
    </w:p>
    <w:p w14:paraId="596BF992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transition Operator Update</w:t>
      </w:r>
    </w:p>
    <w:p w14:paraId="1E523354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Sum = 7.0</w:t>
      </w:r>
    </w:p>
    <w:p w14:paraId="5287D676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Metric = 7.0</w:t>
      </w:r>
    </w:p>
    <w:p w14:paraId="403B4881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SEQUENCE sink 24</w:t>
      </w:r>
    </w:p>
    <w:p w14:paraId="3D595C53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place sink 24</w:t>
      </w:r>
    </w:p>
    <w:p w14:paraId="28379F5D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Added arc from Status Change to sink 25</w:t>
      </w:r>
    </w:p>
    <w:p w14:paraId="78E98A00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transition Assignment</w:t>
      </w:r>
    </w:p>
    <w:p w14:paraId="32600C53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Sum = 8.0</w:t>
      </w:r>
    </w:p>
    <w:p w14:paraId="29C59C67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lastRenderedPageBreak/>
        <w:t>Metric = 8.0</w:t>
      </w:r>
    </w:p>
    <w:p w14:paraId="1D0DE380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SEQUENCE sink 25</w:t>
      </w:r>
    </w:p>
    <w:p w14:paraId="38DD754D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place sink 25</w:t>
      </w:r>
    </w:p>
    <w:p w14:paraId="22E9CF9C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Added arc from Status Change to sink 26</w:t>
      </w:r>
    </w:p>
    <w:p w14:paraId="7ECE55D4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transition Operator Update</w:t>
      </w:r>
    </w:p>
    <w:p w14:paraId="4CBFB521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Sum = 9.0</w:t>
      </w:r>
    </w:p>
    <w:p w14:paraId="71948A6D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Metric = 9.0</w:t>
      </w:r>
    </w:p>
    <w:p w14:paraId="6A8F76D3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SEQUENCE sink 28</w:t>
      </w:r>
    </w:p>
    <w:p w14:paraId="1CCE66FA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place sink 28</w:t>
      </w:r>
    </w:p>
    <w:p w14:paraId="355154FF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Added arc from Reassignment to sink 29</w:t>
      </w:r>
    </w:p>
    <w:p w14:paraId="0C367BC1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transition Assignment</w:t>
      </w:r>
    </w:p>
    <w:p w14:paraId="213648AC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A8EB2BF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0F6C0F13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SEQUENCE sink 29</w:t>
      </w:r>
    </w:p>
    <w:p w14:paraId="3F8AFC88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place sink 29</w:t>
      </w:r>
    </w:p>
    <w:p w14:paraId="5206C2D3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Added arc from Reassignment to sink 30</w:t>
      </w:r>
    </w:p>
    <w:p w14:paraId="686CF530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transition Assignment</w:t>
      </w:r>
    </w:p>
    <w:p w14:paraId="370718CA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264EDBDF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A55AF5D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SEQUENCE sink 30</w:t>
      </w:r>
    </w:p>
    <w:p w14:paraId="043542DA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place sink 30</w:t>
      </w:r>
    </w:p>
    <w:p w14:paraId="0A52644A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Added arc from Reassignment to sink 31</w:t>
      </w:r>
    </w:p>
    <w:p w14:paraId="15DE1C1D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transition Closed</w:t>
      </w:r>
    </w:p>
    <w:p w14:paraId="04E944FA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0407E664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3E1E4D51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SEQUENCE sink 31</w:t>
      </w:r>
    </w:p>
    <w:p w14:paraId="2B88DEBD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place sink 31</w:t>
      </w:r>
    </w:p>
    <w:p w14:paraId="3CD5C8FC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Added arc from Reassignment to sink 2</w:t>
      </w:r>
    </w:p>
    <w:p w14:paraId="708C3A98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transition Caused By CI</w:t>
      </w:r>
    </w:p>
    <w:p w14:paraId="4EB0CB42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6F728E7F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18D19114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CHOICE Status Change</w:t>
      </w:r>
    </w:p>
    <w:p w14:paraId="3AB77852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transition Update</w:t>
      </w:r>
    </w:p>
    <w:p w14:paraId="2B8FA347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077AB31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9EF4CD1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SEQUENCE sink 10</w:t>
      </w:r>
    </w:p>
    <w:p w14:paraId="7C62DBD8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place sink 10</w:t>
      </w:r>
    </w:p>
    <w:p w14:paraId="7798D936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Added arc from Open to sink 11</w:t>
      </w:r>
    </w:p>
    <w:p w14:paraId="3DD1F49D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transition Status Change</w:t>
      </w:r>
    </w:p>
    <w:p w14:paraId="3AA1F896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Sum = 11.0</w:t>
      </w:r>
    </w:p>
    <w:p w14:paraId="72CA6C41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Metric = 11.0</w:t>
      </w:r>
    </w:p>
    <w:p w14:paraId="5AA7EAAE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CHOICE Assignment</w:t>
      </w:r>
    </w:p>
    <w:p w14:paraId="76E2F2CB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transition Reassignment</w:t>
      </w:r>
    </w:p>
    <w:p w14:paraId="7B8950ED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DF2859D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BFCB911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SEQUENCE sink 11</w:t>
      </w:r>
    </w:p>
    <w:p w14:paraId="6954A3A1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place sink 11</w:t>
      </w:r>
    </w:p>
    <w:p w14:paraId="6F164B40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Added arc from Open to sink 12</w:t>
      </w:r>
    </w:p>
    <w:p w14:paraId="4551C871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transition Assignment</w:t>
      </w:r>
    </w:p>
    <w:p w14:paraId="6D8369FE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Sum = 14.0</w:t>
      </w:r>
    </w:p>
    <w:p w14:paraId="65863865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Metric = 14.0</w:t>
      </w:r>
    </w:p>
    <w:p w14:paraId="692E7619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SEQUENCE sink 12</w:t>
      </w:r>
    </w:p>
    <w:p w14:paraId="36757D24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place sink 12</w:t>
      </w:r>
    </w:p>
    <w:p w14:paraId="544EA2AC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Added arc from Open to sink 13</w:t>
      </w:r>
    </w:p>
    <w:p w14:paraId="67C37D18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transition Operator Update</w:t>
      </w:r>
    </w:p>
    <w:p w14:paraId="51A2EF0A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Sum = 15.0</w:t>
      </w:r>
    </w:p>
    <w:p w14:paraId="72B92CFE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Metric = 15.0</w:t>
      </w:r>
    </w:p>
    <w:p w14:paraId="45000EB9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CHOICE Status Change</w:t>
      </w:r>
    </w:p>
    <w:p w14:paraId="2E41B230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transition Update</w:t>
      </w:r>
    </w:p>
    <w:p w14:paraId="295DB341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AB299F6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0C92194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lastRenderedPageBreak/>
        <w:t>SEQUENCE sink 13</w:t>
      </w:r>
    </w:p>
    <w:p w14:paraId="3F19C883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place sink 13</w:t>
      </w:r>
    </w:p>
    <w:p w14:paraId="5B2E27B3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Added arc from Open to sink 14</w:t>
      </w:r>
    </w:p>
    <w:p w14:paraId="14B5E8BA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transition Status Change</w:t>
      </w:r>
    </w:p>
    <w:p w14:paraId="21ADF439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Sum = 18.0</w:t>
      </w:r>
    </w:p>
    <w:p w14:paraId="297F0194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Metric = 18.0</w:t>
      </w:r>
    </w:p>
    <w:p w14:paraId="086C6090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SEQUENCE sink 14</w:t>
      </w:r>
    </w:p>
    <w:p w14:paraId="40C126F7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place sink 14</w:t>
      </w:r>
    </w:p>
    <w:p w14:paraId="4D00A37A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Added arc from Open to sink 15</w:t>
      </w:r>
    </w:p>
    <w:p w14:paraId="2C8C5FAE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transition Assignment</w:t>
      </w:r>
    </w:p>
    <w:p w14:paraId="203F6051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Sum = 19.0</w:t>
      </w:r>
    </w:p>
    <w:p w14:paraId="3A5ECF8E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Metric = 19.0</w:t>
      </w:r>
    </w:p>
    <w:p w14:paraId="624D430A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CHOICE Assignment</w:t>
      </w:r>
    </w:p>
    <w:p w14:paraId="4911C946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transition Reassignment</w:t>
      </w:r>
    </w:p>
    <w:p w14:paraId="4A6358D2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0535AB0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8CAE913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SEQUENCE sink 15</w:t>
      </w:r>
    </w:p>
    <w:p w14:paraId="1B5C87A0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place sink 15</w:t>
      </w:r>
    </w:p>
    <w:p w14:paraId="47CBB335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Added arc from Open to sink 16</w:t>
      </w:r>
    </w:p>
    <w:p w14:paraId="6CA6C6ED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transition Assignment</w:t>
      </w:r>
    </w:p>
    <w:p w14:paraId="552A67A9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Sum = 22.0</w:t>
      </w:r>
    </w:p>
    <w:p w14:paraId="56D79815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Metric = 22.0</w:t>
      </w:r>
    </w:p>
    <w:p w14:paraId="27F247BB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CHOICE Assignment</w:t>
      </w:r>
    </w:p>
    <w:p w14:paraId="14B68C34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transition Update</w:t>
      </w:r>
    </w:p>
    <w:p w14:paraId="3A2D745E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CD60CF1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ABB6EBD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SEQUENCE sink 16</w:t>
      </w:r>
    </w:p>
    <w:p w14:paraId="439425CC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place sink 16</w:t>
      </w:r>
    </w:p>
    <w:p w14:paraId="257AD47C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Added arc from Open to sink 17</w:t>
      </w:r>
    </w:p>
    <w:p w14:paraId="7436568F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transition Assignment</w:t>
      </w:r>
    </w:p>
    <w:p w14:paraId="63A3B105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Sum = 25.0</w:t>
      </w:r>
    </w:p>
    <w:p w14:paraId="19CAFD70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Metric = 25.0</w:t>
      </w:r>
    </w:p>
    <w:p w14:paraId="1B696564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SEQUENCE sink 17</w:t>
      </w:r>
    </w:p>
    <w:p w14:paraId="35636D8B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place sink 17</w:t>
      </w:r>
    </w:p>
    <w:p w14:paraId="426E3A86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Added arc from Open to sink 26</w:t>
      </w:r>
    </w:p>
    <w:p w14:paraId="19C7F608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transition Status Change</w:t>
      </w:r>
    </w:p>
    <w:p w14:paraId="27365219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Sum = 34.0</w:t>
      </w:r>
    </w:p>
    <w:p w14:paraId="69F83D9B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Metric = 34.0</w:t>
      </w:r>
    </w:p>
    <w:p w14:paraId="736049CF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CHOICE Status Change</w:t>
      </w:r>
    </w:p>
    <w:p w14:paraId="4FFC769F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transition Update</w:t>
      </w:r>
    </w:p>
    <w:p w14:paraId="235F854F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289EF7C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20B51BF9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SEQUENCE sink 26</w:t>
      </w:r>
    </w:p>
    <w:p w14:paraId="5EFEF493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place sink 26</w:t>
      </w:r>
    </w:p>
    <w:p w14:paraId="75F9926D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Added arc from Open to sink 27</w:t>
      </w:r>
    </w:p>
    <w:p w14:paraId="02735670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transition Status Change</w:t>
      </w:r>
    </w:p>
    <w:p w14:paraId="1DC7BD76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Sum = 37.0</w:t>
      </w:r>
    </w:p>
    <w:p w14:paraId="12BC293F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Metric = 37.0</w:t>
      </w:r>
    </w:p>
    <w:p w14:paraId="5787040B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SEQUENCE sink 27</w:t>
      </w:r>
    </w:p>
    <w:p w14:paraId="71B2EFA3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place sink 27</w:t>
      </w:r>
    </w:p>
    <w:p w14:paraId="78A031A7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Added arc from Open to sink 2</w:t>
      </w:r>
    </w:p>
    <w:p w14:paraId="349DD42C" w14:textId="77777777" w:rsidR="00FF1A92" w:rsidRPr="00FF1A92" w:rsidRDefault="00FF1A92" w:rsidP="00FF1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1A92">
        <w:rPr>
          <w:rFonts w:ascii="Courier New" w:eastAsia="Times New Roman" w:hAnsi="Courier New" w:cs="Courier New"/>
          <w:sz w:val="20"/>
          <w:szCs w:val="20"/>
        </w:rPr>
        <w:t>Removed transition Reassignment</w:t>
      </w:r>
    </w:p>
    <w:p w14:paraId="1072B4DC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DADDB" w14:textId="77777777" w:rsidR="00DC06F6" w:rsidRDefault="00DC06F6" w:rsidP="00FF1A92">
      <w:pPr>
        <w:spacing w:after="0" w:line="240" w:lineRule="auto"/>
      </w:pPr>
      <w:r>
        <w:separator/>
      </w:r>
    </w:p>
  </w:endnote>
  <w:endnote w:type="continuationSeparator" w:id="0">
    <w:p w14:paraId="42CB5F98" w14:textId="77777777" w:rsidR="00DC06F6" w:rsidRDefault="00DC06F6" w:rsidP="00FF1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7D38C" w14:textId="77777777" w:rsidR="00DC06F6" w:rsidRDefault="00DC06F6" w:rsidP="00FF1A92">
      <w:pPr>
        <w:spacing w:after="0" w:line="240" w:lineRule="auto"/>
      </w:pPr>
      <w:r>
        <w:separator/>
      </w:r>
    </w:p>
  </w:footnote>
  <w:footnote w:type="continuationSeparator" w:id="0">
    <w:p w14:paraId="659C4843" w14:textId="77777777" w:rsidR="00DC06F6" w:rsidRDefault="00DC06F6" w:rsidP="00FF1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D7"/>
    <w:rsid w:val="0085600C"/>
    <w:rsid w:val="009027D7"/>
    <w:rsid w:val="00B227DB"/>
    <w:rsid w:val="00DC06F6"/>
    <w:rsid w:val="00FF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5:chartTrackingRefBased/>
  <w15:docId w15:val="{816C6362-E51B-4172-A8C1-74F77E71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FF1A92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F1A92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F1A92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A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A92"/>
  </w:style>
  <w:style w:type="paragraph" w:styleId="Footer">
    <w:name w:val="footer"/>
    <w:basedOn w:val="Normal"/>
    <w:link w:val="FooterChar"/>
    <w:uiPriority w:val="99"/>
    <w:unhideWhenUsed/>
    <w:rsid w:val="00FF1A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A92"/>
  </w:style>
  <w:style w:type="character" w:customStyle="1" w:styleId="Heading1Char">
    <w:name w:val="Heading 1 Char"/>
    <w:basedOn w:val="DefaultParagraphFont"/>
    <w:link w:val="Heading1"/>
    <w:uiPriority w:val="9"/>
    <w:rsid w:val="00FF1A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F1A9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1A9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F1A92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A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A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3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2022-10-04T11:30:00Z</dcterms:created>
  <dcterms:modified xsi:type="dcterms:W3CDTF">2022-10-04T11:30:00Z</dcterms:modified>
</cp:coreProperties>
</file>