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B02B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4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55664AB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E60E87B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4B9B">
        <w:rPr>
          <w:rFonts w:ascii="Times New Roman" w:eastAsia="Times New Roman" w:hAnsi="Times New Roman" w:cs="Times New Roman"/>
          <w:sz w:val="24"/>
          <w:szCs w:val="24"/>
        </w:rPr>
        <w:t xml:space="preserve">0.07306763285024155 </w:t>
      </w:r>
    </w:p>
    <w:p w14:paraId="16C3BA43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CD4E5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|F| = 121</w:t>
      </w:r>
    </w:p>
    <w:p w14:paraId="7842592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|P X T| = 828</w:t>
      </w:r>
    </w:p>
    <w:p w14:paraId="24643F4F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4DD8E72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4B9B">
        <w:rPr>
          <w:rFonts w:ascii="Times New Roman" w:eastAsia="Times New Roman" w:hAnsi="Times New Roman" w:cs="Times New Roman"/>
          <w:sz w:val="24"/>
          <w:szCs w:val="24"/>
        </w:rPr>
        <w:t xml:space="preserve">46.0 </w:t>
      </w:r>
    </w:p>
    <w:p w14:paraId="32AE6F9A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FC25A8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pi0 = 1</w:t>
      </w:r>
    </w:p>
    <w:p w14:paraId="2C3D9F8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po0 = 3</w:t>
      </w:r>
    </w:p>
    <w:p w14:paraId="531D134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pi1 = 1</w:t>
      </w:r>
    </w:p>
    <w:p w14:paraId="1D791E20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po1 = 2</w:t>
      </w:r>
    </w:p>
    <w:p w14:paraId="4A858638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pi2 = 1</w:t>
      </w:r>
    </w:p>
    <w:p w14:paraId="7F7AEEF4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po2 = 1</w:t>
      </w:r>
    </w:p>
    <w:p w14:paraId="2A2DF3F6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pi3 = 1</w:t>
      </w:r>
    </w:p>
    <w:p w14:paraId="3FF4FEC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po3 = 22</w:t>
      </w:r>
    </w:p>
    <w:p w14:paraId="34E007E4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pi4 = 1</w:t>
      </w:r>
    </w:p>
    <w:p w14:paraId="119B949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po4 = 2</w:t>
      </w:r>
    </w:p>
    <w:p w14:paraId="18A11C4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pi5 = 1</w:t>
      </w:r>
    </w:p>
    <w:p w14:paraId="77C5E5EB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po5 = 0</w:t>
      </w:r>
    </w:p>
    <w:p w14:paraId="7E124F5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pi6 = 1</w:t>
      </w:r>
    </w:p>
    <w:p w14:paraId="1F79ECC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po6 = 1</w:t>
      </w:r>
    </w:p>
    <w:p w14:paraId="237E89F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pi7 = 1</w:t>
      </w:r>
    </w:p>
    <w:p w14:paraId="487F3DC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po7 = 4</w:t>
      </w:r>
    </w:p>
    <w:p w14:paraId="54725AA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pi8 = 1</w:t>
      </w:r>
    </w:p>
    <w:p w14:paraId="420CA49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Place po8 = 2</w:t>
      </w:r>
    </w:p>
    <w:p w14:paraId="7A1217B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Metric = 46</w:t>
      </w:r>
    </w:p>
    <w:p w14:paraId="23253E99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6DF2927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4B9B">
        <w:rPr>
          <w:rFonts w:ascii="Times New Roman" w:eastAsia="Times New Roman" w:hAnsi="Times New Roman" w:cs="Times New Roman"/>
          <w:sz w:val="24"/>
          <w:szCs w:val="24"/>
        </w:rPr>
        <w:t xml:space="preserve">8432.0 </w:t>
      </w:r>
    </w:p>
    <w:p w14:paraId="1A3AB881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9C4DF9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|E| = 10004</w:t>
      </w:r>
    </w:p>
    <w:p w14:paraId="70C27C9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|V| = 2661</w:t>
      </w:r>
    </w:p>
    <w:p w14:paraId="7031C946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p = 1089</w:t>
      </w:r>
    </w:p>
    <w:p w14:paraId="41037359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C6CECFB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4B9B">
        <w:rPr>
          <w:rFonts w:ascii="Times New Roman" w:eastAsia="Times New Roman" w:hAnsi="Times New Roman" w:cs="Times New Roman"/>
          <w:sz w:val="24"/>
          <w:szCs w:val="24"/>
        </w:rPr>
        <w:t xml:space="preserve">121.0 </w:t>
      </w:r>
    </w:p>
    <w:p w14:paraId="39CC363F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9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6A49D94A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E21D3E2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4B9B">
        <w:rPr>
          <w:rFonts w:ascii="Times New Roman" w:eastAsia="Times New Roman" w:hAnsi="Times New Roman" w:cs="Times New Roman"/>
          <w:sz w:val="24"/>
          <w:szCs w:val="24"/>
        </w:rPr>
        <w:t xml:space="preserve">18.0 </w:t>
      </w:r>
    </w:p>
    <w:p w14:paraId="62CA636F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9558D77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220D68A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4B9B">
        <w:rPr>
          <w:rFonts w:ascii="Times New Roman" w:eastAsia="Times New Roman" w:hAnsi="Times New Roman" w:cs="Times New Roman"/>
          <w:sz w:val="24"/>
          <w:szCs w:val="24"/>
        </w:rPr>
        <w:t xml:space="preserve">46.0 </w:t>
      </w:r>
    </w:p>
    <w:p w14:paraId="30D32A79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0114298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4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21348482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4B9B">
        <w:rPr>
          <w:rFonts w:ascii="Times New Roman" w:eastAsia="Times New Roman" w:hAnsi="Times New Roman" w:cs="Times New Roman"/>
          <w:sz w:val="24"/>
          <w:szCs w:val="24"/>
        </w:rPr>
        <w:t xml:space="preserve">495901.0 </w:t>
      </w:r>
    </w:p>
    <w:p w14:paraId="76CC270C" w14:textId="77777777" w:rsidR="00BE4B9B" w:rsidRPr="00BE4B9B" w:rsidRDefault="00BE4B9B" w:rsidP="00BE4B9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B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102DD9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SEQUENCE po2</w:t>
      </w:r>
    </w:p>
    <w:p w14:paraId="35FAADD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po2</w:t>
      </w:r>
    </w:p>
    <w:p w14:paraId="6CECB4E0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Added arc from Closed to pi1</w:t>
      </w:r>
    </w:p>
    <w:p w14:paraId="4FE3DB0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3576E4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C2F14A6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538299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SEQUENCE pi5</w:t>
      </w:r>
    </w:p>
    <w:p w14:paraId="46A0D82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pi5</w:t>
      </w:r>
    </w:p>
    <w:p w14:paraId="2392316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Added arc from tau to po5</w:t>
      </w:r>
    </w:p>
    <w:p w14:paraId="3A7D39D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Quality Indicator Fixed</w:t>
      </w:r>
    </w:p>
    <w:p w14:paraId="711FF01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14BD65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56B866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SEQUENCE po6</w:t>
      </w:r>
    </w:p>
    <w:p w14:paraId="0910D8F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po6</w:t>
      </w:r>
    </w:p>
    <w:p w14:paraId="665F6B1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Added arc from Reassignment to pi0</w:t>
      </w:r>
    </w:p>
    <w:p w14:paraId="759D485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DEE42A0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87EACF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EBF874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UNSTRUCTURED po3 -&gt; po5</w:t>
      </w:r>
    </w:p>
    <w:p w14:paraId="34B69EEB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place po7</w:t>
      </w:r>
    </w:p>
    <w:p w14:paraId="5CFB603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32A6ABF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3F2107D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7136916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55751580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place po1</w:t>
      </w:r>
    </w:p>
    <w:p w14:paraId="07C6BDB9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6E691D19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In place pi7</w:t>
      </w:r>
    </w:p>
    <w:p w14:paraId="518E3F7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In place pi0</w:t>
      </w:r>
    </w:p>
    <w:p w14:paraId="5924B98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In place pi8</w:t>
      </w:r>
    </w:p>
    <w:p w14:paraId="70EE43F6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In place pi1</w:t>
      </w:r>
    </w:p>
    <w:p w14:paraId="7FB21EF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6F5BBC0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2D495CF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727F61E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1BDB479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lastRenderedPageBreak/>
        <w:t>Out place po8</w:t>
      </w:r>
    </w:p>
    <w:p w14:paraId="465624B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71CBC83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31CDAFB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place po3</w:t>
      </w:r>
    </w:p>
    <w:p w14:paraId="3ADBCEE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In place pi2</w:t>
      </w:r>
    </w:p>
    <w:p w14:paraId="1D9E8888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65E89DD9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27FC82D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In place pi4</w:t>
      </w:r>
    </w:p>
    <w:p w14:paraId="1D35743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place po4</w:t>
      </w:r>
    </w:p>
    <w:p w14:paraId="26B8153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7F135B8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place po0</w:t>
      </w:r>
    </w:p>
    <w:p w14:paraId="24AC891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0A131E6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1A831FDB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3369C96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7C5F909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In place pi6</w:t>
      </w:r>
    </w:p>
    <w:p w14:paraId="793BB2F8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|F| = 113</w:t>
      </w:r>
    </w:p>
    <w:p w14:paraId="024DCF8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|P U T| = 56</w:t>
      </w:r>
    </w:p>
    <w:p w14:paraId="7E1E41A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Sum = 13050.0</w:t>
      </w:r>
    </w:p>
    <w:p w14:paraId="69C8BF6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4B9B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BE4B9B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5564351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4B9B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BE4B9B">
        <w:rPr>
          <w:rFonts w:ascii="Courier New" w:eastAsia="Times New Roman" w:hAnsi="Courier New" w:cs="Courier New"/>
          <w:sz w:val="20"/>
          <w:szCs w:val="20"/>
        </w:rPr>
        <w:t xml:space="preserve"> = 19</w:t>
      </w:r>
    </w:p>
    <w:p w14:paraId="0055058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Added arc from tau to po5</w:t>
      </w:r>
    </w:p>
    <w:p w14:paraId="58C0D30B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786D3B24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182BCC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po7</w:t>
      </w:r>
    </w:p>
    <w:p w14:paraId="5F90088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Closed</w:t>
      </w:r>
    </w:p>
    <w:p w14:paraId="33A35F9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97AB3B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E90BBD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1822268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Caused By CI</w:t>
      </w:r>
    </w:p>
    <w:p w14:paraId="286ED5A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F08759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294D61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po1</w:t>
      </w:r>
    </w:p>
    <w:p w14:paraId="62E6D459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C6D54E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95F752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pi7</w:t>
      </w:r>
    </w:p>
    <w:p w14:paraId="7E1DC1A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pi0</w:t>
      </w:r>
    </w:p>
    <w:p w14:paraId="569A8911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1893EF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0940A7B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06F4DE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90D941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pi8</w:t>
      </w:r>
    </w:p>
    <w:p w14:paraId="38F80D44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pi1</w:t>
      </w:r>
    </w:p>
    <w:p w14:paraId="1F21BB0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C113BC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C30517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4B2E16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D7F1BA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5444E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BE377E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7CB989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po8</w:t>
      </w:r>
    </w:p>
    <w:p w14:paraId="6BE676F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36FA6E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D636B7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A1FD71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28B027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39EB68A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71A901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pi2</w:t>
      </w:r>
    </w:p>
    <w:p w14:paraId="71163F0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D7DFC96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4FF41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54CC7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1B35839F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pi4</w:t>
      </w:r>
    </w:p>
    <w:p w14:paraId="6F0724A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1710B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E8E65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po4</w:t>
      </w:r>
    </w:p>
    <w:p w14:paraId="74DA6C3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76F0E2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po0</w:t>
      </w:r>
    </w:p>
    <w:p w14:paraId="400419FE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86603E8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7CB0C4ED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47FBCC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37AABF6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423CBA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0C48332A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pi6</w:t>
      </w:r>
    </w:p>
    <w:p w14:paraId="48DF8AE7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Metric = 495900.0</w:t>
      </w:r>
    </w:p>
    <w:p w14:paraId="42E0A60C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SEQUENCE po3</w:t>
      </w:r>
    </w:p>
    <w:p w14:paraId="3F4EE3F0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place po3</w:t>
      </w:r>
    </w:p>
    <w:p w14:paraId="508B564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Added arc from Open to po5</w:t>
      </w:r>
    </w:p>
    <w:p w14:paraId="0C792DA5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FD8DC99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Sum = 495901.0</w:t>
      </w:r>
    </w:p>
    <w:p w14:paraId="5D93A243" w14:textId="77777777" w:rsidR="00BE4B9B" w:rsidRPr="00BE4B9B" w:rsidRDefault="00BE4B9B" w:rsidP="00BE4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4B9B">
        <w:rPr>
          <w:rFonts w:ascii="Courier New" w:eastAsia="Times New Roman" w:hAnsi="Courier New" w:cs="Courier New"/>
          <w:sz w:val="20"/>
          <w:szCs w:val="20"/>
        </w:rPr>
        <w:t>Metric = 495901.0</w:t>
      </w:r>
    </w:p>
    <w:p w14:paraId="46CB56B9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C266" w14:textId="77777777" w:rsidR="00CA7E92" w:rsidRDefault="00CA7E92" w:rsidP="00BE4B9B">
      <w:pPr>
        <w:spacing w:after="0" w:line="240" w:lineRule="auto"/>
      </w:pPr>
      <w:r>
        <w:separator/>
      </w:r>
    </w:p>
  </w:endnote>
  <w:endnote w:type="continuationSeparator" w:id="0">
    <w:p w14:paraId="417024E8" w14:textId="77777777" w:rsidR="00CA7E92" w:rsidRDefault="00CA7E92" w:rsidP="00BE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89DF" w14:textId="77777777" w:rsidR="00CA7E92" w:rsidRDefault="00CA7E92" w:rsidP="00BE4B9B">
      <w:pPr>
        <w:spacing w:after="0" w:line="240" w:lineRule="auto"/>
      </w:pPr>
      <w:r>
        <w:separator/>
      </w:r>
    </w:p>
  </w:footnote>
  <w:footnote w:type="continuationSeparator" w:id="0">
    <w:p w14:paraId="50CE077C" w14:textId="77777777" w:rsidR="00CA7E92" w:rsidRDefault="00CA7E92" w:rsidP="00BE4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29"/>
    <w:rsid w:val="0085600C"/>
    <w:rsid w:val="00B227DB"/>
    <w:rsid w:val="00BE4B9B"/>
    <w:rsid w:val="00CA5E29"/>
    <w:rsid w:val="00CA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B59D40B9-6597-48A8-B49D-2D4DB965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E4B9B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4B9B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B9B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9B"/>
  </w:style>
  <w:style w:type="paragraph" w:styleId="Footer">
    <w:name w:val="footer"/>
    <w:basedOn w:val="Normal"/>
    <w:link w:val="FooterChar"/>
    <w:uiPriority w:val="99"/>
    <w:unhideWhenUsed/>
    <w:rsid w:val="00BE4B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9B"/>
  </w:style>
  <w:style w:type="character" w:customStyle="1" w:styleId="Heading1Char">
    <w:name w:val="Heading 1 Char"/>
    <w:basedOn w:val="DefaultParagraphFont"/>
    <w:link w:val="Heading1"/>
    <w:uiPriority w:val="9"/>
    <w:rsid w:val="00BE4B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4B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B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4B9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2022-10-07T11:35:00Z</dcterms:created>
  <dcterms:modified xsi:type="dcterms:W3CDTF">2022-10-07T11:35:00Z</dcterms:modified>
</cp:coreProperties>
</file>