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B136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5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421A2342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FC76F1E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5196">
        <w:rPr>
          <w:rFonts w:ascii="Times New Roman" w:eastAsia="Times New Roman" w:hAnsi="Times New Roman" w:cs="Times New Roman"/>
          <w:sz w:val="24"/>
          <w:szCs w:val="24"/>
        </w:rPr>
        <w:t xml:space="preserve">0.025 </w:t>
      </w:r>
    </w:p>
    <w:p w14:paraId="20FED16E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1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AB5226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|F| = 88</w:t>
      </w:r>
    </w:p>
    <w:p w14:paraId="41F6BC0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|P X T| = 1760</w:t>
      </w:r>
    </w:p>
    <w:p w14:paraId="3197A811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2175A03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5196">
        <w:rPr>
          <w:rFonts w:ascii="Times New Roman" w:eastAsia="Times New Roman" w:hAnsi="Times New Roman" w:cs="Times New Roman"/>
          <w:sz w:val="24"/>
          <w:szCs w:val="24"/>
        </w:rPr>
        <w:t xml:space="preserve">39.0 </w:t>
      </w:r>
    </w:p>
    <w:p w14:paraId="74E4E3A7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1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BFE713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source 32 = 1</w:t>
      </w:r>
    </w:p>
    <w:p w14:paraId="3B49DBB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33 = 0</w:t>
      </w:r>
    </w:p>
    <w:p w14:paraId="1B7DDC2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4674CA7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09883DC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4AB7C40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06E72EB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38 = 1</w:t>
      </w:r>
    </w:p>
    <w:p w14:paraId="6DF8AA0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39 = 1</w:t>
      </w:r>
    </w:p>
    <w:p w14:paraId="779EBBA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1F9301D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41 = 1</w:t>
      </w:r>
    </w:p>
    <w:p w14:paraId="65B96F4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42 = 1</w:t>
      </w:r>
    </w:p>
    <w:p w14:paraId="15EF44D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1730FFF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4DD7827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45 = 1</w:t>
      </w:r>
    </w:p>
    <w:p w14:paraId="5FB5C94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5BF6A64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20556ED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088B37A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5FE1F46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7A6AEAB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72BC392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39E8E3E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53 = 1</w:t>
      </w:r>
    </w:p>
    <w:p w14:paraId="367B2BC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2E4BEAA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3175F5B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155F45C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030542F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58 = 1</w:t>
      </w:r>
    </w:p>
    <w:p w14:paraId="7BE66C0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59 = 1</w:t>
      </w:r>
    </w:p>
    <w:p w14:paraId="51CBE74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60 = 1</w:t>
      </w:r>
    </w:p>
    <w:p w14:paraId="16751E6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61 = 1</w:t>
      </w:r>
    </w:p>
    <w:p w14:paraId="261C66C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62 = 1</w:t>
      </w:r>
    </w:p>
    <w:p w14:paraId="2A9FC8D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63 = 1</w:t>
      </w:r>
    </w:p>
    <w:p w14:paraId="4EE7E2A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64 = 1</w:t>
      </w:r>
    </w:p>
    <w:p w14:paraId="30EFDE2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65 = 1</w:t>
      </w:r>
    </w:p>
    <w:p w14:paraId="7D29D60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66 = 1</w:t>
      </w:r>
    </w:p>
    <w:p w14:paraId="4903D6C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67 = 1</w:t>
      </w:r>
    </w:p>
    <w:p w14:paraId="3353783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68 = 1</w:t>
      </w:r>
    </w:p>
    <w:p w14:paraId="2437D3B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69 = 1</w:t>
      </w:r>
    </w:p>
    <w:p w14:paraId="0CC1BF0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lastRenderedPageBreak/>
        <w:t>Place sink 70 = 1</w:t>
      </w:r>
    </w:p>
    <w:p w14:paraId="7FC9C46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Place sink 71 = 1</w:t>
      </w:r>
    </w:p>
    <w:p w14:paraId="7A7FCBD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39</w:t>
      </w:r>
    </w:p>
    <w:p w14:paraId="13BB50F8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141E028D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5196">
        <w:rPr>
          <w:rFonts w:ascii="Times New Roman" w:eastAsia="Times New Roman" w:hAnsi="Times New Roman" w:cs="Times New Roman"/>
          <w:sz w:val="24"/>
          <w:szCs w:val="24"/>
        </w:rPr>
        <w:t xml:space="preserve">44.0 </w:t>
      </w:r>
    </w:p>
    <w:p w14:paraId="5E54A780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1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0AAAFE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|E| = 44</w:t>
      </w:r>
    </w:p>
    <w:p w14:paraId="5F2AA83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|V| = 40</w:t>
      </w:r>
    </w:p>
    <w:p w14:paraId="0284903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p = 40</w:t>
      </w:r>
    </w:p>
    <w:p w14:paraId="329D4AF9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75206C1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5196">
        <w:rPr>
          <w:rFonts w:ascii="Times New Roman" w:eastAsia="Times New Roman" w:hAnsi="Times New Roman" w:cs="Times New Roman"/>
          <w:sz w:val="24"/>
          <w:szCs w:val="24"/>
        </w:rPr>
        <w:t xml:space="preserve">88.0 </w:t>
      </w:r>
    </w:p>
    <w:p w14:paraId="00D9F1DC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1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4202CEF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168A684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5196">
        <w:rPr>
          <w:rFonts w:ascii="Times New Roman" w:eastAsia="Times New Roman" w:hAnsi="Times New Roman" w:cs="Times New Roman"/>
          <w:sz w:val="24"/>
          <w:szCs w:val="24"/>
        </w:rPr>
        <w:t xml:space="preserve">40.0 </w:t>
      </w:r>
    </w:p>
    <w:p w14:paraId="46C8E527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1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40BE2C9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7707F5C9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5196">
        <w:rPr>
          <w:rFonts w:ascii="Times New Roman" w:eastAsia="Times New Roman" w:hAnsi="Times New Roman" w:cs="Times New Roman"/>
          <w:sz w:val="24"/>
          <w:szCs w:val="24"/>
        </w:rPr>
        <w:t xml:space="preserve">44.0 </w:t>
      </w:r>
    </w:p>
    <w:p w14:paraId="076D05C7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1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C834A2D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53C1AAF7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5196">
        <w:rPr>
          <w:rFonts w:ascii="Times New Roman" w:eastAsia="Times New Roman" w:hAnsi="Times New Roman" w:cs="Times New Roman"/>
          <w:sz w:val="24"/>
          <w:szCs w:val="24"/>
        </w:rPr>
        <w:t xml:space="preserve">48.5 </w:t>
      </w:r>
    </w:p>
    <w:p w14:paraId="47C8A111" w14:textId="77777777" w:rsidR="004D5196" w:rsidRPr="004D5196" w:rsidRDefault="004D5196" w:rsidP="004D5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1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6D7F31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5596E65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190EAD9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35</w:t>
      </w:r>
    </w:p>
    <w:p w14:paraId="6326062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44C68B3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FD690C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57DAC3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3144861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2CD9A8A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36</w:t>
      </w:r>
    </w:p>
    <w:p w14:paraId="3526F4C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3288D99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710869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009328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lastRenderedPageBreak/>
        <w:t>SEQUENCE sink 36</w:t>
      </w:r>
    </w:p>
    <w:p w14:paraId="5BE4BB7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70F97EB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37</w:t>
      </w:r>
    </w:p>
    <w:p w14:paraId="2E7EA67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4BC6073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70FA1D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DC0C5A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676B0D2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10E5671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38</w:t>
      </w:r>
    </w:p>
    <w:p w14:paraId="4BAFCA5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31F283A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FB0CCB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CAB8EA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38</w:t>
      </w:r>
    </w:p>
    <w:p w14:paraId="5C8BAF1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38</w:t>
      </w:r>
    </w:p>
    <w:p w14:paraId="75CA232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39</w:t>
      </w:r>
    </w:p>
    <w:p w14:paraId="66B4A3A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3AF6448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4AF141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BA22FD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39</w:t>
      </w:r>
    </w:p>
    <w:p w14:paraId="3812062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2682BEB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40</w:t>
      </w:r>
    </w:p>
    <w:p w14:paraId="00DC37D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1B5640F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708119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6B9881F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40</w:t>
      </w:r>
    </w:p>
    <w:p w14:paraId="54C0009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64E3322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41</w:t>
      </w:r>
    </w:p>
    <w:p w14:paraId="7B084D8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0892E67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06A06CE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537D9AB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41</w:t>
      </w:r>
    </w:p>
    <w:p w14:paraId="14A4B04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41</w:t>
      </w:r>
    </w:p>
    <w:p w14:paraId="0D0A5E5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42</w:t>
      </w:r>
    </w:p>
    <w:p w14:paraId="61D125D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2FA474F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5328818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53FEB2D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42</w:t>
      </w:r>
    </w:p>
    <w:p w14:paraId="6D1F0FC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42</w:t>
      </w:r>
    </w:p>
    <w:p w14:paraId="5BAC6DC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43</w:t>
      </w:r>
    </w:p>
    <w:p w14:paraId="00FC3F2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680F055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34DD75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C4A208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42CDEC2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70E94E3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48</w:t>
      </w:r>
    </w:p>
    <w:p w14:paraId="416B4B3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4C3204F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5F4DB6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D920BA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36D614E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4DEDD3B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49</w:t>
      </w:r>
    </w:p>
    <w:p w14:paraId="37DEEFF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7EA989B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914EBE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2ABB0A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4FA4AA1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7B1D3F3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50</w:t>
      </w:r>
    </w:p>
    <w:p w14:paraId="2C100B0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7E84261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EB7428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780628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234FB57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lastRenderedPageBreak/>
        <w:t>Removed place sink 50</w:t>
      </w:r>
    </w:p>
    <w:p w14:paraId="43F0B44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51</w:t>
      </w:r>
    </w:p>
    <w:p w14:paraId="0441B84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6848430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73F5FD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54BC8B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175EFA2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31AE96E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52</w:t>
      </w:r>
    </w:p>
    <w:p w14:paraId="11E12B9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0651EE6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0331E1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4160ED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52</w:t>
      </w:r>
    </w:p>
    <w:p w14:paraId="2D43B6E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19CBA3B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53</w:t>
      </w:r>
    </w:p>
    <w:p w14:paraId="345566D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4B58515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635C97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287E463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53</w:t>
      </w:r>
    </w:p>
    <w:p w14:paraId="0F58E5C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53</w:t>
      </w:r>
    </w:p>
    <w:p w14:paraId="6074D54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54</w:t>
      </w:r>
    </w:p>
    <w:p w14:paraId="7D2786B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70673C7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4386BCE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2309BB8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54</w:t>
      </w:r>
    </w:p>
    <w:p w14:paraId="476B896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0381FA3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01_HOOFD_101 to sink 55</w:t>
      </w:r>
    </w:p>
    <w:p w14:paraId="2C69281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5933A37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2D13E7E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6FB4353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57</w:t>
      </w:r>
    </w:p>
    <w:p w14:paraId="6F69CCC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48E1D3D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01_HOOFD_370 to sink 58</w:t>
      </w:r>
    </w:p>
    <w:p w14:paraId="1A87FDE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6E25306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BDFDC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ABDEE4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58</w:t>
      </w:r>
    </w:p>
    <w:p w14:paraId="736BB11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58</w:t>
      </w:r>
    </w:p>
    <w:p w14:paraId="0576F87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01_HOOFD_370 to sink 59</w:t>
      </w:r>
    </w:p>
    <w:p w14:paraId="402686A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2107BE6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1216A0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9EDC09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59</w:t>
      </w:r>
    </w:p>
    <w:p w14:paraId="7101910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59</w:t>
      </w:r>
    </w:p>
    <w:p w14:paraId="6426B52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01_HOOFD_370 to sink 60</w:t>
      </w:r>
    </w:p>
    <w:p w14:paraId="3BFF945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56E9E5C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620006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4BBF00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60</w:t>
      </w:r>
    </w:p>
    <w:p w14:paraId="68F3B4A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60</w:t>
      </w:r>
    </w:p>
    <w:p w14:paraId="686727F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01_HOOFD_370 to sink 61</w:t>
      </w:r>
    </w:p>
    <w:p w14:paraId="5875F84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40C21CF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1DF49B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E1CAF1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61</w:t>
      </w:r>
    </w:p>
    <w:p w14:paraId="4D76516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61</w:t>
      </w:r>
    </w:p>
    <w:p w14:paraId="4F1D0DB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01_HOOFD_370 to sink 62</w:t>
      </w:r>
    </w:p>
    <w:p w14:paraId="28A5168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605D1C9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6F1EC2D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0A269BB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62</w:t>
      </w:r>
    </w:p>
    <w:p w14:paraId="06305FA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62</w:t>
      </w:r>
    </w:p>
    <w:p w14:paraId="08D3191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01_HOOFD_370 to sink 63</w:t>
      </w:r>
    </w:p>
    <w:p w14:paraId="25752A8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1AEDE50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377D87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17B748E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63</w:t>
      </w:r>
    </w:p>
    <w:p w14:paraId="6D74CEA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63</w:t>
      </w:r>
    </w:p>
    <w:p w14:paraId="3529163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01_HOOFD_370 to sink 64</w:t>
      </w:r>
    </w:p>
    <w:p w14:paraId="044525C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6BC6095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7606F1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991EF1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66</w:t>
      </w:r>
    </w:p>
    <w:p w14:paraId="2E8F02C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66</w:t>
      </w:r>
    </w:p>
    <w:p w14:paraId="3F696A1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01_HOOFD_490_5 to sink 67</w:t>
      </w:r>
    </w:p>
    <w:p w14:paraId="4A172B1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75DC5F6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243E02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0FB492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67</w:t>
      </w:r>
    </w:p>
    <w:p w14:paraId="6332493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67</w:t>
      </w:r>
    </w:p>
    <w:p w14:paraId="1B2F99F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01_HOOFD_490_5 to sink 68</w:t>
      </w:r>
    </w:p>
    <w:p w14:paraId="0C32BAE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1137FFE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C61740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1ABDC1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68</w:t>
      </w:r>
    </w:p>
    <w:p w14:paraId="29286CF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68</w:t>
      </w:r>
    </w:p>
    <w:p w14:paraId="0EE972E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01_HOOFD_490_5 to sink 69</w:t>
      </w:r>
    </w:p>
    <w:p w14:paraId="2CE92D8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0885782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3603D2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E16BCB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69</w:t>
      </w:r>
    </w:p>
    <w:p w14:paraId="695361A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69</w:t>
      </w:r>
    </w:p>
    <w:p w14:paraId="3ED5DF9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01_HOOFD_490_5 to sink 70</w:t>
      </w:r>
    </w:p>
    <w:p w14:paraId="2DF080B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7E87084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D5497A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514ACD3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70</w:t>
      </w:r>
    </w:p>
    <w:p w14:paraId="3DAE9D6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70</w:t>
      </w:r>
    </w:p>
    <w:p w14:paraId="6ED85E2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01_HOOFD_490_5 to sink 71</w:t>
      </w:r>
    </w:p>
    <w:p w14:paraId="7DA064F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0D4F3CEB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33E0B25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4E26FC4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71</w:t>
      </w:r>
    </w:p>
    <w:p w14:paraId="48A880D0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71</w:t>
      </w:r>
    </w:p>
    <w:p w14:paraId="036289A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01_HOOFD_490_5 to sink 33</w:t>
      </w:r>
    </w:p>
    <w:p w14:paraId="76486AB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5332E98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3352A5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09A55C9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CHOICE 01_HOOFD_060</w:t>
      </w:r>
    </w:p>
    <w:p w14:paraId="27DCD2C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5D90288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E6F173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6DA427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7E35A78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43</w:t>
      </w:r>
    </w:p>
    <w:p w14:paraId="6B68B20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2A824AD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44</w:t>
      </w:r>
    </w:p>
    <w:p w14:paraId="637E495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7ED1492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14.5</w:t>
      </w:r>
    </w:p>
    <w:p w14:paraId="3DF04B3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14.5</w:t>
      </w:r>
    </w:p>
    <w:p w14:paraId="4683368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32D0C5C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0E40DF4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45</w:t>
      </w:r>
    </w:p>
    <w:p w14:paraId="69C27B2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64FBC1F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lastRenderedPageBreak/>
        <w:t>Sum = 15.5</w:t>
      </w:r>
    </w:p>
    <w:p w14:paraId="294CF40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15.5</w:t>
      </w:r>
    </w:p>
    <w:p w14:paraId="083B6FF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CHOICE 01_HOOFD_065_2</w:t>
      </w:r>
    </w:p>
    <w:p w14:paraId="6B43170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07D6EED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B946CD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821492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45</w:t>
      </w:r>
    </w:p>
    <w:p w14:paraId="60013CF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45</w:t>
      </w:r>
    </w:p>
    <w:p w14:paraId="2A8C554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46</w:t>
      </w:r>
    </w:p>
    <w:p w14:paraId="64B0493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59F5238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18.5</w:t>
      </w:r>
    </w:p>
    <w:p w14:paraId="2C60275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18.5</w:t>
      </w:r>
    </w:p>
    <w:p w14:paraId="7FD20AC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37F4236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2BFFC9D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55</w:t>
      </w:r>
    </w:p>
    <w:p w14:paraId="0EEE19C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01_HOOFD_101</w:t>
      </w:r>
    </w:p>
    <w:p w14:paraId="5F5F289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27.5</w:t>
      </w:r>
    </w:p>
    <w:p w14:paraId="60A48E54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27.5</w:t>
      </w:r>
    </w:p>
    <w:p w14:paraId="23F5212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CHOICE 09_AH_I_010</w:t>
      </w:r>
    </w:p>
    <w:p w14:paraId="0E06B46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244CE2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4A69BF9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6BA4A1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43B93BC2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34364E6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56</w:t>
      </w:r>
    </w:p>
    <w:p w14:paraId="226B9A5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150CE748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30.5</w:t>
      </w:r>
    </w:p>
    <w:p w14:paraId="2B11694F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30.5</w:t>
      </w:r>
    </w:p>
    <w:p w14:paraId="5601BF5C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56</w:t>
      </w:r>
    </w:p>
    <w:p w14:paraId="1C17071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56</w:t>
      </w:r>
    </w:p>
    <w:p w14:paraId="3A77A89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64</w:t>
      </w:r>
    </w:p>
    <w:p w14:paraId="1B8B7B4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5105252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38.5</w:t>
      </w:r>
    </w:p>
    <w:p w14:paraId="4D6EA17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38.5</w:t>
      </w:r>
    </w:p>
    <w:p w14:paraId="2834D501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CHOICE 01_HOOFD_490_4</w:t>
      </w:r>
    </w:p>
    <w:p w14:paraId="0DDC567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8EECC0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C171C5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DA6F49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64</w:t>
      </w:r>
    </w:p>
    <w:p w14:paraId="0903486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64</w:t>
      </w:r>
    </w:p>
    <w:p w14:paraId="5DFCC28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65</w:t>
      </w:r>
    </w:p>
    <w:p w14:paraId="44BF703D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7F419AA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41.5</w:t>
      </w:r>
    </w:p>
    <w:p w14:paraId="12D7690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41.5</w:t>
      </w:r>
    </w:p>
    <w:p w14:paraId="6CE57315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SEQUENCE sink 65</w:t>
      </w:r>
    </w:p>
    <w:p w14:paraId="397CCD4A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place sink 65</w:t>
      </w:r>
    </w:p>
    <w:p w14:paraId="03DC4FA7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Added arc from START to sink 33</w:t>
      </w:r>
    </w:p>
    <w:p w14:paraId="35E85CE3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2E40322E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Sum = 48.5</w:t>
      </w:r>
    </w:p>
    <w:p w14:paraId="6FD1CDA6" w14:textId="77777777" w:rsidR="004D5196" w:rsidRPr="004D5196" w:rsidRDefault="004D5196" w:rsidP="004D5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5196">
        <w:rPr>
          <w:rFonts w:ascii="Courier New" w:eastAsia="Times New Roman" w:hAnsi="Courier New" w:cs="Courier New"/>
          <w:sz w:val="20"/>
          <w:szCs w:val="20"/>
        </w:rPr>
        <w:t>Metric = 48.5</w:t>
      </w:r>
    </w:p>
    <w:p w14:paraId="293BBBCB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FD"/>
    <w:rsid w:val="004D5196"/>
    <w:rsid w:val="0085600C"/>
    <w:rsid w:val="009F5EFD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E8501A-F390-419E-9E20-09CE7AB9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D5196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5196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5196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5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5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519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2022-10-04T12:10:00Z</dcterms:created>
  <dcterms:modified xsi:type="dcterms:W3CDTF">2022-10-04T12:10:00Z</dcterms:modified>
</cp:coreProperties>
</file>