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75CE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41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161F3542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41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464ADB26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4161">
        <w:rPr>
          <w:rFonts w:ascii="Times New Roman" w:eastAsia="Times New Roman" w:hAnsi="Times New Roman" w:cs="Times New Roman"/>
          <w:sz w:val="24"/>
          <w:szCs w:val="24"/>
        </w:rPr>
        <w:t xml:space="preserve">0.00723396501457726 </w:t>
      </w:r>
    </w:p>
    <w:p w14:paraId="40C62728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1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CD90805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|F| = 397</w:t>
      </w:r>
    </w:p>
    <w:p w14:paraId="7D155D29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|P X T| = 27440</w:t>
      </w:r>
    </w:p>
    <w:p w14:paraId="37A3FAB0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41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28D4F11B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4161">
        <w:rPr>
          <w:rFonts w:ascii="Times New Roman" w:eastAsia="Times New Roman" w:hAnsi="Times New Roman" w:cs="Times New Roman"/>
          <w:sz w:val="24"/>
          <w:szCs w:val="24"/>
        </w:rPr>
        <w:t xml:space="preserve">192.0 </w:t>
      </w:r>
    </w:p>
    <w:p w14:paraId="0C325102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1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15A760C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pi44 = 1</w:t>
      </w:r>
    </w:p>
    <w:p w14:paraId="066F664E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po44 = 1</w:t>
      </w:r>
    </w:p>
    <w:p w14:paraId="7AB47DCC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pi45 = 1</w:t>
      </w:r>
    </w:p>
    <w:p w14:paraId="794B0109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po45 = 2</w:t>
      </w:r>
    </w:p>
    <w:p w14:paraId="4D73B5DF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pi46 = 1</w:t>
      </w:r>
    </w:p>
    <w:p w14:paraId="6B1512BC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po46 = 2</w:t>
      </w:r>
    </w:p>
    <w:p w14:paraId="227CB7A0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pi47 = 1</w:t>
      </w:r>
    </w:p>
    <w:p w14:paraId="259D3C62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po47 = 1</w:t>
      </w:r>
    </w:p>
    <w:p w14:paraId="1C224B7A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pi48 = 1</w:t>
      </w:r>
    </w:p>
    <w:p w14:paraId="6AB652EC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po48 = 4</w:t>
      </w:r>
    </w:p>
    <w:p w14:paraId="6F980C23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pi49 = 1</w:t>
      </w:r>
    </w:p>
    <w:p w14:paraId="371683D7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po49 = 4</w:t>
      </w:r>
    </w:p>
    <w:p w14:paraId="75CCA2F3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pi50 = 1</w:t>
      </w:r>
    </w:p>
    <w:p w14:paraId="469427EF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po50 = 2</w:t>
      </w:r>
    </w:p>
    <w:p w14:paraId="3CCCC5C7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pi51 = 1</w:t>
      </w:r>
    </w:p>
    <w:p w14:paraId="16CC47D9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po51 = 2</w:t>
      </w:r>
    </w:p>
    <w:p w14:paraId="35ED2088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pi52 = 1</w:t>
      </w:r>
    </w:p>
    <w:p w14:paraId="6505CCEF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po52 = 1</w:t>
      </w:r>
    </w:p>
    <w:p w14:paraId="2A93CA43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pi53 = 1</w:t>
      </w:r>
    </w:p>
    <w:p w14:paraId="02C3333A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po53 = 2</w:t>
      </w:r>
    </w:p>
    <w:p w14:paraId="1590E51B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pi10 = 1</w:t>
      </w:r>
    </w:p>
    <w:p w14:paraId="72B1F6A7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po10 = 3</w:t>
      </w:r>
    </w:p>
    <w:p w14:paraId="30505E34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pi54 = 1</w:t>
      </w:r>
    </w:p>
    <w:p w14:paraId="163ABC59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po54 = 2</w:t>
      </w:r>
    </w:p>
    <w:p w14:paraId="6658526F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pi55 = 1</w:t>
      </w:r>
    </w:p>
    <w:p w14:paraId="655F5DB0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po55 = 1</w:t>
      </w:r>
    </w:p>
    <w:p w14:paraId="169A2253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pi11 = 1</w:t>
      </w:r>
    </w:p>
    <w:p w14:paraId="32238785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po11 = 3</w:t>
      </w:r>
    </w:p>
    <w:p w14:paraId="1812CA18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pi56 = 1</w:t>
      </w:r>
    </w:p>
    <w:p w14:paraId="23DFA6DB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po56 = 1</w:t>
      </w:r>
    </w:p>
    <w:p w14:paraId="5610D282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pi12 = 1</w:t>
      </w:r>
    </w:p>
    <w:p w14:paraId="5E68B2D8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po12 = 2</w:t>
      </w:r>
    </w:p>
    <w:p w14:paraId="71A1FEB4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pi13 = 1</w:t>
      </w:r>
    </w:p>
    <w:p w14:paraId="6EB5315B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po13 = 1</w:t>
      </w:r>
    </w:p>
    <w:p w14:paraId="3833548A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pi57 = 1</w:t>
      </w:r>
    </w:p>
    <w:p w14:paraId="243EFBF0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po57 = 3</w:t>
      </w:r>
    </w:p>
    <w:p w14:paraId="1F53FCCF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pi14 = 1</w:t>
      </w:r>
    </w:p>
    <w:p w14:paraId="741643C6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po14 = 1</w:t>
      </w:r>
    </w:p>
    <w:p w14:paraId="1532F413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lastRenderedPageBreak/>
        <w:t>Place pi58 = 1</w:t>
      </w:r>
    </w:p>
    <w:p w14:paraId="5ECA3B2B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po58 = 2</w:t>
      </w:r>
    </w:p>
    <w:p w14:paraId="0F4CB84A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pi15 = 1</w:t>
      </w:r>
    </w:p>
    <w:p w14:paraId="0D46B64B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po15 = 1</w:t>
      </w:r>
    </w:p>
    <w:p w14:paraId="6CCC12B1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pi59 = 1</w:t>
      </w:r>
    </w:p>
    <w:p w14:paraId="6BF5FA06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po59 = 1</w:t>
      </w:r>
    </w:p>
    <w:p w14:paraId="56859D68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pi16 = 1</w:t>
      </w:r>
    </w:p>
    <w:p w14:paraId="5EF487E7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po16 = 4</w:t>
      </w:r>
    </w:p>
    <w:p w14:paraId="660EA30D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pi17 = 1</w:t>
      </w:r>
    </w:p>
    <w:p w14:paraId="5A920668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po17 = 1</w:t>
      </w:r>
    </w:p>
    <w:p w14:paraId="2F0CB812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pi18 = 1</w:t>
      </w:r>
    </w:p>
    <w:p w14:paraId="15FE60C9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po18 = 1</w:t>
      </w:r>
    </w:p>
    <w:p w14:paraId="5AD3B51E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pi19 = 1</w:t>
      </w:r>
    </w:p>
    <w:p w14:paraId="06D81F49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po19 = 1</w:t>
      </w:r>
    </w:p>
    <w:p w14:paraId="2C34EFC3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pi0 = 1</w:t>
      </w:r>
    </w:p>
    <w:p w14:paraId="05DEE72E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po0 = 2</w:t>
      </w:r>
    </w:p>
    <w:p w14:paraId="5357934C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pi1 = 1</w:t>
      </w:r>
    </w:p>
    <w:p w14:paraId="61BA9E4D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po1 = 1</w:t>
      </w:r>
    </w:p>
    <w:p w14:paraId="4F57EC0E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pi2 = 1</w:t>
      </w:r>
    </w:p>
    <w:p w14:paraId="7B07A721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po2 = 2</w:t>
      </w:r>
    </w:p>
    <w:p w14:paraId="6FA39938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pi3 = 1</w:t>
      </w:r>
    </w:p>
    <w:p w14:paraId="7239D979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po3 = 1</w:t>
      </w:r>
    </w:p>
    <w:p w14:paraId="3058F8F5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pi4 = 1</w:t>
      </w:r>
    </w:p>
    <w:p w14:paraId="6053AE89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po4 = 3</w:t>
      </w:r>
    </w:p>
    <w:p w14:paraId="055BAE51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pi5 = 1</w:t>
      </w:r>
    </w:p>
    <w:p w14:paraId="293B0629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po5 = 5</w:t>
      </w:r>
    </w:p>
    <w:p w14:paraId="5868173A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pi6 = 1</w:t>
      </w:r>
    </w:p>
    <w:p w14:paraId="2C4FFF16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po6 = 1</w:t>
      </w:r>
    </w:p>
    <w:p w14:paraId="13F9C1DE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pi7 = 1</w:t>
      </w:r>
    </w:p>
    <w:p w14:paraId="6F8F1113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po7 = 2</w:t>
      </w:r>
    </w:p>
    <w:p w14:paraId="5E8F0547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pi8 = 1</w:t>
      </w:r>
    </w:p>
    <w:p w14:paraId="2FCA6CE8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po8 = 1</w:t>
      </w:r>
    </w:p>
    <w:p w14:paraId="03C0BA48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pi9 = 1</w:t>
      </w:r>
    </w:p>
    <w:p w14:paraId="13B6FFE6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po9 = 2</w:t>
      </w:r>
    </w:p>
    <w:p w14:paraId="6E83E6AE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pi60 = 1</w:t>
      </w:r>
    </w:p>
    <w:p w14:paraId="55359007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po60 = 2</w:t>
      </w:r>
    </w:p>
    <w:p w14:paraId="02E34F43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pi61 = 1</w:t>
      </w:r>
    </w:p>
    <w:p w14:paraId="65647456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po61 = 1</w:t>
      </w:r>
    </w:p>
    <w:p w14:paraId="59CFED85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pi62 = 1</w:t>
      </w:r>
    </w:p>
    <w:p w14:paraId="18D7F5D7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po62 = 2</w:t>
      </w:r>
    </w:p>
    <w:p w14:paraId="2FFEE983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pi63 = 1</w:t>
      </w:r>
    </w:p>
    <w:p w14:paraId="6151071A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po63 = 1</w:t>
      </w:r>
    </w:p>
    <w:p w14:paraId="7C8A5957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pi64 = 1</w:t>
      </w:r>
    </w:p>
    <w:p w14:paraId="62926A32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po64 = 2</w:t>
      </w:r>
    </w:p>
    <w:p w14:paraId="2600E94A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pi20 = 1</w:t>
      </w:r>
    </w:p>
    <w:p w14:paraId="0C028FA8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po20 = 1</w:t>
      </w:r>
    </w:p>
    <w:p w14:paraId="594DD65A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pi21 = 1</w:t>
      </w:r>
    </w:p>
    <w:p w14:paraId="1A252EFD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po21 = 3</w:t>
      </w:r>
    </w:p>
    <w:p w14:paraId="1F884FCB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pi65 = 1</w:t>
      </w:r>
    </w:p>
    <w:p w14:paraId="4B69D4D8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po65 = 1</w:t>
      </w:r>
    </w:p>
    <w:p w14:paraId="361741DA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pi22 = 1</w:t>
      </w:r>
    </w:p>
    <w:p w14:paraId="35462ACD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po22 = 3</w:t>
      </w:r>
    </w:p>
    <w:p w14:paraId="5FE4D5CF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pi66 = 1</w:t>
      </w:r>
    </w:p>
    <w:p w14:paraId="68EB5025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po66 = 1</w:t>
      </w:r>
    </w:p>
    <w:p w14:paraId="266E9580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pi67 = 1</w:t>
      </w:r>
    </w:p>
    <w:p w14:paraId="7B6A2537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po67 = 1</w:t>
      </w:r>
    </w:p>
    <w:p w14:paraId="3222A764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pi23 = 1</w:t>
      </w:r>
    </w:p>
    <w:p w14:paraId="767C7D45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po23 = 1</w:t>
      </w:r>
    </w:p>
    <w:p w14:paraId="20DEA705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pi68 = 1</w:t>
      </w:r>
    </w:p>
    <w:p w14:paraId="18BA3479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po68 = 0</w:t>
      </w:r>
    </w:p>
    <w:p w14:paraId="3A7BCEA3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pi24 = 1</w:t>
      </w:r>
    </w:p>
    <w:p w14:paraId="3AB32466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lastRenderedPageBreak/>
        <w:t>Place po24 = 2</w:t>
      </w:r>
    </w:p>
    <w:p w14:paraId="05882716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pi25 = 1</w:t>
      </w:r>
    </w:p>
    <w:p w14:paraId="53503C26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po25 = 1</w:t>
      </w:r>
    </w:p>
    <w:p w14:paraId="482070BF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pi69 = 1</w:t>
      </w:r>
    </w:p>
    <w:p w14:paraId="1F921B4B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po69 = 1</w:t>
      </w:r>
    </w:p>
    <w:p w14:paraId="432DBFCC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pi26 = 1</w:t>
      </w:r>
    </w:p>
    <w:p w14:paraId="4D23CDC0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po26 = 1</w:t>
      </w:r>
    </w:p>
    <w:p w14:paraId="71991404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pi27 = 1</w:t>
      </w:r>
    </w:p>
    <w:p w14:paraId="18A1D26B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po27 = 1</w:t>
      </w:r>
    </w:p>
    <w:p w14:paraId="13121B2E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pi28 = 1</w:t>
      </w:r>
    </w:p>
    <w:p w14:paraId="38A9720D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po28 = 1</w:t>
      </w:r>
    </w:p>
    <w:p w14:paraId="57893B5B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pi29 = 1</w:t>
      </w:r>
    </w:p>
    <w:p w14:paraId="46B6FBB5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po29 = 2</w:t>
      </w:r>
    </w:p>
    <w:p w14:paraId="74E32CF0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pi30 = 1</w:t>
      </w:r>
    </w:p>
    <w:p w14:paraId="4A3FD964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po30 = 1</w:t>
      </w:r>
    </w:p>
    <w:p w14:paraId="0E83A1E1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pi31 = 1</w:t>
      </w:r>
    </w:p>
    <w:p w14:paraId="6AE5F254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po31 = 1</w:t>
      </w:r>
    </w:p>
    <w:p w14:paraId="128E6632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pi32 = 1</w:t>
      </w:r>
    </w:p>
    <w:p w14:paraId="7BF3525E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po32 = 1</w:t>
      </w:r>
    </w:p>
    <w:p w14:paraId="40ABE7EB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pi33 = 1</w:t>
      </w:r>
    </w:p>
    <w:p w14:paraId="1DED014F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po33 = 3</w:t>
      </w:r>
    </w:p>
    <w:p w14:paraId="2857EC7F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pi34 = 1</w:t>
      </w:r>
    </w:p>
    <w:p w14:paraId="501891D6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po34 = 1</w:t>
      </w:r>
    </w:p>
    <w:p w14:paraId="599FA671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pi35 = 1</w:t>
      </w:r>
    </w:p>
    <w:p w14:paraId="5CC125E0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po35 = 1</w:t>
      </w:r>
    </w:p>
    <w:p w14:paraId="78D6E0A2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pi36 = 1</w:t>
      </w:r>
    </w:p>
    <w:p w14:paraId="66749405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po36 = 2</w:t>
      </w:r>
    </w:p>
    <w:p w14:paraId="215F76AF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pi37 = 1</w:t>
      </w:r>
    </w:p>
    <w:p w14:paraId="6658DC82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po37 = 1</w:t>
      </w:r>
    </w:p>
    <w:p w14:paraId="7A104542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pi38 = 1</w:t>
      </w:r>
    </w:p>
    <w:p w14:paraId="5D3DF39B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po38 = 2</w:t>
      </w:r>
    </w:p>
    <w:p w14:paraId="2CB75A40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pi39 = 1</w:t>
      </w:r>
    </w:p>
    <w:p w14:paraId="110E1408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po39 = 2</w:t>
      </w:r>
    </w:p>
    <w:p w14:paraId="64233505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pi40 = 1</w:t>
      </w:r>
    </w:p>
    <w:p w14:paraId="35B5F0E9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po40 = 3</w:t>
      </w:r>
    </w:p>
    <w:p w14:paraId="1FE7EA4C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pi41 = 1</w:t>
      </w:r>
    </w:p>
    <w:p w14:paraId="1F141C4F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po41 = 3</w:t>
      </w:r>
    </w:p>
    <w:p w14:paraId="618ECD1A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pi42 = 1</w:t>
      </w:r>
    </w:p>
    <w:p w14:paraId="3E5F4672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po42 = 2</w:t>
      </w:r>
    </w:p>
    <w:p w14:paraId="681E61BF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pi43 = 1</w:t>
      </w:r>
    </w:p>
    <w:p w14:paraId="7098D086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Place po43 = 2</w:t>
      </w:r>
    </w:p>
    <w:p w14:paraId="3184935A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Metric = 192</w:t>
      </w:r>
    </w:p>
    <w:p w14:paraId="4615A21C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41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46F8F1C6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4161">
        <w:rPr>
          <w:rFonts w:ascii="Times New Roman" w:eastAsia="Times New Roman" w:hAnsi="Times New Roman" w:cs="Times New Roman"/>
          <w:sz w:val="24"/>
          <w:szCs w:val="24"/>
        </w:rPr>
        <w:t xml:space="preserve">122.0 </w:t>
      </w:r>
    </w:p>
    <w:p w14:paraId="57601E75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1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D7D4D11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|E| = 187</w:t>
      </w:r>
    </w:p>
    <w:p w14:paraId="6B02417E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|V| = 138</w:t>
      </w:r>
    </w:p>
    <w:p w14:paraId="50976114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p = 73</w:t>
      </w:r>
    </w:p>
    <w:p w14:paraId="5A742218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41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344CC6CA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4161">
        <w:rPr>
          <w:rFonts w:ascii="Times New Roman" w:eastAsia="Times New Roman" w:hAnsi="Times New Roman" w:cs="Times New Roman"/>
          <w:sz w:val="24"/>
          <w:szCs w:val="24"/>
        </w:rPr>
        <w:t xml:space="preserve">397.0 </w:t>
      </w:r>
    </w:p>
    <w:p w14:paraId="00730595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16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57A9E292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41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2B65D2C8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4161">
        <w:rPr>
          <w:rFonts w:ascii="Times New Roman" w:eastAsia="Times New Roman" w:hAnsi="Times New Roman" w:cs="Times New Roman"/>
          <w:sz w:val="24"/>
          <w:szCs w:val="24"/>
        </w:rPr>
        <w:t xml:space="preserve">140.0 </w:t>
      </w:r>
    </w:p>
    <w:p w14:paraId="7C541C7E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1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1D605CF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41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4AA9AFBD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4161">
        <w:rPr>
          <w:rFonts w:ascii="Times New Roman" w:eastAsia="Times New Roman" w:hAnsi="Times New Roman" w:cs="Times New Roman"/>
          <w:sz w:val="24"/>
          <w:szCs w:val="24"/>
        </w:rPr>
        <w:t xml:space="preserve">196.0 </w:t>
      </w:r>
    </w:p>
    <w:p w14:paraId="6AC7C1D2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1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C637F2B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41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60123B0F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4161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36708F42" w14:textId="77777777" w:rsidR="00A04161" w:rsidRPr="00A04161" w:rsidRDefault="00A04161" w:rsidP="00A0416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1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734A488" w14:textId="77777777" w:rsidR="00A04161" w:rsidRPr="00A04161" w:rsidRDefault="00A04161" w:rsidP="00A0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04161">
        <w:rPr>
          <w:rFonts w:ascii="Courier New" w:eastAsia="Times New Roman" w:hAnsi="Courier New" w:cs="Courier New"/>
          <w:sz w:val="20"/>
          <w:szCs w:val="20"/>
        </w:rPr>
        <w:t>Net is not a workflow net.</w:t>
      </w:r>
    </w:p>
    <w:p w14:paraId="51014FA6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5D"/>
    <w:rsid w:val="0058145D"/>
    <w:rsid w:val="0085600C"/>
    <w:rsid w:val="00A04161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109686-2F2B-456A-9F9C-CF3C2F49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04161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4161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4161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41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41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416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2022-10-08T06:08:00Z</dcterms:created>
  <dcterms:modified xsi:type="dcterms:W3CDTF">2022-10-08T06:09:00Z</dcterms:modified>
</cp:coreProperties>
</file>