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3BC1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03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4E731EC6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3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1706C98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033B">
        <w:rPr>
          <w:rFonts w:ascii="Times New Roman" w:eastAsia="Times New Roman" w:hAnsi="Times New Roman" w:cs="Times New Roman"/>
          <w:sz w:val="24"/>
          <w:szCs w:val="24"/>
        </w:rPr>
        <w:t xml:space="preserve">0.015040953090096799 </w:t>
      </w:r>
    </w:p>
    <w:p w14:paraId="4102D4D1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4AB285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|F| = 202</w:t>
      </w:r>
    </w:p>
    <w:p w14:paraId="5537B0A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|P X T| = 6715</w:t>
      </w:r>
    </w:p>
    <w:p w14:paraId="5481CE96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3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12DF465C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033B">
        <w:rPr>
          <w:rFonts w:ascii="Times New Roman" w:eastAsia="Times New Roman" w:hAnsi="Times New Roman" w:cs="Times New Roman"/>
          <w:sz w:val="24"/>
          <w:szCs w:val="24"/>
        </w:rPr>
        <w:t xml:space="preserve">92.0 </w:t>
      </w:r>
    </w:p>
    <w:p w14:paraId="1A9AE02F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2973DB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3F27A31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6EA8B51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593850B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607CF45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34B5829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3260D44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47BC31F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19D65F0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50073D4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40C74C3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38C408B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538F1E6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13 = 1</w:t>
      </w:r>
    </w:p>
    <w:p w14:paraId="348F6CE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7D50C46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15 = 1</w:t>
      </w:r>
    </w:p>
    <w:p w14:paraId="1E8CC83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16 = 1</w:t>
      </w:r>
    </w:p>
    <w:p w14:paraId="19E9C36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17 = 1</w:t>
      </w:r>
    </w:p>
    <w:p w14:paraId="37FAA6C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25DC0D8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19 = 1</w:t>
      </w:r>
    </w:p>
    <w:p w14:paraId="05FF147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25BFC8D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21 = 1</w:t>
      </w:r>
    </w:p>
    <w:p w14:paraId="49894DE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22 = 1</w:t>
      </w:r>
    </w:p>
    <w:p w14:paraId="337F6B2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23 = 1</w:t>
      </w:r>
    </w:p>
    <w:p w14:paraId="3A3F23F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24 = 1</w:t>
      </w:r>
    </w:p>
    <w:p w14:paraId="2352ADC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25 = 1</w:t>
      </w:r>
    </w:p>
    <w:p w14:paraId="35E2050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notDoneFirst 26 = 2</w:t>
      </w:r>
    </w:p>
    <w:p w14:paraId="3AE7FE4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doneFirst 27 = 5</w:t>
      </w:r>
    </w:p>
    <w:p w14:paraId="711241E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childSource 28 = 2</w:t>
      </w:r>
    </w:p>
    <w:p w14:paraId="64782F6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childSink 29 = 1</w:t>
      </w:r>
    </w:p>
    <w:p w14:paraId="71BEC06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doChild 30 = 1</w:t>
      </w:r>
    </w:p>
    <w:p w14:paraId="3DE82EA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childSource 31 = 2</w:t>
      </w:r>
    </w:p>
    <w:p w14:paraId="0F525A4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childSink 32 = 1</w:t>
      </w:r>
    </w:p>
    <w:p w14:paraId="655DB2E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doChild 33 = 1</w:t>
      </w:r>
    </w:p>
    <w:p w14:paraId="56A422D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34 = 1</w:t>
      </w:r>
    </w:p>
    <w:p w14:paraId="71D9D91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35 = 1</w:t>
      </w:r>
    </w:p>
    <w:p w14:paraId="4D6B182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36 = 1</w:t>
      </w:r>
    </w:p>
    <w:p w14:paraId="208AA2A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37 = 1</w:t>
      </w:r>
    </w:p>
    <w:p w14:paraId="018EBEA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notDoneFirst 38 = 2</w:t>
      </w:r>
    </w:p>
    <w:p w14:paraId="5C33F7C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lastRenderedPageBreak/>
        <w:t>Place doneFirst 39 = 5</w:t>
      </w:r>
    </w:p>
    <w:p w14:paraId="50B5B6E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childSource 40 = 2</w:t>
      </w:r>
    </w:p>
    <w:p w14:paraId="6637B6C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childSink 41 = 1</w:t>
      </w:r>
    </w:p>
    <w:p w14:paraId="026AF25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doChild 42 = 1</w:t>
      </w:r>
    </w:p>
    <w:p w14:paraId="5BDFC07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childSource 43 = 2</w:t>
      </w:r>
    </w:p>
    <w:p w14:paraId="31E8167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childSink 44 = 1</w:t>
      </w:r>
    </w:p>
    <w:p w14:paraId="2FB28D4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doChild 45 = 1</w:t>
      </w:r>
    </w:p>
    <w:p w14:paraId="6FE3940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46 = 1</w:t>
      </w:r>
    </w:p>
    <w:p w14:paraId="08B3585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47 = 1</w:t>
      </w:r>
    </w:p>
    <w:p w14:paraId="6351D70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55B403C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49 = 1</w:t>
      </w:r>
    </w:p>
    <w:p w14:paraId="7603003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50 = 1</w:t>
      </w:r>
    </w:p>
    <w:p w14:paraId="6C2C9DB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51 = 1</w:t>
      </w:r>
    </w:p>
    <w:p w14:paraId="06AB5E0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52 = 1</w:t>
      </w:r>
    </w:p>
    <w:p w14:paraId="7742352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53 = 1</w:t>
      </w:r>
    </w:p>
    <w:p w14:paraId="41FF50B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54 = 1</w:t>
      </w:r>
    </w:p>
    <w:p w14:paraId="7AC7A9F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55 = 1</w:t>
      </w:r>
    </w:p>
    <w:p w14:paraId="58D102E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56 = 1</w:t>
      </w:r>
    </w:p>
    <w:p w14:paraId="656980E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57 = 1</w:t>
      </w:r>
    </w:p>
    <w:p w14:paraId="1B82289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58 = 1</w:t>
      </w:r>
    </w:p>
    <w:p w14:paraId="6B5BA4B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59 = 1</w:t>
      </w:r>
    </w:p>
    <w:p w14:paraId="35CB9A8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60 = 1</w:t>
      </w:r>
    </w:p>
    <w:p w14:paraId="5EF361B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61 = 1</w:t>
      </w:r>
    </w:p>
    <w:p w14:paraId="39F97AC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62 = 1</w:t>
      </w:r>
    </w:p>
    <w:p w14:paraId="32E9274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63 = 1</w:t>
      </w:r>
    </w:p>
    <w:p w14:paraId="35956F1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64 = 1</w:t>
      </w:r>
    </w:p>
    <w:p w14:paraId="40D4A9F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65 = 1</w:t>
      </w:r>
    </w:p>
    <w:p w14:paraId="3988467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66 = 1</w:t>
      </w:r>
    </w:p>
    <w:p w14:paraId="3C02FFE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67 = 1</w:t>
      </w:r>
    </w:p>
    <w:p w14:paraId="5A1FB96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68 = 1</w:t>
      </w:r>
    </w:p>
    <w:p w14:paraId="0E195E2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source 69 = 1</w:t>
      </w:r>
    </w:p>
    <w:p w14:paraId="7E3D793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70 = 1</w:t>
      </w:r>
    </w:p>
    <w:p w14:paraId="17605A0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71 = 1</w:t>
      </w:r>
    </w:p>
    <w:p w14:paraId="666960D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72 = 1</w:t>
      </w:r>
    </w:p>
    <w:p w14:paraId="73B4930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73 = 1</w:t>
      </w:r>
    </w:p>
    <w:p w14:paraId="7178A67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74 = 1</w:t>
      </w:r>
    </w:p>
    <w:p w14:paraId="3C961A7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75 = 1</w:t>
      </w:r>
    </w:p>
    <w:p w14:paraId="6582F45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76 = 1</w:t>
      </w:r>
    </w:p>
    <w:p w14:paraId="6BE5948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77 = 1</w:t>
      </w:r>
    </w:p>
    <w:p w14:paraId="617F41A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78 = 1</w:t>
      </w:r>
    </w:p>
    <w:p w14:paraId="6A076CD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Place sink 79 = 1</w:t>
      </w:r>
    </w:p>
    <w:p w14:paraId="39E6D8D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92</w:t>
      </w:r>
    </w:p>
    <w:p w14:paraId="681938B8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3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2AA1E6C7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033B">
        <w:rPr>
          <w:rFonts w:ascii="Times New Roman" w:eastAsia="Times New Roman" w:hAnsi="Times New Roman" w:cs="Times New Roman"/>
          <w:sz w:val="24"/>
          <w:szCs w:val="24"/>
        </w:rPr>
        <w:t xml:space="preserve">101.0 </w:t>
      </w:r>
    </w:p>
    <w:p w14:paraId="201F2468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5C4618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|E| = 101</w:t>
      </w:r>
    </w:p>
    <w:p w14:paraId="39DE574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|V| = 81</w:t>
      </w:r>
    </w:p>
    <w:p w14:paraId="21C7137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p = 81</w:t>
      </w:r>
    </w:p>
    <w:p w14:paraId="6D427972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3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2A39F39D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033B">
        <w:rPr>
          <w:rFonts w:ascii="Times New Roman" w:eastAsia="Times New Roman" w:hAnsi="Times New Roman" w:cs="Times New Roman"/>
          <w:sz w:val="24"/>
          <w:szCs w:val="24"/>
        </w:rPr>
        <w:t xml:space="preserve">202.0 </w:t>
      </w:r>
    </w:p>
    <w:p w14:paraId="0C43A8C7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33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1AAE8C7F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3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3550B270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033B">
        <w:rPr>
          <w:rFonts w:ascii="Times New Roman" w:eastAsia="Times New Roman" w:hAnsi="Times New Roman" w:cs="Times New Roman"/>
          <w:sz w:val="24"/>
          <w:szCs w:val="24"/>
        </w:rPr>
        <w:t xml:space="preserve">79.0 </w:t>
      </w:r>
    </w:p>
    <w:p w14:paraId="73DA4568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7A59501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3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46520255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033B">
        <w:rPr>
          <w:rFonts w:ascii="Times New Roman" w:eastAsia="Times New Roman" w:hAnsi="Times New Roman" w:cs="Times New Roman"/>
          <w:sz w:val="24"/>
          <w:szCs w:val="24"/>
        </w:rPr>
        <w:t xml:space="preserve">85.0 </w:t>
      </w:r>
    </w:p>
    <w:p w14:paraId="53304ED8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F4D97BF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03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5EC36E13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033B">
        <w:rPr>
          <w:rFonts w:ascii="Times New Roman" w:eastAsia="Times New Roman" w:hAnsi="Times New Roman" w:cs="Times New Roman"/>
          <w:sz w:val="24"/>
          <w:szCs w:val="24"/>
        </w:rPr>
        <w:t xml:space="preserve">45900.0 </w:t>
      </w:r>
    </w:p>
    <w:p w14:paraId="0A62BA21" w14:textId="77777777" w:rsidR="00A6033B" w:rsidRPr="00A6033B" w:rsidRDefault="00A6033B" w:rsidP="00A6033B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03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88B34B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5F7146B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17B1A65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4</w:t>
      </w:r>
    </w:p>
    <w:p w14:paraId="1547B16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7A6E573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61406A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94F5D3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74B854F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5EA0219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5</w:t>
      </w:r>
    </w:p>
    <w:p w14:paraId="40351E3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50D593C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C92102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A838FF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2437267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72CA6E9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6</w:t>
      </w:r>
    </w:p>
    <w:p w14:paraId="5B01001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506CD0B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98FC0F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AEA9E5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35C87A7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6</w:t>
      </w:r>
    </w:p>
    <w:p w14:paraId="6710114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7</w:t>
      </w:r>
    </w:p>
    <w:p w14:paraId="6E73EB5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70196AC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A2281C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38D88FC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67105D6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79DCBE7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8</w:t>
      </w:r>
    </w:p>
    <w:p w14:paraId="2482D67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4A6A257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652B18D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41650A8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5C51EB1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4DB553A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9</w:t>
      </w:r>
    </w:p>
    <w:p w14:paraId="40564C1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49B2BB5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lastRenderedPageBreak/>
        <w:t>Sum = 7.0</w:t>
      </w:r>
    </w:p>
    <w:p w14:paraId="68C9EB6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2558660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4B4EAFF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24C1BB5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10</w:t>
      </w:r>
    </w:p>
    <w:p w14:paraId="373D21A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3F40886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9BD28D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58D38E2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470138C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14ECC0A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11</w:t>
      </w:r>
    </w:p>
    <w:p w14:paraId="59A798A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0D979A7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0C0E1E6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14B208D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0D0A511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5FD5942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12</w:t>
      </w:r>
    </w:p>
    <w:p w14:paraId="1FA284B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38CA892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CFC256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0034063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66E0048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3B19F1D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13</w:t>
      </w:r>
    </w:p>
    <w:p w14:paraId="6D5F2AE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76FCE3E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5EC04A5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11EFFC3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15</w:t>
      </w:r>
    </w:p>
    <w:p w14:paraId="3EAA937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15</w:t>
      </w:r>
    </w:p>
    <w:p w14:paraId="30E7B71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16_LGSV_010 to sink 16</w:t>
      </w:r>
    </w:p>
    <w:p w14:paraId="4466A63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3102ADA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ECC78D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544D18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18</w:t>
      </w:r>
    </w:p>
    <w:p w14:paraId="0C26364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30FE0C2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01_HOOFD_110_1 to sink 19</w:t>
      </w:r>
    </w:p>
    <w:p w14:paraId="1D25086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01_HOOFD_110_2</w:t>
      </w:r>
    </w:p>
    <w:p w14:paraId="30BF9E1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22100A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722926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19</w:t>
      </w:r>
    </w:p>
    <w:p w14:paraId="545873A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19</w:t>
      </w:r>
    </w:p>
    <w:p w14:paraId="6059CAD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01_HOOFD_110_1 to sink 20</w:t>
      </w:r>
    </w:p>
    <w:p w14:paraId="6FC8BAD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02B5485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FA4F0E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5BB53D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20</w:t>
      </w:r>
    </w:p>
    <w:p w14:paraId="2E8D5D2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003BF54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01_HOOFD_110_1 to sink 21</w:t>
      </w:r>
    </w:p>
    <w:p w14:paraId="173DFA5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3FB9A90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0958BE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425B2C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21</w:t>
      </w:r>
    </w:p>
    <w:p w14:paraId="05475DA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21</w:t>
      </w:r>
    </w:p>
    <w:p w14:paraId="1DE154D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01_HOOFD_110_1 to sink 22</w:t>
      </w:r>
    </w:p>
    <w:p w14:paraId="6881AA2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516899E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34E49AD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411604B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22</w:t>
      </w:r>
    </w:p>
    <w:p w14:paraId="04C0116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22</w:t>
      </w:r>
    </w:p>
    <w:p w14:paraId="5767D72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01_HOOFD_110_1 to sink 23</w:t>
      </w:r>
    </w:p>
    <w:p w14:paraId="45B7063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1975FAD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5E23FC6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lastRenderedPageBreak/>
        <w:t>Metric = 6.0</w:t>
      </w:r>
    </w:p>
    <w:p w14:paraId="25975C3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23</w:t>
      </w:r>
    </w:p>
    <w:p w14:paraId="3AB90DB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23</w:t>
      </w:r>
    </w:p>
    <w:p w14:paraId="6850ACC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01_HOOFD_110_1 to sink 24</w:t>
      </w:r>
    </w:p>
    <w:p w14:paraId="7A01331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1B111F2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7AE48D9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2D1951D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24</w:t>
      </w:r>
    </w:p>
    <w:p w14:paraId="3F66947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24</w:t>
      </w:r>
    </w:p>
    <w:p w14:paraId="5D5AFC9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01_HOOFD_110_1 to childSource 28</w:t>
      </w:r>
    </w:p>
    <w:p w14:paraId="0697FDE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01_HOOFD_110_1 to childSource 31</w:t>
      </w:r>
    </w:p>
    <w:p w14:paraId="0FF4356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01_HOOFD_110_1 to notDoneFirst 26</w:t>
      </w:r>
    </w:p>
    <w:p w14:paraId="26B06F0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9A0408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73D749F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253E406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25</w:t>
      </w:r>
    </w:p>
    <w:p w14:paraId="603AADC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25</w:t>
      </w:r>
    </w:p>
    <w:p w14:paraId="462981C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34</w:t>
      </w:r>
    </w:p>
    <w:p w14:paraId="4163E0D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2FB5917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39B4C2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7C4D1D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34</w:t>
      </w:r>
    </w:p>
    <w:p w14:paraId="34B36AB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34</w:t>
      </w:r>
    </w:p>
    <w:p w14:paraId="6210E19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35</w:t>
      </w:r>
    </w:p>
    <w:p w14:paraId="3CAC31A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34F9C9E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DC394E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333868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35</w:t>
      </w:r>
    </w:p>
    <w:p w14:paraId="6ABBEBF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35</w:t>
      </w:r>
    </w:p>
    <w:p w14:paraId="46591CA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36</w:t>
      </w:r>
    </w:p>
    <w:p w14:paraId="63AE32E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2CE38CC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309C855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FB4F6C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36</w:t>
      </w:r>
    </w:p>
    <w:p w14:paraId="5C6D3B9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36</w:t>
      </w:r>
    </w:p>
    <w:p w14:paraId="6594DCC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childSource 40</w:t>
      </w:r>
    </w:p>
    <w:p w14:paraId="1AE5FFC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notDoneFirst 38</w:t>
      </w:r>
    </w:p>
    <w:p w14:paraId="049348F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childSource 43</w:t>
      </w:r>
    </w:p>
    <w:p w14:paraId="21622DD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4E85D80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7FBDDB4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31926FB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37</w:t>
      </w:r>
    </w:p>
    <w:p w14:paraId="59D389A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37</w:t>
      </w:r>
    </w:p>
    <w:p w14:paraId="2353C56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46</w:t>
      </w:r>
    </w:p>
    <w:p w14:paraId="5FC8A0B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2ECA4AF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1AAF8A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712732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46</w:t>
      </w:r>
    </w:p>
    <w:p w14:paraId="59D8F13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46</w:t>
      </w:r>
    </w:p>
    <w:p w14:paraId="72A9C3F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47</w:t>
      </w:r>
    </w:p>
    <w:p w14:paraId="75CF821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34BDADF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BC7332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401F38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47</w:t>
      </w:r>
    </w:p>
    <w:p w14:paraId="69E92B4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47</w:t>
      </w:r>
    </w:p>
    <w:p w14:paraId="312E58C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48</w:t>
      </w:r>
    </w:p>
    <w:p w14:paraId="5A117CA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6BE8C84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C57ED9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4426A5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48</w:t>
      </w:r>
    </w:p>
    <w:p w14:paraId="72F62CB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48</w:t>
      </w:r>
    </w:p>
    <w:p w14:paraId="691E99F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lastRenderedPageBreak/>
        <w:t>Added arc from tau finish to sink 49</w:t>
      </w:r>
    </w:p>
    <w:p w14:paraId="56063E3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488DFD3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0A378E5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105C0F9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49</w:t>
      </w:r>
    </w:p>
    <w:p w14:paraId="36CE32D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49</w:t>
      </w:r>
    </w:p>
    <w:p w14:paraId="1F8099E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50</w:t>
      </w:r>
    </w:p>
    <w:p w14:paraId="239BFC5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322B966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4D34D0B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7E38EA2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50</w:t>
      </w:r>
    </w:p>
    <w:p w14:paraId="687ADD6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50</w:t>
      </w:r>
    </w:p>
    <w:p w14:paraId="4C8CF4D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51</w:t>
      </w:r>
    </w:p>
    <w:p w14:paraId="569A957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036474D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3FE1F1B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5A03662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51</w:t>
      </w:r>
    </w:p>
    <w:p w14:paraId="4F73C4F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51</w:t>
      </w:r>
    </w:p>
    <w:p w14:paraId="2758BBF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52</w:t>
      </w:r>
    </w:p>
    <w:p w14:paraId="122F79A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4259BDE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07D6108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3A4579F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52</w:t>
      </w:r>
    </w:p>
    <w:p w14:paraId="1665C26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52</w:t>
      </w:r>
    </w:p>
    <w:p w14:paraId="58E03EB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53</w:t>
      </w:r>
    </w:p>
    <w:p w14:paraId="2DD3B78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2E34418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25C1EA0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1B3CB5B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53</w:t>
      </w:r>
    </w:p>
    <w:p w14:paraId="0312E6E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53</w:t>
      </w:r>
    </w:p>
    <w:p w14:paraId="0731B83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54</w:t>
      </w:r>
    </w:p>
    <w:p w14:paraId="1975C11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557DAAB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10C47B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F278C2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54</w:t>
      </w:r>
    </w:p>
    <w:p w14:paraId="0B394E4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54</w:t>
      </w:r>
    </w:p>
    <w:p w14:paraId="307CA88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55</w:t>
      </w:r>
    </w:p>
    <w:p w14:paraId="395AE9E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6FCB79E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6C11C92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015F86D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55</w:t>
      </w:r>
    </w:p>
    <w:p w14:paraId="48C572B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55</w:t>
      </w:r>
    </w:p>
    <w:p w14:paraId="59CF040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56</w:t>
      </w:r>
    </w:p>
    <w:p w14:paraId="75D9E67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436B5B5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089BF90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62ADC5B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56</w:t>
      </w:r>
    </w:p>
    <w:p w14:paraId="3F8678C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56</w:t>
      </w:r>
    </w:p>
    <w:p w14:paraId="24D399A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57</w:t>
      </w:r>
    </w:p>
    <w:p w14:paraId="64BB243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7A6A204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546662F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76EFB01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57</w:t>
      </w:r>
    </w:p>
    <w:p w14:paraId="64424C3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57</w:t>
      </w:r>
    </w:p>
    <w:p w14:paraId="5E721A1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58</w:t>
      </w:r>
    </w:p>
    <w:p w14:paraId="5A5EDA5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03EAFF1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6949EE9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545449F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58</w:t>
      </w:r>
    </w:p>
    <w:p w14:paraId="40A65A6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58</w:t>
      </w:r>
    </w:p>
    <w:p w14:paraId="48E6FAC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59</w:t>
      </w:r>
    </w:p>
    <w:p w14:paraId="6030A56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01_HOOFD_510_3</w:t>
      </w:r>
    </w:p>
    <w:p w14:paraId="4547125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5297D2A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2579F15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61</w:t>
      </w:r>
    </w:p>
    <w:p w14:paraId="522D77A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61</w:t>
      </w:r>
    </w:p>
    <w:p w14:paraId="3554B0C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01_HOOFD_515 to sink 62</w:t>
      </w:r>
    </w:p>
    <w:p w14:paraId="0D0E1A4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7113162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45690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5DBE8D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62</w:t>
      </w:r>
    </w:p>
    <w:p w14:paraId="108181F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62</w:t>
      </w:r>
    </w:p>
    <w:p w14:paraId="53648BC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01_HOOFD_515 to sink 63</w:t>
      </w:r>
    </w:p>
    <w:p w14:paraId="5352DBA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2CC0B23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782A69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A3D3C2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66</w:t>
      </w:r>
    </w:p>
    <w:p w14:paraId="4A38990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66</w:t>
      </w:r>
    </w:p>
    <w:p w14:paraId="78536F9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67</w:t>
      </w:r>
    </w:p>
    <w:p w14:paraId="33EDE49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4866D60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C2EE48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E02CCA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67</w:t>
      </w:r>
    </w:p>
    <w:p w14:paraId="6C726E9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67</w:t>
      </w:r>
    </w:p>
    <w:p w14:paraId="7D0AB3E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source 69</w:t>
      </w:r>
    </w:p>
    <w:p w14:paraId="1EA5C08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57D6BEE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466539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4A0F5F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68</w:t>
      </w:r>
    </w:p>
    <w:p w14:paraId="6E08A3C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68</w:t>
      </w:r>
    </w:p>
    <w:p w14:paraId="5C7EDE3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join to sink 71</w:t>
      </w:r>
    </w:p>
    <w:p w14:paraId="0A20636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01_BB_775</w:t>
      </w:r>
    </w:p>
    <w:p w14:paraId="1792952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D70C31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9FA60D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source 69</w:t>
      </w:r>
    </w:p>
    <w:p w14:paraId="356102C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source 69</w:t>
      </w:r>
    </w:p>
    <w:p w14:paraId="65B43F6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70</w:t>
      </w:r>
    </w:p>
    <w:p w14:paraId="4EF0DAE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01_BB_540</w:t>
      </w:r>
    </w:p>
    <w:p w14:paraId="0909FE1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F65D16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0206CA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70</w:t>
      </w:r>
    </w:p>
    <w:p w14:paraId="56F65BD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70</w:t>
      </w:r>
    </w:p>
    <w:p w14:paraId="442E91B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71</w:t>
      </w:r>
    </w:p>
    <w:p w14:paraId="4998D2F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06E19A5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7EA717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810B49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71</w:t>
      </w:r>
    </w:p>
    <w:p w14:paraId="53ED833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71</w:t>
      </w:r>
    </w:p>
    <w:p w14:paraId="59D0885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72</w:t>
      </w:r>
    </w:p>
    <w:p w14:paraId="300B288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01_HOOFD_101b</w:t>
      </w:r>
    </w:p>
    <w:p w14:paraId="371EA25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2D47325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1F62C65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72</w:t>
      </w:r>
    </w:p>
    <w:p w14:paraId="2B5FBAD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72</w:t>
      </w:r>
    </w:p>
    <w:p w14:paraId="128EBB2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73</w:t>
      </w:r>
    </w:p>
    <w:p w14:paraId="08AE3E6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01_HOOFD_809</w:t>
      </w:r>
    </w:p>
    <w:p w14:paraId="1F9CC59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5C55195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47B9A5C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73</w:t>
      </w:r>
    </w:p>
    <w:p w14:paraId="381A6DB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73</w:t>
      </w:r>
    </w:p>
    <w:p w14:paraId="68F08AF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74</w:t>
      </w:r>
    </w:p>
    <w:p w14:paraId="6F10962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01_HOOFD_811</w:t>
      </w:r>
    </w:p>
    <w:p w14:paraId="6A5E11C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lastRenderedPageBreak/>
        <w:t>Sum = 9.0</w:t>
      </w:r>
    </w:p>
    <w:p w14:paraId="35DC68B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63AB010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74</w:t>
      </w:r>
    </w:p>
    <w:p w14:paraId="3252AE9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74</w:t>
      </w:r>
    </w:p>
    <w:p w14:paraId="2900191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75</w:t>
      </w:r>
    </w:p>
    <w:p w14:paraId="03D053F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01_HOOFD_814</w:t>
      </w:r>
    </w:p>
    <w:p w14:paraId="6A31E9D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7E3F4E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1F36428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75</w:t>
      </w:r>
    </w:p>
    <w:p w14:paraId="7FA38A0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75</w:t>
      </w:r>
    </w:p>
    <w:p w14:paraId="3FF4712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76</w:t>
      </w:r>
    </w:p>
    <w:p w14:paraId="1FA61AB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01_HOOFD_815</w:t>
      </w:r>
    </w:p>
    <w:p w14:paraId="425BE31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5A24499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3D28FED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76</w:t>
      </w:r>
    </w:p>
    <w:p w14:paraId="68C4C8F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76</w:t>
      </w:r>
    </w:p>
    <w:p w14:paraId="605F275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77</w:t>
      </w:r>
    </w:p>
    <w:p w14:paraId="3D750C7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01_HOOFD_820</w:t>
      </w:r>
    </w:p>
    <w:p w14:paraId="4E6D407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504E4D3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66F56E8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77</w:t>
      </w:r>
    </w:p>
    <w:p w14:paraId="709F182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77</w:t>
      </w:r>
    </w:p>
    <w:p w14:paraId="226F40F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78</w:t>
      </w:r>
    </w:p>
    <w:p w14:paraId="211C8D5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01_BB_770</w:t>
      </w:r>
    </w:p>
    <w:p w14:paraId="5F67FAC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330BB36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62ED4DF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78</w:t>
      </w:r>
    </w:p>
    <w:p w14:paraId="44D5636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78</w:t>
      </w:r>
    </w:p>
    <w:p w14:paraId="49547D9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79</w:t>
      </w:r>
    </w:p>
    <w:p w14:paraId="496271F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01_HOOFD_810</w:t>
      </w:r>
    </w:p>
    <w:p w14:paraId="60BA79A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6CD9D79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7C312A4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79</w:t>
      </w:r>
    </w:p>
    <w:p w14:paraId="052FBF0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79</w:t>
      </w:r>
    </w:p>
    <w:p w14:paraId="13C07CA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01_HOOFD_490_5 to sink 2</w:t>
      </w:r>
    </w:p>
    <w:p w14:paraId="5A7A2DD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1C3C720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55EF853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60D6161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CHOICE 05_EIND_010</w:t>
      </w:r>
    </w:p>
    <w:p w14:paraId="101AA0B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8953C7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03D77D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12B98C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13</w:t>
      </w:r>
    </w:p>
    <w:p w14:paraId="5090AEB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598B3A3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14</w:t>
      </w:r>
    </w:p>
    <w:p w14:paraId="4D45D98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0BB6DFB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01B0665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6753C83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1433C17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2090DB0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16</w:t>
      </w:r>
    </w:p>
    <w:p w14:paraId="702F604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648C66B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794E6BA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5084BD5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CHOICE 01_HOOFD_110_0</w:t>
      </w:r>
    </w:p>
    <w:p w14:paraId="0F6053C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7D7BA4D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B70470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D62309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16</w:t>
      </w:r>
    </w:p>
    <w:p w14:paraId="6AEFB2A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16</w:t>
      </w:r>
    </w:p>
    <w:p w14:paraId="08A6872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17</w:t>
      </w:r>
    </w:p>
    <w:p w14:paraId="779C3AE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01_HOOFD_110_0</w:t>
      </w:r>
    </w:p>
    <w:p w14:paraId="3F8BEE2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19.0</w:t>
      </w:r>
    </w:p>
    <w:p w14:paraId="763B55E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19.0</w:t>
      </w:r>
    </w:p>
    <w:p w14:paraId="5D5B910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17</w:t>
      </w:r>
    </w:p>
    <w:p w14:paraId="1CD79B2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17</w:t>
      </w:r>
    </w:p>
    <w:p w14:paraId="1668DAD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childSource 28</w:t>
      </w:r>
    </w:p>
    <w:p w14:paraId="4F9FA37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childSource 31</w:t>
      </w:r>
    </w:p>
    <w:p w14:paraId="3A4E419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notDoneFirst 26</w:t>
      </w:r>
    </w:p>
    <w:p w14:paraId="67378E1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01_HOOFD_110_1</w:t>
      </w:r>
    </w:p>
    <w:p w14:paraId="59528D0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27.0</w:t>
      </w:r>
    </w:p>
    <w:p w14:paraId="4EF81CE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27.0</w:t>
      </w:r>
    </w:p>
    <w:p w14:paraId="1F78C27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CHOICE 01_HOOFD_510_4</w:t>
      </w:r>
    </w:p>
    <w:p w14:paraId="76C8800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4E48CF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F00ECD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18A0F4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59</w:t>
      </w:r>
    </w:p>
    <w:p w14:paraId="5877F7B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59</w:t>
      </w:r>
    </w:p>
    <w:p w14:paraId="0D67363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60</w:t>
      </w:r>
    </w:p>
    <w:p w14:paraId="4B97DD2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1C0C271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18.0</w:t>
      </w:r>
    </w:p>
    <w:p w14:paraId="1943815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18.0</w:t>
      </w:r>
    </w:p>
    <w:p w14:paraId="4DC6532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60</w:t>
      </w:r>
    </w:p>
    <w:p w14:paraId="4C70E9D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60</w:t>
      </w:r>
    </w:p>
    <w:p w14:paraId="22C8B64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63</w:t>
      </w:r>
    </w:p>
    <w:p w14:paraId="09067AD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58A3864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21.0</w:t>
      </w:r>
    </w:p>
    <w:p w14:paraId="1462915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21.0</w:t>
      </w:r>
    </w:p>
    <w:p w14:paraId="246F21C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CHOICE 13_CRD_010</w:t>
      </w:r>
    </w:p>
    <w:p w14:paraId="5670BC3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DF0944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174E73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CD631A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63</w:t>
      </w:r>
    </w:p>
    <w:p w14:paraId="103A6D0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63</w:t>
      </w:r>
    </w:p>
    <w:p w14:paraId="2C75EF0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64</w:t>
      </w:r>
    </w:p>
    <w:p w14:paraId="435FA39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47133BE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24.0</w:t>
      </w:r>
    </w:p>
    <w:p w14:paraId="47EE16A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24.0</w:t>
      </w:r>
    </w:p>
    <w:p w14:paraId="13E73F8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CHOICE 16_LGSD_010</w:t>
      </w:r>
    </w:p>
    <w:p w14:paraId="297C455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F7C7EF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61F55D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B2E0FD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64</w:t>
      </w:r>
    </w:p>
    <w:p w14:paraId="3121D3E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64</w:t>
      </w:r>
    </w:p>
    <w:p w14:paraId="79CA9B2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65</w:t>
      </w:r>
    </w:p>
    <w:p w14:paraId="6CB02D3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16_LGSD_010</w:t>
      </w:r>
    </w:p>
    <w:p w14:paraId="3DC4955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27.0</w:t>
      </w:r>
    </w:p>
    <w:p w14:paraId="39A2012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27.0</w:t>
      </w:r>
    </w:p>
    <w:p w14:paraId="1712E0C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SEQUENCE sink 65</w:t>
      </w:r>
    </w:p>
    <w:p w14:paraId="4A46013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sink 65</w:t>
      </w:r>
    </w:p>
    <w:p w14:paraId="7AA898E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tau finish to sink 2</w:t>
      </w:r>
    </w:p>
    <w:p w14:paraId="30FEC98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39864AB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42.0</w:t>
      </w:r>
    </w:p>
    <w:p w14:paraId="6FEDF07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42.0</w:t>
      </w:r>
    </w:p>
    <w:p w14:paraId="162E6A0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UNSTRUCTURED source 1 -&gt; sink 2</w:t>
      </w:r>
    </w:p>
    <w:p w14:paraId="0DA6914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4A20C2A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65D8B41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place childSink 41</w:t>
      </w:r>
    </w:p>
    <w:p w14:paraId="4582E43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place childSink 32</w:t>
      </w:r>
    </w:p>
    <w:p w14:paraId="497A4C2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place childSource 28</w:t>
      </w:r>
    </w:p>
    <w:p w14:paraId="73C942A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place doneFirst 39</w:t>
      </w:r>
    </w:p>
    <w:p w14:paraId="0B0EAE2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place doneFirst 39</w:t>
      </w:r>
    </w:p>
    <w:p w14:paraId="4D3BCB8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lastRenderedPageBreak/>
        <w:t>Out place notDoneFirst 26</w:t>
      </w:r>
    </w:p>
    <w:p w14:paraId="09FC178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272001F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11F9469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place notDoneFirst 38</w:t>
      </w:r>
    </w:p>
    <w:p w14:paraId="2315D61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place doneFirst 27</w:t>
      </w:r>
    </w:p>
    <w:p w14:paraId="17C3E66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place doneFirst 27</w:t>
      </w:r>
    </w:p>
    <w:p w14:paraId="516B15B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142E24C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4946428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place childSink 44</w:t>
      </w:r>
    </w:p>
    <w:p w14:paraId="2772490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place doChild 33</w:t>
      </w:r>
    </w:p>
    <w:p w14:paraId="66673B5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START</w:t>
      </w:r>
    </w:p>
    <w:p w14:paraId="215BAD1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place doChild 45</w:t>
      </w:r>
    </w:p>
    <w:p w14:paraId="550BAE8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place childSink 29</w:t>
      </w:r>
    </w:p>
    <w:p w14:paraId="3C328DB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7A72785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place childSource 31</w:t>
      </w:r>
    </w:p>
    <w:p w14:paraId="147EC46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finish</w:t>
      </w:r>
    </w:p>
    <w:p w14:paraId="5E41320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0629207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72D0557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3D6BB25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67A4791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2BC6FD0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0BE6489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1C7CA30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place childSource 40</w:t>
      </w:r>
    </w:p>
    <w:p w14:paraId="7486FDE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79C7C09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7F343EE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place doChild 42</w:t>
      </w:r>
    </w:p>
    <w:p w14:paraId="125D892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2964167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7FBE463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place childSource 43</w:t>
      </w:r>
    </w:p>
    <w:p w14:paraId="4197AEC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7318CE3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19AB666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place doChild 30</w:t>
      </w:r>
    </w:p>
    <w:p w14:paraId="5F852CA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130EE05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3CC0D24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4C50C15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5117147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7D798AA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3AC8E59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|F| = 70</w:t>
      </w:r>
    </w:p>
    <w:p w14:paraId="481C78E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|P U T| = 37</w:t>
      </w:r>
    </w:p>
    <w:p w14:paraId="0756B50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Sum = 15300.0</w:t>
      </w:r>
    </w:p>
    <w:p w14:paraId="246B53C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DiffP = 3</w:t>
      </w:r>
    </w:p>
    <w:p w14:paraId="44793C9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7A16B4D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Added arc from START to sink 2</w:t>
      </w:r>
    </w:p>
    <w:p w14:paraId="54246E3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14A583E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childSink 41</w:t>
      </w:r>
    </w:p>
    <w:p w14:paraId="2CC2372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31CA5471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childSink 32</w:t>
      </w:r>
    </w:p>
    <w:p w14:paraId="3A16504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0511F2A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childSource 28</w:t>
      </w:r>
    </w:p>
    <w:p w14:paraId="1C97DCF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doneFirst 39</w:t>
      </w:r>
    </w:p>
    <w:p w14:paraId="0904F52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notDoneFirst 26</w:t>
      </w:r>
    </w:p>
    <w:p w14:paraId="1E3EAC72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656A56DF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notDoneFirst 38</w:t>
      </w:r>
    </w:p>
    <w:p w14:paraId="3B93917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doneFirst 27</w:t>
      </w:r>
    </w:p>
    <w:p w14:paraId="27403DA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6689E4B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childSink 44</w:t>
      </w:r>
    </w:p>
    <w:p w14:paraId="5318316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doChild 33</w:t>
      </w:r>
    </w:p>
    <w:p w14:paraId="622BE5A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doChild 45</w:t>
      </w:r>
    </w:p>
    <w:p w14:paraId="49152795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childSink 29</w:t>
      </w:r>
    </w:p>
    <w:p w14:paraId="4B9C4DA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finish</w:t>
      </w:r>
    </w:p>
    <w:p w14:paraId="465BE74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childSource 31</w:t>
      </w:r>
    </w:p>
    <w:p w14:paraId="4EC50A1A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782169D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34E5B073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6AAEFBB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5FBE12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childSource 40</w:t>
      </w:r>
    </w:p>
    <w:p w14:paraId="3AF9025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7DDC6CEB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doChild 42</w:t>
      </w:r>
    </w:p>
    <w:p w14:paraId="0C4B69F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442DB0B4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childSource 43</w:t>
      </w:r>
    </w:p>
    <w:p w14:paraId="27E0C029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7438A568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place doChild 30</w:t>
      </w:r>
    </w:p>
    <w:p w14:paraId="3C2E6FAE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5C7F4B70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1A7DF0BD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6C894F76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6ABA42AC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069CB467" w14:textId="77777777" w:rsidR="00A6033B" w:rsidRPr="00A6033B" w:rsidRDefault="00A6033B" w:rsidP="00A60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6033B">
        <w:rPr>
          <w:rFonts w:ascii="Courier New" w:eastAsia="Times New Roman" w:hAnsi="Courier New" w:cs="Courier New"/>
          <w:sz w:val="20"/>
          <w:szCs w:val="20"/>
        </w:rPr>
        <w:t>Metric = 45900.0</w:t>
      </w:r>
    </w:p>
    <w:p w14:paraId="1944E654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07"/>
    <w:rsid w:val="00440307"/>
    <w:rsid w:val="0085600C"/>
    <w:rsid w:val="00A6033B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DAC69F-43ED-4B5B-91C9-36DFAA33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6033B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33B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33B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3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3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33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1939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2022-10-04T12:30:00Z</dcterms:created>
  <dcterms:modified xsi:type="dcterms:W3CDTF">2022-10-04T12:30:00Z</dcterms:modified>
</cp:coreProperties>
</file>