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C71E7" w14:textId="77777777" w:rsidR="00550C53" w:rsidRPr="00550C53" w:rsidRDefault="00550C53" w:rsidP="00550C53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50C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198a0be2-1477-4b3f-93ee-7e990217dd9f </w:t>
      </w:r>
    </w:p>
    <w:p w14:paraId="5F4AA859" w14:textId="77777777" w:rsidR="00550C53" w:rsidRPr="00550C53" w:rsidRDefault="00550C53" w:rsidP="00550C53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0C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4E293ADE" w14:textId="77777777" w:rsidR="00550C53" w:rsidRPr="00550C53" w:rsidRDefault="00550C53" w:rsidP="00550C5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50C53">
        <w:rPr>
          <w:rFonts w:ascii="Times New Roman" w:eastAsia="Times New Roman" w:hAnsi="Times New Roman" w:cs="Times New Roman"/>
          <w:sz w:val="24"/>
          <w:szCs w:val="24"/>
        </w:rPr>
        <w:t xml:space="preserve">0.008563899868247694 </w:t>
      </w:r>
    </w:p>
    <w:p w14:paraId="1EC43D01" w14:textId="77777777" w:rsidR="00550C53" w:rsidRPr="00550C53" w:rsidRDefault="00550C53" w:rsidP="00550C5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0C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965077B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|F| = 416</w:t>
      </w:r>
    </w:p>
    <w:p w14:paraId="63DCFBC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|P X T| = 24288</w:t>
      </w:r>
    </w:p>
    <w:p w14:paraId="2FB327E8" w14:textId="77777777" w:rsidR="00550C53" w:rsidRPr="00550C53" w:rsidRDefault="00550C53" w:rsidP="00550C53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0C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070EAE60" w14:textId="77777777" w:rsidR="00550C53" w:rsidRPr="00550C53" w:rsidRDefault="00550C53" w:rsidP="00550C5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50C53">
        <w:rPr>
          <w:rFonts w:ascii="Times New Roman" w:eastAsia="Times New Roman" w:hAnsi="Times New Roman" w:cs="Times New Roman"/>
          <w:sz w:val="24"/>
          <w:szCs w:val="24"/>
        </w:rPr>
        <w:t xml:space="preserve">163.0 </w:t>
      </w:r>
    </w:p>
    <w:p w14:paraId="59444A1A" w14:textId="77777777" w:rsidR="00550C53" w:rsidRPr="00550C53" w:rsidRDefault="00550C53" w:rsidP="00550C5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0C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BDBAE40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source 629 = 1</w:t>
      </w:r>
    </w:p>
    <w:p w14:paraId="25B888D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630 = 0</w:t>
      </w:r>
    </w:p>
    <w:p w14:paraId="3365A34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631 = 1</w:t>
      </w:r>
    </w:p>
    <w:p w14:paraId="5D359D1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source 634 = 1</w:t>
      </w:r>
    </w:p>
    <w:p w14:paraId="6CD8E521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635 = 1</w:t>
      </w:r>
    </w:p>
    <w:p w14:paraId="57DB1866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source 636 = 1</w:t>
      </w:r>
    </w:p>
    <w:p w14:paraId="0B43F32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637 = 1</w:t>
      </w:r>
    </w:p>
    <w:p w14:paraId="48D4AAF6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639 = 1</w:t>
      </w:r>
    </w:p>
    <w:p w14:paraId="21AF8040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640 = 1</w:t>
      </w:r>
    </w:p>
    <w:p w14:paraId="64D7EBC4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source 641 = 2</w:t>
      </w:r>
    </w:p>
    <w:p w14:paraId="4A7CBA36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642 = 1</w:t>
      </w:r>
    </w:p>
    <w:p w14:paraId="2E0074B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middle 643 = 2</w:t>
      </w:r>
    </w:p>
    <w:p w14:paraId="6289AAA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replacement source 644 = 1</w:t>
      </w:r>
    </w:p>
    <w:p w14:paraId="5664A84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source 645 = 1</w:t>
      </w:r>
    </w:p>
    <w:p w14:paraId="6E987CF0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646 = 1</w:t>
      </w:r>
    </w:p>
    <w:p w14:paraId="6AFDF886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source 647 = 2</w:t>
      </w:r>
    </w:p>
    <w:p w14:paraId="2C3417E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648 = 1</w:t>
      </w:r>
    </w:p>
    <w:p w14:paraId="6585D00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middle 649 = 2</w:t>
      </w:r>
    </w:p>
    <w:p w14:paraId="598BB2CE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replacement source 650 = 1</w:t>
      </w:r>
    </w:p>
    <w:p w14:paraId="5F575D21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source 651 = 1</w:t>
      </w:r>
    </w:p>
    <w:p w14:paraId="359CA21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652 = 1</w:t>
      </w:r>
    </w:p>
    <w:p w14:paraId="550323C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source 653 = 1</w:t>
      </w:r>
    </w:p>
    <w:p w14:paraId="748121F9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654 = 1</w:t>
      </w:r>
    </w:p>
    <w:p w14:paraId="190137A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655 = 1</w:t>
      </w:r>
    </w:p>
    <w:p w14:paraId="5EC00429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source 656 = 1</w:t>
      </w:r>
    </w:p>
    <w:p w14:paraId="076C8F96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657 = 1</w:t>
      </w:r>
    </w:p>
    <w:p w14:paraId="6ACD162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source 658 = 1</w:t>
      </w:r>
    </w:p>
    <w:p w14:paraId="58D8AE63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659 = 1</w:t>
      </w:r>
    </w:p>
    <w:p w14:paraId="0BA6F77E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source 660 = 1</w:t>
      </w:r>
    </w:p>
    <w:p w14:paraId="1F7142F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661 = 1</w:t>
      </w:r>
    </w:p>
    <w:p w14:paraId="5723AFD0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663 = 1</w:t>
      </w:r>
    </w:p>
    <w:p w14:paraId="0F1C987B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source 665 = 1</w:t>
      </w:r>
    </w:p>
    <w:p w14:paraId="571258F6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666 = 1</w:t>
      </w:r>
    </w:p>
    <w:p w14:paraId="75EBAAA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source 667 = 1</w:t>
      </w:r>
    </w:p>
    <w:p w14:paraId="6CFDFDD0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668 = 1</w:t>
      </w:r>
    </w:p>
    <w:p w14:paraId="66FF033B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source 669 = 1</w:t>
      </w:r>
    </w:p>
    <w:p w14:paraId="602BD336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lastRenderedPageBreak/>
        <w:t>Place sink 670 = 1</w:t>
      </w:r>
    </w:p>
    <w:p w14:paraId="0C52A439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source 671 = 1</w:t>
      </w:r>
    </w:p>
    <w:p w14:paraId="5972DDD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672 = 1</w:t>
      </w:r>
    </w:p>
    <w:p w14:paraId="26B69293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source 673 = 1</w:t>
      </w:r>
    </w:p>
    <w:p w14:paraId="4521CDB8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674 = 1</w:t>
      </w:r>
    </w:p>
    <w:p w14:paraId="3CDDEE26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source 675 = 1</w:t>
      </w:r>
    </w:p>
    <w:p w14:paraId="29060DA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676 = 1</w:t>
      </w:r>
    </w:p>
    <w:p w14:paraId="6845D3EB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source 677 = 2</w:t>
      </w:r>
    </w:p>
    <w:p w14:paraId="59DFD6EE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678 = 1</w:t>
      </w:r>
    </w:p>
    <w:p w14:paraId="7B454C43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middle 679 = 2</w:t>
      </w:r>
    </w:p>
    <w:p w14:paraId="2C8BA47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replacement source 680 = 1</w:t>
      </w:r>
    </w:p>
    <w:p w14:paraId="043077DE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source 681 = 1</w:t>
      </w:r>
    </w:p>
    <w:p w14:paraId="527339F1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682 = 1</w:t>
      </w:r>
    </w:p>
    <w:p w14:paraId="2982B888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683 = 1</w:t>
      </w:r>
    </w:p>
    <w:p w14:paraId="16EDF50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source 684 = 1</w:t>
      </w:r>
    </w:p>
    <w:p w14:paraId="41DEBDA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685 = 1</w:t>
      </w:r>
    </w:p>
    <w:p w14:paraId="191F7A6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source 686 = 2</w:t>
      </w:r>
    </w:p>
    <w:p w14:paraId="67A7921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687 = 1</w:t>
      </w:r>
    </w:p>
    <w:p w14:paraId="229D546E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middle 688 = 2</w:t>
      </w:r>
    </w:p>
    <w:p w14:paraId="08BCB709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replacement source 689 = 1</w:t>
      </w:r>
    </w:p>
    <w:p w14:paraId="4AC69B2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source 690 = 2</w:t>
      </w:r>
    </w:p>
    <w:p w14:paraId="403AFA90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691 = 1</w:t>
      </w:r>
    </w:p>
    <w:p w14:paraId="31AB4686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middle 692 = 2</w:t>
      </w:r>
    </w:p>
    <w:p w14:paraId="12BD3ED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replacement source 693 = 1</w:t>
      </w:r>
    </w:p>
    <w:p w14:paraId="0120DF35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source 694 = 1</w:t>
      </w:r>
    </w:p>
    <w:p w14:paraId="651F9598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695 = 1</w:t>
      </w:r>
    </w:p>
    <w:p w14:paraId="07BAE1E8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697 = 1</w:t>
      </w:r>
    </w:p>
    <w:p w14:paraId="27793FA0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698 = 1</w:t>
      </w:r>
    </w:p>
    <w:p w14:paraId="718A9565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source 699 = 2</w:t>
      </w:r>
    </w:p>
    <w:p w14:paraId="6C922D5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700 = 1</w:t>
      </w:r>
    </w:p>
    <w:p w14:paraId="3EE240F1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middle 701 = 2</w:t>
      </w:r>
    </w:p>
    <w:p w14:paraId="08E22B68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replacement source 702 = 1</w:t>
      </w:r>
    </w:p>
    <w:p w14:paraId="67A7DDB1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source 703 = 1</w:t>
      </w:r>
    </w:p>
    <w:p w14:paraId="2DF0AFE3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704 = 1</w:t>
      </w:r>
    </w:p>
    <w:p w14:paraId="0598501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source 705 = 2</w:t>
      </w:r>
    </w:p>
    <w:p w14:paraId="3F46284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706 = 1</w:t>
      </w:r>
    </w:p>
    <w:p w14:paraId="0184DB8E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707 = 1</w:t>
      </w:r>
    </w:p>
    <w:p w14:paraId="60E7984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source 708 = 1</w:t>
      </w:r>
    </w:p>
    <w:p w14:paraId="2FCA80E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709 = 1</w:t>
      </w:r>
    </w:p>
    <w:p w14:paraId="06C06621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source 710 = 1</w:t>
      </w:r>
    </w:p>
    <w:p w14:paraId="1E1AC0A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711 = 1</w:t>
      </w:r>
    </w:p>
    <w:p w14:paraId="035D9725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712 = 1</w:t>
      </w:r>
    </w:p>
    <w:p w14:paraId="387C1D11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713 = 1</w:t>
      </w:r>
    </w:p>
    <w:p w14:paraId="0C73D89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source 714 = 1</w:t>
      </w:r>
    </w:p>
    <w:p w14:paraId="5349C4CB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715 = 1</w:t>
      </w:r>
    </w:p>
    <w:p w14:paraId="500F7DB5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716 = 1</w:t>
      </w:r>
    </w:p>
    <w:p w14:paraId="7D565A0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source 717 = 2</w:t>
      </w:r>
    </w:p>
    <w:p w14:paraId="74C981A1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718 = 1</w:t>
      </w:r>
    </w:p>
    <w:p w14:paraId="717F06AE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middle 719 = 2</w:t>
      </w:r>
    </w:p>
    <w:p w14:paraId="31303188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replacement source 720 = 1</w:t>
      </w:r>
    </w:p>
    <w:p w14:paraId="20E8ECA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source 721 = 2</w:t>
      </w:r>
    </w:p>
    <w:p w14:paraId="22CC5A2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722 = 1</w:t>
      </w:r>
    </w:p>
    <w:p w14:paraId="14AB5194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middle 723 = 2</w:t>
      </w:r>
    </w:p>
    <w:p w14:paraId="0B65523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replacement source 724 = 1</w:t>
      </w:r>
    </w:p>
    <w:p w14:paraId="490FCB5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source 725 = 1</w:t>
      </w:r>
    </w:p>
    <w:p w14:paraId="7DF8ADC1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726 = 1</w:t>
      </w:r>
    </w:p>
    <w:p w14:paraId="482ECD8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727 = 1</w:t>
      </w:r>
    </w:p>
    <w:p w14:paraId="4690B7F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source 728 = 2</w:t>
      </w:r>
    </w:p>
    <w:p w14:paraId="38EDA651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729 = 1</w:t>
      </w:r>
    </w:p>
    <w:p w14:paraId="10123E61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middle 730 = 2</w:t>
      </w:r>
    </w:p>
    <w:p w14:paraId="26EFD79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replacement source 731 = 1</w:t>
      </w:r>
    </w:p>
    <w:p w14:paraId="5A2FB41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lastRenderedPageBreak/>
        <w:t>Place source 732 = 1</w:t>
      </w:r>
    </w:p>
    <w:p w14:paraId="731BF10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733 = 1</w:t>
      </w:r>
    </w:p>
    <w:p w14:paraId="11FB69C0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734 = 1</w:t>
      </w:r>
    </w:p>
    <w:p w14:paraId="75149F1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735 = 1</w:t>
      </w:r>
    </w:p>
    <w:p w14:paraId="33296731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source 736 = 1</w:t>
      </w:r>
    </w:p>
    <w:p w14:paraId="56689140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737 = 1</w:t>
      </w:r>
    </w:p>
    <w:p w14:paraId="049924E9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source 738 = 1</w:t>
      </w:r>
    </w:p>
    <w:p w14:paraId="0229BE43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739 = 1</w:t>
      </w:r>
    </w:p>
    <w:p w14:paraId="1674CBF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740 = 1</w:t>
      </w:r>
    </w:p>
    <w:p w14:paraId="19C24C8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741 = 1</w:t>
      </w:r>
    </w:p>
    <w:p w14:paraId="4DFDC60E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742 = 1</w:t>
      </w:r>
    </w:p>
    <w:p w14:paraId="1BA3F515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743 = 1</w:t>
      </w:r>
    </w:p>
    <w:p w14:paraId="7BFDF2F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744 = 1</w:t>
      </w:r>
    </w:p>
    <w:p w14:paraId="585F648B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source 745 = 1</w:t>
      </w:r>
    </w:p>
    <w:p w14:paraId="5EA10EE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746 = 1</w:t>
      </w:r>
    </w:p>
    <w:p w14:paraId="63C6592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source 747 = 1</w:t>
      </w:r>
    </w:p>
    <w:p w14:paraId="4B585E0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748 = 1</w:t>
      </w:r>
    </w:p>
    <w:p w14:paraId="181C1959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749 = 1</w:t>
      </w:r>
    </w:p>
    <w:p w14:paraId="090526E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source 750 = 1</w:t>
      </w:r>
    </w:p>
    <w:p w14:paraId="25B22EE8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751 = 1</w:t>
      </w:r>
    </w:p>
    <w:p w14:paraId="3FBE3C98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source 752 = 1</w:t>
      </w:r>
    </w:p>
    <w:p w14:paraId="0027638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753 = 1</w:t>
      </w:r>
    </w:p>
    <w:p w14:paraId="02229A8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754 = 1</w:t>
      </w:r>
    </w:p>
    <w:p w14:paraId="048FB88B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source 755 = 2</w:t>
      </w:r>
    </w:p>
    <w:p w14:paraId="18A75985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756 = 1</w:t>
      </w:r>
    </w:p>
    <w:p w14:paraId="6721FD45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middle 757 = 2</w:t>
      </w:r>
    </w:p>
    <w:p w14:paraId="1DFE403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replacement source 758 = 1</w:t>
      </w:r>
    </w:p>
    <w:p w14:paraId="3DF2F8D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source 759 = 2</w:t>
      </w:r>
    </w:p>
    <w:p w14:paraId="2D412F0B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760 = 1</w:t>
      </w:r>
    </w:p>
    <w:p w14:paraId="38B671CB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middle 761 = 2</w:t>
      </w:r>
    </w:p>
    <w:p w14:paraId="4A38467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replacement source 762 = 1</w:t>
      </w:r>
    </w:p>
    <w:p w14:paraId="6BF36B1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source 763 = 2</w:t>
      </w:r>
    </w:p>
    <w:p w14:paraId="7461205B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764 = 2</w:t>
      </w:r>
    </w:p>
    <w:p w14:paraId="4D2347C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766 = 1</w:t>
      </w:r>
    </w:p>
    <w:p w14:paraId="5D84AB53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767 = 1</w:t>
      </w:r>
    </w:p>
    <w:p w14:paraId="45AD84C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768 = 2</w:t>
      </w:r>
    </w:p>
    <w:p w14:paraId="2CCC19F8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source 769 = 1</w:t>
      </w:r>
    </w:p>
    <w:p w14:paraId="2D0CF7BE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770 = 1</w:t>
      </w:r>
    </w:p>
    <w:p w14:paraId="6588F3C9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source 771 = 1</w:t>
      </w:r>
    </w:p>
    <w:p w14:paraId="51FD55F6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772 = 1</w:t>
      </w:r>
    </w:p>
    <w:p w14:paraId="7ED7A670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Place sink 773 = 1</w:t>
      </w:r>
    </w:p>
    <w:p w14:paraId="3219225B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163</w:t>
      </w:r>
    </w:p>
    <w:p w14:paraId="0947C6B7" w14:textId="77777777" w:rsidR="00550C53" w:rsidRPr="00550C53" w:rsidRDefault="00550C53" w:rsidP="00550C53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0C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219F232A" w14:textId="77777777" w:rsidR="00550C53" w:rsidRPr="00550C53" w:rsidRDefault="00550C53" w:rsidP="00550C5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50C53">
        <w:rPr>
          <w:rFonts w:ascii="Times New Roman" w:eastAsia="Times New Roman" w:hAnsi="Times New Roman" w:cs="Times New Roman"/>
          <w:sz w:val="24"/>
          <w:szCs w:val="24"/>
        </w:rPr>
        <w:t xml:space="preserve">9889.0 </w:t>
      </w:r>
    </w:p>
    <w:p w14:paraId="7114BD13" w14:textId="77777777" w:rsidR="00550C53" w:rsidRPr="00550C53" w:rsidRDefault="00550C53" w:rsidP="00550C5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0C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43A6724B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|E| = 10004</w:t>
      </w:r>
    </w:p>
    <w:p w14:paraId="637B92C4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|V| = 1818</w:t>
      </w:r>
    </w:p>
    <w:p w14:paraId="16BA5C25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p = 1703</w:t>
      </w:r>
    </w:p>
    <w:p w14:paraId="066DC359" w14:textId="77777777" w:rsidR="00550C53" w:rsidRPr="00550C53" w:rsidRDefault="00550C53" w:rsidP="00550C53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0C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3BEBE0E2" w14:textId="77777777" w:rsidR="00550C53" w:rsidRPr="00550C53" w:rsidRDefault="00550C53" w:rsidP="00550C5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50C53">
        <w:rPr>
          <w:rFonts w:ascii="Times New Roman" w:eastAsia="Times New Roman" w:hAnsi="Times New Roman" w:cs="Times New Roman"/>
          <w:sz w:val="24"/>
          <w:szCs w:val="24"/>
        </w:rPr>
        <w:t xml:space="preserve">416.0 </w:t>
      </w:r>
    </w:p>
    <w:p w14:paraId="631F16BD" w14:textId="77777777" w:rsidR="00550C53" w:rsidRPr="00550C53" w:rsidRDefault="00550C53" w:rsidP="00550C5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0C5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Details </w:t>
      </w:r>
    </w:p>
    <w:p w14:paraId="3AB84C4B" w14:textId="77777777" w:rsidR="00550C53" w:rsidRPr="00550C53" w:rsidRDefault="00550C53" w:rsidP="00550C53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0C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4B53A7D8" w14:textId="77777777" w:rsidR="00550C53" w:rsidRPr="00550C53" w:rsidRDefault="00550C53" w:rsidP="00550C5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50C53">
        <w:rPr>
          <w:rFonts w:ascii="Times New Roman" w:eastAsia="Times New Roman" w:hAnsi="Times New Roman" w:cs="Times New Roman"/>
          <w:sz w:val="24"/>
          <w:szCs w:val="24"/>
        </w:rPr>
        <w:t xml:space="preserve">138.0 </w:t>
      </w:r>
    </w:p>
    <w:p w14:paraId="635AF810" w14:textId="77777777" w:rsidR="00550C53" w:rsidRPr="00550C53" w:rsidRDefault="00550C53" w:rsidP="00550C5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0C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33EB5B8D" w14:textId="77777777" w:rsidR="00550C53" w:rsidRPr="00550C53" w:rsidRDefault="00550C53" w:rsidP="00550C53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0C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6723EC9D" w14:textId="77777777" w:rsidR="00550C53" w:rsidRPr="00550C53" w:rsidRDefault="00550C53" w:rsidP="00550C5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50C53">
        <w:rPr>
          <w:rFonts w:ascii="Times New Roman" w:eastAsia="Times New Roman" w:hAnsi="Times New Roman" w:cs="Times New Roman"/>
          <w:sz w:val="24"/>
          <w:szCs w:val="24"/>
        </w:rPr>
        <w:t xml:space="preserve">176.0 </w:t>
      </w:r>
    </w:p>
    <w:p w14:paraId="68392C4F" w14:textId="77777777" w:rsidR="00550C53" w:rsidRPr="00550C53" w:rsidRDefault="00550C53" w:rsidP="00550C5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0C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465B467" w14:textId="77777777" w:rsidR="00550C53" w:rsidRPr="00550C53" w:rsidRDefault="00550C53" w:rsidP="00550C53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0C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7CC6CE39" w14:textId="77777777" w:rsidR="00550C53" w:rsidRPr="00550C53" w:rsidRDefault="00550C53" w:rsidP="00550C5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50C53">
        <w:rPr>
          <w:rFonts w:ascii="Times New Roman" w:eastAsia="Times New Roman" w:hAnsi="Times New Roman" w:cs="Times New Roman"/>
          <w:sz w:val="24"/>
          <w:szCs w:val="24"/>
        </w:rPr>
        <w:t xml:space="preserve">12104.0 </w:t>
      </w:r>
    </w:p>
    <w:p w14:paraId="71E255D1" w14:textId="77777777" w:rsidR="00550C53" w:rsidRPr="00550C53" w:rsidRDefault="00550C53" w:rsidP="00550C5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0C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3032F89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SEQUENCE sink 631</w:t>
      </w:r>
    </w:p>
    <w:p w14:paraId="7C4350F0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631</w:t>
      </w:r>
    </w:p>
    <w:p w14:paraId="3D8513E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START to source 634</w:t>
      </w:r>
    </w:p>
    <w:p w14:paraId="3559638E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START to source 636</w:t>
      </w:r>
    </w:p>
    <w:p w14:paraId="414D01D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START to source 641</w:t>
      </w:r>
    </w:p>
    <w:p w14:paraId="424DA63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START to source 645</w:t>
      </w:r>
    </w:p>
    <w:p w14:paraId="37EDB25E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START to source 647</w:t>
      </w:r>
    </w:p>
    <w:p w14:paraId="34E090B3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START to source 651</w:t>
      </w:r>
    </w:p>
    <w:p w14:paraId="261BE09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START to source 653</w:t>
      </w:r>
    </w:p>
    <w:p w14:paraId="1684F314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01_HOOFD_010</w:t>
      </w:r>
    </w:p>
    <w:p w14:paraId="056E0C6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9DE7F7E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17CDE7D5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51438EC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01_HOOFD_490_3</w:t>
      </w:r>
    </w:p>
    <w:p w14:paraId="27CA1FB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02EC59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6D5FB24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0B467DD9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01_HOOFD_510_2</w:t>
      </w:r>
    </w:p>
    <w:p w14:paraId="2A56A8A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990D8B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24D61030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4337CE04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01_HOOFD_250</w:t>
      </w:r>
    </w:p>
    <w:p w14:paraId="4EE73B5B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7DCEBF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1155881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1952FC5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01_HOOFD_065_2</w:t>
      </w:r>
    </w:p>
    <w:p w14:paraId="1FA7D74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4FB46D8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6D983D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51A3B1D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01_HOOFD_011</w:t>
      </w:r>
    </w:p>
    <w:p w14:paraId="0FEB2E33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C5815D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6A4BE074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SEQUENCE sink 655</w:t>
      </w:r>
    </w:p>
    <w:p w14:paraId="7BEEB72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655</w:t>
      </w:r>
    </w:p>
    <w:p w14:paraId="0FF62EE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lastRenderedPageBreak/>
        <w:t>Added arc from tau from tree to source 656</w:t>
      </w:r>
    </w:p>
    <w:p w14:paraId="72727A55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from tree to source 658</w:t>
      </w:r>
    </w:p>
    <w:p w14:paraId="2CCBF8FB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from tree to source 660</w:t>
      </w:r>
    </w:p>
    <w:p w14:paraId="281B7074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from tree to source 665</w:t>
      </w:r>
    </w:p>
    <w:p w14:paraId="3FB5DF9E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from tree to source 667</w:t>
      </w:r>
    </w:p>
    <w:p w14:paraId="3F50833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from tree to source 669</w:t>
      </w:r>
    </w:p>
    <w:p w14:paraId="0EC5E3FE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from tree to source 671</w:t>
      </w:r>
    </w:p>
    <w:p w14:paraId="58C83E0B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150123B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67C4A0D0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7D5A2A45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071489B0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01_HOOFD_490_2</w:t>
      </w:r>
    </w:p>
    <w:p w14:paraId="39F2D8B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470ABA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617661A9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158D867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01_HOOFD_030_1</w:t>
      </w:r>
    </w:p>
    <w:p w14:paraId="716D00B6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DC132C3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7C54B5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66E9179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05_EIND_010</w:t>
      </w:r>
    </w:p>
    <w:p w14:paraId="173B9A0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4900C80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53C792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7C014B5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01_HOOFD_015</w:t>
      </w:r>
    </w:p>
    <w:p w14:paraId="58B38DC9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B5341B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40DFB2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6769CF94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01_HOOFD_030_2</w:t>
      </w:r>
    </w:p>
    <w:p w14:paraId="614D3FA0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B8EB550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CCEB63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01327638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03_GBH_005</w:t>
      </w:r>
    </w:p>
    <w:p w14:paraId="07EDE1F8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C028D3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18F1073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71AF4F14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01_HOOFD_020</w:t>
      </w:r>
    </w:p>
    <w:p w14:paraId="6D799AA3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D2E607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27379BC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1B61214E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01_HOOFD_250_1</w:t>
      </w:r>
    </w:p>
    <w:p w14:paraId="78475D49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4D2C350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49BAF6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63A4C600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01_HOOFD_490_1</w:t>
      </w:r>
    </w:p>
    <w:p w14:paraId="434CE80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86F5D2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63560CA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7730D210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01_HOOFD_040</w:t>
      </w:r>
    </w:p>
    <w:p w14:paraId="26F796C4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35FA6D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7910E9B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SEQUENCE sink 683</w:t>
      </w:r>
    </w:p>
    <w:p w14:paraId="62EA0B20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683</w:t>
      </w:r>
    </w:p>
    <w:p w14:paraId="47B9BB04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from tree to source 684</w:t>
      </w:r>
    </w:p>
    <w:p w14:paraId="3B4873F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from tree to source 686</w:t>
      </w:r>
    </w:p>
    <w:p w14:paraId="65960A65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from tree to source 690</w:t>
      </w:r>
    </w:p>
    <w:p w14:paraId="4819B6F5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from tree to source 694</w:t>
      </w:r>
    </w:p>
    <w:p w14:paraId="1D8CAEE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from tree to source 699</w:t>
      </w:r>
    </w:p>
    <w:p w14:paraId="391F4603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from tree to source 703</w:t>
      </w:r>
    </w:p>
    <w:p w14:paraId="7FCDB65B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from tree to source 705</w:t>
      </w:r>
    </w:p>
    <w:p w14:paraId="11D9B606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6828CC7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003995C1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lastRenderedPageBreak/>
        <w:t>Metric = 4.0</w:t>
      </w:r>
    </w:p>
    <w:p w14:paraId="3C32C563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02CB2A4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01_HOOFD_330</w:t>
      </w:r>
    </w:p>
    <w:p w14:paraId="4720C5D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F51EAB3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14A5A49B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31A87E0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01_HOOFD_195</w:t>
      </w:r>
    </w:p>
    <w:p w14:paraId="27F81429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32A2A2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3A02264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2154127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01_HOOFD_050</w:t>
      </w:r>
    </w:p>
    <w:p w14:paraId="3156668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AA750EE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FD8B425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1783C8A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02_DRZ_010</w:t>
      </w:r>
    </w:p>
    <w:p w14:paraId="35B6A1D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A6C6F48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6CF5E86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30E0DF8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01_HOOFD_061</w:t>
      </w:r>
    </w:p>
    <w:p w14:paraId="3DEC157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5010EE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4A5EAD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5C2E3C86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01_HOOFD_065_0</w:t>
      </w:r>
    </w:p>
    <w:p w14:paraId="74D4D065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34BAC3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291AF886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SEQUENCE sink 712</w:t>
      </w:r>
    </w:p>
    <w:p w14:paraId="0ABD032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712</w:t>
      </w:r>
    </w:p>
    <w:p w14:paraId="102E93D0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from tree to sink 713</w:t>
      </w:r>
    </w:p>
    <w:p w14:paraId="65E93F38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02B2B13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532048A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1890E759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0A07F449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01_HOOFD_110_0</w:t>
      </w:r>
    </w:p>
    <w:p w14:paraId="6E335BC6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354B12B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231D8A60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SEQUENCE sink 713</w:t>
      </w:r>
    </w:p>
    <w:p w14:paraId="3F5250D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713</w:t>
      </w:r>
    </w:p>
    <w:p w14:paraId="53F49C14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from tree to sink 711</w:t>
      </w:r>
    </w:p>
    <w:p w14:paraId="6A147FC8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2F7717A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9.0</w:t>
      </w:r>
    </w:p>
    <w:p w14:paraId="06D39FD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9.0</w:t>
      </w:r>
    </w:p>
    <w:p w14:paraId="7FA7AEB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5EE71B8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04_BPT_005</w:t>
      </w:r>
    </w:p>
    <w:p w14:paraId="631874A4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C3FACEB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1D97814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3EE086C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01_HOOFD_065_1</w:t>
      </w:r>
    </w:p>
    <w:p w14:paraId="469EA51B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F30D479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1F5413BB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SEQUENCE sink 716</w:t>
      </w:r>
    </w:p>
    <w:p w14:paraId="7785A461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716</w:t>
      </w:r>
    </w:p>
    <w:p w14:paraId="5D0006F6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from tree to source 717</w:t>
      </w:r>
    </w:p>
    <w:p w14:paraId="6517F098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from tree to source 721</w:t>
      </w:r>
    </w:p>
    <w:p w14:paraId="6275E044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from tree to source 725</w:t>
      </w:r>
    </w:p>
    <w:p w14:paraId="5F2983DE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56B4BC74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6EAEA20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3C8BCCD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5A3E920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06_VD_010</w:t>
      </w:r>
    </w:p>
    <w:p w14:paraId="2D75C1C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998E7C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1A01C03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lastRenderedPageBreak/>
        <w:t>CHOICE tau from tree</w:t>
      </w:r>
    </w:p>
    <w:p w14:paraId="5038243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01_HOOFD_260</w:t>
      </w:r>
    </w:p>
    <w:p w14:paraId="14D3610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C3EF33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66061185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SEQUENCE sink 698</w:t>
      </w:r>
    </w:p>
    <w:p w14:paraId="11DB1B86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698</w:t>
      </w:r>
    </w:p>
    <w:p w14:paraId="1DBB8EFE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join to sink 727</w:t>
      </w:r>
    </w:p>
    <w:p w14:paraId="3F69594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793AD33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07684949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46D01B2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SEQUENCE sink 727</w:t>
      </w:r>
    </w:p>
    <w:p w14:paraId="38ADC83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727</w:t>
      </w:r>
    </w:p>
    <w:p w14:paraId="7DE77A50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join to source 728</w:t>
      </w:r>
    </w:p>
    <w:p w14:paraId="344C4B1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join to source 732</w:t>
      </w:r>
    </w:p>
    <w:p w14:paraId="6DE8BCB1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149BB343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3438C69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0128547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033E4F5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01_HOOFD_196</w:t>
      </w:r>
    </w:p>
    <w:p w14:paraId="0876E08E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39150AE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8D11168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5795764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01_HOOFD_250_2</w:t>
      </w:r>
    </w:p>
    <w:p w14:paraId="1BE693A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7BB20B1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60E21AE3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SEQUENCE sink 734</w:t>
      </w:r>
    </w:p>
    <w:p w14:paraId="5D2E6894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734</w:t>
      </w:r>
    </w:p>
    <w:p w14:paraId="586EE81B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from tree to sink 735</w:t>
      </w:r>
    </w:p>
    <w:p w14:paraId="31CB34B1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BB13ED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39C3D3E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28A642E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SEQUENCE sink 735</w:t>
      </w:r>
    </w:p>
    <w:p w14:paraId="0D6171E9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735</w:t>
      </w:r>
    </w:p>
    <w:p w14:paraId="6E5BB0E3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from tree to source 736</w:t>
      </w:r>
    </w:p>
    <w:p w14:paraId="4E9DEBF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from tree to source 738</w:t>
      </w:r>
    </w:p>
    <w:p w14:paraId="1B72A4D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182BCAB1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7.0</w:t>
      </w:r>
    </w:p>
    <w:p w14:paraId="630BAD4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7.0</w:t>
      </w:r>
    </w:p>
    <w:p w14:paraId="520494B4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14C9918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09_AH_I_010</w:t>
      </w:r>
    </w:p>
    <w:p w14:paraId="13E10DF0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BE0698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2B3C7858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49E192D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01_HOOFD_370</w:t>
      </w:r>
    </w:p>
    <w:p w14:paraId="6DCA6DB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9E0B146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BFD742B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155E4FC5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01_HOOFD_375</w:t>
      </w:r>
    </w:p>
    <w:p w14:paraId="5E26EA3E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5F536C6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B43132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SEQUENCE sink 740</w:t>
      </w:r>
    </w:p>
    <w:p w14:paraId="5741EAF3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740</w:t>
      </w:r>
    </w:p>
    <w:p w14:paraId="16DF3FD3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from tree to sink 741</w:t>
      </w:r>
    </w:p>
    <w:p w14:paraId="0DA04970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92E019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5500B92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17CBF43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0663F2A4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01_HOOFD_380</w:t>
      </w:r>
    </w:p>
    <w:p w14:paraId="43603433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CBF7253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791C646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SEQUENCE sink 741</w:t>
      </w:r>
    </w:p>
    <w:p w14:paraId="6E704963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lastRenderedPageBreak/>
        <w:t>Removed place sink 741</w:t>
      </w:r>
    </w:p>
    <w:p w14:paraId="64BC52A0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from tree to sink 742</w:t>
      </w:r>
    </w:p>
    <w:p w14:paraId="27BAA11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DC398F9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9.0</w:t>
      </w:r>
    </w:p>
    <w:p w14:paraId="13D04E38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9.0</w:t>
      </w:r>
    </w:p>
    <w:p w14:paraId="395571F1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1E00FBD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01_HOOFD_430</w:t>
      </w:r>
    </w:p>
    <w:p w14:paraId="26CA90B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41FABDB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E10BA71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SEQUENCE sink 742</w:t>
      </w:r>
    </w:p>
    <w:p w14:paraId="32CD3846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742</w:t>
      </w:r>
    </w:p>
    <w:p w14:paraId="05F4AA41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from tree to sink 743</w:t>
      </w:r>
    </w:p>
    <w:p w14:paraId="16342468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965645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12.0</w:t>
      </w:r>
    </w:p>
    <w:p w14:paraId="71C8925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12.0</w:t>
      </w:r>
    </w:p>
    <w:p w14:paraId="36A3CB4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44BB612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01_HOOFD_470</w:t>
      </w:r>
    </w:p>
    <w:p w14:paraId="638AEBA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37E973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A7C125E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SEQUENCE sink 743</w:t>
      </w:r>
    </w:p>
    <w:p w14:paraId="54D95D84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743</w:t>
      </w:r>
    </w:p>
    <w:p w14:paraId="31E561B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from tree to sink 744</w:t>
      </w:r>
    </w:p>
    <w:p w14:paraId="47E2EF11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7FA387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15.0</w:t>
      </w:r>
    </w:p>
    <w:p w14:paraId="05560109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15.0</w:t>
      </w:r>
    </w:p>
    <w:p w14:paraId="4F725FC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SEQUENCE sink 744</w:t>
      </w:r>
    </w:p>
    <w:p w14:paraId="71D1474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744</w:t>
      </w:r>
    </w:p>
    <w:p w14:paraId="04A7936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from tree to source 745</w:t>
      </w:r>
    </w:p>
    <w:p w14:paraId="2BCDD95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from tree to source 747</w:t>
      </w:r>
    </w:p>
    <w:p w14:paraId="1318988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31A15C46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16.0</w:t>
      </w:r>
    </w:p>
    <w:p w14:paraId="165DB75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16.0</w:t>
      </w:r>
    </w:p>
    <w:p w14:paraId="244FF44E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2A5C0A70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11_AH_II_010</w:t>
      </w:r>
    </w:p>
    <w:p w14:paraId="280923B6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1ABB95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3F2D9C3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0698D16E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01_HOOFD_480</w:t>
      </w:r>
    </w:p>
    <w:p w14:paraId="2FA72D4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B818943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37BA235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SEQUENCE sink 749</w:t>
      </w:r>
    </w:p>
    <w:p w14:paraId="690AC768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749</w:t>
      </w:r>
    </w:p>
    <w:p w14:paraId="5D90E03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from tree to source 750</w:t>
      </w:r>
    </w:p>
    <w:p w14:paraId="19F73684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from tree to source 752</w:t>
      </w:r>
    </w:p>
    <w:p w14:paraId="3BF31BD4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787F5E7E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4958F6BE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74FEB14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69E51F2E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13_CRD_010</w:t>
      </w:r>
    </w:p>
    <w:p w14:paraId="15EA0EB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F44392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750AA5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3CA38F0B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01_HOOFD_490_1a</w:t>
      </w:r>
    </w:p>
    <w:p w14:paraId="69B35EC1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146F013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974DA33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SEQUENCE sink 754</w:t>
      </w:r>
    </w:p>
    <w:p w14:paraId="52E3B370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754</w:t>
      </w:r>
    </w:p>
    <w:p w14:paraId="0467B286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from tree to source 755</w:t>
      </w:r>
    </w:p>
    <w:p w14:paraId="19386233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from tree to source 759</w:t>
      </w:r>
    </w:p>
    <w:p w14:paraId="231BF5C0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from tree to source 763</w:t>
      </w:r>
    </w:p>
    <w:p w14:paraId="02AF9B93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25EFFB3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lastRenderedPageBreak/>
        <w:t>Sum = 4.0</w:t>
      </w:r>
    </w:p>
    <w:p w14:paraId="028467C4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2C8D6FF8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490D458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01_HOOFD_510_0</w:t>
      </w:r>
    </w:p>
    <w:p w14:paraId="1D321581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56FC331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B9FF3A9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52537176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01_HOOFD_510_2a</w:t>
      </w:r>
    </w:p>
    <w:p w14:paraId="66349840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AC1CE08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809C945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3A7B3708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01_HOOFD_520</w:t>
      </w:r>
    </w:p>
    <w:p w14:paraId="23FAF504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D965C63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C633C2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SEQUENCE sink 640</w:t>
      </w:r>
    </w:p>
    <w:p w14:paraId="460847B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640</w:t>
      </w:r>
    </w:p>
    <w:p w14:paraId="46B40841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join to sink 639</w:t>
      </w:r>
    </w:p>
    <w:p w14:paraId="03AD781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0E5A37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74BDB9A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2D88A4F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MARKED GRAPH tau split -&gt; tau join</w:t>
      </w:r>
    </w:p>
    <w:p w14:paraId="6E2E9663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34.0</w:t>
      </w:r>
    </w:p>
    <w:p w14:paraId="0C4C464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6531FF5E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split to sink 707</w:t>
      </w:r>
    </w:p>
    <w:p w14:paraId="4A1E9B9B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source 708</w:t>
      </w:r>
    </w:p>
    <w:p w14:paraId="134456B6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source 710</w:t>
      </w:r>
    </w:p>
    <w:p w14:paraId="3FBF4FF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296AC9D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715</w:t>
      </w:r>
    </w:p>
    <w:p w14:paraId="00CED9B0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711</w:t>
      </w:r>
    </w:p>
    <w:p w14:paraId="1A81E378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40044B8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709</w:t>
      </w:r>
    </w:p>
    <w:p w14:paraId="195908D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07B42471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24E6AB1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source 714</w:t>
      </w:r>
    </w:p>
    <w:p w14:paraId="403ECE70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34.0</w:t>
      </w:r>
    </w:p>
    <w:p w14:paraId="4482738B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CHOICE tau split</w:t>
      </w:r>
    </w:p>
    <w:p w14:paraId="5B977D5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01_HOOFD_060</w:t>
      </w:r>
    </w:p>
    <w:p w14:paraId="5DB0C813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35.0</w:t>
      </w:r>
    </w:p>
    <w:p w14:paraId="61F86DB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52.5</w:t>
      </w:r>
    </w:p>
    <w:p w14:paraId="12953BFB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SEQUENCE sink 707</w:t>
      </w:r>
    </w:p>
    <w:p w14:paraId="022AB865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707</w:t>
      </w:r>
    </w:p>
    <w:p w14:paraId="3BF0B49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split to source 717</w:t>
      </w:r>
    </w:p>
    <w:p w14:paraId="1C4DAE2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split to source 721</w:t>
      </w:r>
    </w:p>
    <w:p w14:paraId="6B1FB53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split to source 725</w:t>
      </w:r>
    </w:p>
    <w:p w14:paraId="3A78A42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13F230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56.5</w:t>
      </w:r>
    </w:p>
    <w:p w14:paraId="2E304EE3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56.5</w:t>
      </w:r>
    </w:p>
    <w:p w14:paraId="0E4F37E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MARKED GRAPH tau split -&gt; tau join</w:t>
      </w:r>
    </w:p>
    <w:p w14:paraId="10205FCE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16.0</w:t>
      </w:r>
    </w:p>
    <w:p w14:paraId="45080EDE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612F3ADB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split to sink 768</w:t>
      </w:r>
    </w:p>
    <w:p w14:paraId="6BF1C616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354934B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772</w:t>
      </w:r>
    </w:p>
    <w:p w14:paraId="54788B6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2F89B5DB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source 771</w:t>
      </w:r>
    </w:p>
    <w:p w14:paraId="5112638E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770</w:t>
      </w:r>
    </w:p>
    <w:p w14:paraId="498225F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source 769</w:t>
      </w:r>
    </w:p>
    <w:p w14:paraId="20F827D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B1E11A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16.0</w:t>
      </w:r>
    </w:p>
    <w:p w14:paraId="7B98926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STATE MACHINE source 763 -&gt; sink 764</w:t>
      </w:r>
    </w:p>
    <w:p w14:paraId="2736608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52.0</w:t>
      </w:r>
    </w:p>
    <w:p w14:paraId="6C22CBE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lastRenderedPageBreak/>
        <w:t>DiffP = 1</w:t>
      </w:r>
    </w:p>
    <w:p w14:paraId="0DF6209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01_HOOFD_490_5 to sink 764</w:t>
      </w:r>
    </w:p>
    <w:p w14:paraId="364DCE86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01_HOOFD_510_4</w:t>
      </w:r>
    </w:p>
    <w:p w14:paraId="61F8B9F4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E02A63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6AFB7B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7E27CD9B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766</w:t>
      </w:r>
    </w:p>
    <w:p w14:paraId="5807A340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01_HOOFD_510_3</w:t>
      </w:r>
    </w:p>
    <w:p w14:paraId="380EB67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768</w:t>
      </w:r>
    </w:p>
    <w:p w14:paraId="277B3333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C67ECF1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01_HOOFD_490_5a</w:t>
      </w:r>
    </w:p>
    <w:p w14:paraId="79F9A2F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01_HOOFD_490_4</w:t>
      </w:r>
    </w:p>
    <w:p w14:paraId="78EE515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9B2A468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773</w:t>
      </w:r>
    </w:p>
    <w:p w14:paraId="055A2019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767</w:t>
      </w:r>
    </w:p>
    <w:p w14:paraId="6D8E0B4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01_HOOFD_494a</w:t>
      </w:r>
    </w:p>
    <w:p w14:paraId="7D53F62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52.0</w:t>
      </w:r>
    </w:p>
    <w:p w14:paraId="191792D6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STATE MACHINE source 641 -&gt; sink 642</w:t>
      </w:r>
    </w:p>
    <w:p w14:paraId="3868CCA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2780AD6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0E898790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from tree to sink 642</w:t>
      </w:r>
    </w:p>
    <w:p w14:paraId="4D2260C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middle 643</w:t>
      </w:r>
    </w:p>
    <w:p w14:paraId="3AE868D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010C0909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01_HOOFD_515</w:t>
      </w:r>
    </w:p>
    <w:p w14:paraId="45C33F76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replacement source 644</w:t>
      </w:r>
    </w:p>
    <w:p w14:paraId="6E667D9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CEDDCF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C43673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40DBA7A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STATE MACHINE source 647 -&gt; sink 648</w:t>
      </w:r>
    </w:p>
    <w:p w14:paraId="45BCC468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75C7AFD5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08B1675B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from tree to sink 648</w:t>
      </w:r>
    </w:p>
    <w:p w14:paraId="18D6D3F8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048E96A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replacement source 650</w:t>
      </w:r>
    </w:p>
    <w:p w14:paraId="6D35678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4D21D28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01_HOOFD_510_1</w:t>
      </w:r>
    </w:p>
    <w:p w14:paraId="7BB5637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8B5C78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middle 649</w:t>
      </w:r>
    </w:p>
    <w:p w14:paraId="70B5B88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0675DFF4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STATE MACHINE source 677 -&gt; sink 678</w:t>
      </w:r>
    </w:p>
    <w:p w14:paraId="731D4850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456C1980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5F1B27D4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from tree to sink 678</w:t>
      </w:r>
    </w:p>
    <w:p w14:paraId="2FD3D22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01_HOOFD_100</w:t>
      </w:r>
    </w:p>
    <w:p w14:paraId="6C32B9D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middle 679</w:t>
      </w:r>
    </w:p>
    <w:p w14:paraId="7111A2A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C9B0B6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73109985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replacement source 680</w:t>
      </w:r>
    </w:p>
    <w:p w14:paraId="5EDE8B3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A9069D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31385BC8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STATE MACHINE source 686 -&gt; sink 687</w:t>
      </w:r>
    </w:p>
    <w:p w14:paraId="5A25CDD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775778B0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71BDFD3B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from tree to sink 687</w:t>
      </w:r>
    </w:p>
    <w:p w14:paraId="20A8C608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middle 688</w:t>
      </w:r>
    </w:p>
    <w:p w14:paraId="05C1F5A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01_HOOFD_200</w:t>
      </w:r>
    </w:p>
    <w:p w14:paraId="7CF9CBD9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60E4F4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E040B9E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3C3E8869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replacement source 689</w:t>
      </w:r>
    </w:p>
    <w:p w14:paraId="46040015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2283FA9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lastRenderedPageBreak/>
        <w:t>STATE MACHINE source 690 -&gt; sink 691</w:t>
      </w:r>
    </w:p>
    <w:p w14:paraId="3C3198A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55BAD733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7BDE9BC3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from tree to sink 691</w:t>
      </w:r>
    </w:p>
    <w:p w14:paraId="260A78A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01_HOOFD_491</w:t>
      </w:r>
    </w:p>
    <w:p w14:paraId="7AC49A54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636170A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2C2C162E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middle 692</w:t>
      </w:r>
    </w:p>
    <w:p w14:paraId="325BB62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368E9E4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replacement source 693</w:t>
      </w:r>
    </w:p>
    <w:p w14:paraId="6AE187D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6926711E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STATE MACHINE source 699 -&gt; sink 700</w:t>
      </w:r>
    </w:p>
    <w:p w14:paraId="02CE768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45A5B85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019E9EC9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from tree to sink 700</w:t>
      </w:r>
    </w:p>
    <w:p w14:paraId="3D3E24B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middle 701</w:t>
      </w:r>
    </w:p>
    <w:p w14:paraId="141353F4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448883EB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439A4C3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272B73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replacement source 702</w:t>
      </w:r>
    </w:p>
    <w:p w14:paraId="35EC764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01_HOOFD_180</w:t>
      </w:r>
    </w:p>
    <w:p w14:paraId="4B834B6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06F089A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STATE MACHINE source 717 -&gt; sink 718</w:t>
      </w:r>
    </w:p>
    <w:p w14:paraId="54DEBB31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7FC01E9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086368B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from tree to sink 718</w:t>
      </w:r>
    </w:p>
    <w:p w14:paraId="68B616A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01_HOOFD_110</w:t>
      </w:r>
    </w:p>
    <w:p w14:paraId="2C906933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3B20A384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replacement source 720</w:t>
      </w:r>
    </w:p>
    <w:p w14:paraId="6E2DDE8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0C00B75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middle 719</w:t>
      </w:r>
    </w:p>
    <w:p w14:paraId="12847CEB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FB90F1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79860A99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STATE MACHINE source 721 -&gt; sink 722</w:t>
      </w:r>
    </w:p>
    <w:p w14:paraId="265196FB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2319D75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31676C11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from tree to sink 722</w:t>
      </w:r>
    </w:p>
    <w:p w14:paraId="67A98FE1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01_HOOFD_120</w:t>
      </w:r>
    </w:p>
    <w:p w14:paraId="6F01A46B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2D0D9C7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replacement source 724</w:t>
      </w:r>
    </w:p>
    <w:p w14:paraId="7E38B4AE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middle 723</w:t>
      </w:r>
    </w:p>
    <w:p w14:paraId="60787889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8B50D65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24CF8534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4835E77E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MARKED GRAPH tau split -&gt; tau join</w:t>
      </w:r>
    </w:p>
    <w:p w14:paraId="56FEB12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161.0</w:t>
      </w:r>
    </w:p>
    <w:p w14:paraId="03DFF47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41B299B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split to sink 706</w:t>
      </w:r>
    </w:p>
    <w:p w14:paraId="7BC05141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726</w:t>
      </w:r>
    </w:p>
    <w:p w14:paraId="1BFA1EE8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5805A29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080FB35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source 721</w:t>
      </w:r>
    </w:p>
    <w:p w14:paraId="5D608971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source 725</w:t>
      </w:r>
    </w:p>
    <w:p w14:paraId="5B8596A8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2EF1865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718</w:t>
      </w:r>
    </w:p>
    <w:p w14:paraId="02BCAE1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source 717</w:t>
      </w:r>
    </w:p>
    <w:p w14:paraId="1B6FC8C8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722</w:t>
      </w:r>
    </w:p>
    <w:p w14:paraId="2A765004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7E86C24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161.0</w:t>
      </w:r>
    </w:p>
    <w:p w14:paraId="4A896DE1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STATE MACHINE source 728 -&gt; sink 729</w:t>
      </w:r>
    </w:p>
    <w:p w14:paraId="1549318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33FE9569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lastRenderedPageBreak/>
        <w:t>DiffP = 1</w:t>
      </w:r>
    </w:p>
    <w:p w14:paraId="48B6B6E9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from tree to sink 729</w:t>
      </w:r>
    </w:p>
    <w:p w14:paraId="2493D35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replacement source 731</w:t>
      </w:r>
    </w:p>
    <w:p w14:paraId="561FDAD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middle 730</w:t>
      </w:r>
    </w:p>
    <w:p w14:paraId="1F1B5E5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7FE3F0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FC62964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202EE6C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08_AWB45_005</w:t>
      </w:r>
    </w:p>
    <w:p w14:paraId="4258271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4AE0DCD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STATE MACHINE source 755 -&gt; sink 756</w:t>
      </w:r>
    </w:p>
    <w:p w14:paraId="2F863B58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4B9F5AC3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3B69C2BB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from tree to sink 756</w:t>
      </w:r>
    </w:p>
    <w:p w14:paraId="63605C3E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replacement source 758</w:t>
      </w:r>
    </w:p>
    <w:p w14:paraId="02BFAE56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E8FDDBB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03A0329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01_HOOFD_500</w:t>
      </w:r>
    </w:p>
    <w:p w14:paraId="0C981D88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42B19185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middle 757</w:t>
      </w:r>
    </w:p>
    <w:p w14:paraId="31286E1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77151D5B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STATE MACHINE source 759 -&gt; sink 760</w:t>
      </w:r>
    </w:p>
    <w:p w14:paraId="00142F90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21715266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1372D78B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from tree to sink 760</w:t>
      </w:r>
    </w:p>
    <w:p w14:paraId="37C3B15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01_HOOFD_495</w:t>
      </w:r>
    </w:p>
    <w:p w14:paraId="6977E34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replacement source 762</w:t>
      </w:r>
    </w:p>
    <w:p w14:paraId="3757C263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CC91965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middle 761</w:t>
      </w:r>
    </w:p>
    <w:p w14:paraId="09E011D5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7418DF8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945603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75891424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UNSTRUCTURED source 752 -&gt; sink 753</w:t>
      </w:r>
    </w:p>
    <w:p w14:paraId="26D6942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Out place sink 764</w:t>
      </w:r>
    </w:p>
    <w:p w14:paraId="10FE6560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Out transition tau from tree</w:t>
      </w:r>
    </w:p>
    <w:p w14:paraId="0A83D91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In place source 763</w:t>
      </w:r>
    </w:p>
    <w:p w14:paraId="7F2CDAB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In transition tau join</w:t>
      </w:r>
    </w:p>
    <w:p w14:paraId="76CF8C9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|F| = 16</w:t>
      </w:r>
    </w:p>
    <w:p w14:paraId="1352B091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|P U T| = 14</w:t>
      </w:r>
    </w:p>
    <w:p w14:paraId="664C6771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1170.0</w:t>
      </w:r>
    </w:p>
    <w:p w14:paraId="1C293FCE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75818EE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0655638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tau from tree to sink 753</w:t>
      </w:r>
    </w:p>
    <w:p w14:paraId="14D72F4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E3E2B83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01_HOOFD_490_5</w:t>
      </w:r>
    </w:p>
    <w:p w14:paraId="5217FD35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D59B211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756</w:t>
      </w:r>
    </w:p>
    <w:p w14:paraId="751131E1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source 759</w:t>
      </w:r>
    </w:p>
    <w:p w14:paraId="2FB380B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764</w:t>
      </w:r>
    </w:p>
    <w:p w14:paraId="145EEA8B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8589118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source 755</w:t>
      </w:r>
    </w:p>
    <w:p w14:paraId="18C2FAD8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760</w:t>
      </w:r>
    </w:p>
    <w:p w14:paraId="0B1E01F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source 763</w:t>
      </w:r>
    </w:p>
    <w:p w14:paraId="193F38BB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29700E0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1170.0</w:t>
      </w:r>
    </w:p>
    <w:p w14:paraId="4AD760A3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MARKED GRAPH START -&gt; END</w:t>
      </w:r>
    </w:p>
    <w:p w14:paraId="43A3203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Sum = 3026.0</w:t>
      </w:r>
    </w:p>
    <w:p w14:paraId="64188186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DiffT = 4</w:t>
      </w:r>
    </w:p>
    <w:p w14:paraId="1B2DE8D1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Added arc from START to sink 630</w:t>
      </w:r>
    </w:p>
    <w:p w14:paraId="4B496C6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AD1448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737</w:t>
      </w:r>
    </w:p>
    <w:p w14:paraId="293F9C7B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862EA90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lastRenderedPageBreak/>
        <w:t>Removed transition tau from tree</w:t>
      </w:r>
    </w:p>
    <w:p w14:paraId="55CD3B8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3D7274A1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637</w:t>
      </w:r>
    </w:p>
    <w:p w14:paraId="6AF1073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BAFF605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87DFAA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405B488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source 738</w:t>
      </w:r>
    </w:p>
    <w:p w14:paraId="29EB9369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4D82D9FE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654</w:t>
      </w:r>
    </w:p>
    <w:p w14:paraId="2FF1BD9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729</w:t>
      </w:r>
    </w:p>
    <w:p w14:paraId="68040FCB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733</w:t>
      </w:r>
    </w:p>
    <w:p w14:paraId="7EDEBDD4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source 636</w:t>
      </w:r>
    </w:p>
    <w:p w14:paraId="42255B1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700</w:t>
      </w:r>
    </w:p>
    <w:p w14:paraId="2E252CF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33BF4B9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0E283EFE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source 671</w:t>
      </w:r>
    </w:p>
    <w:p w14:paraId="39054B53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746</w:t>
      </w:r>
    </w:p>
    <w:p w14:paraId="1B2779B5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474E454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678</w:t>
      </w:r>
    </w:p>
    <w:p w14:paraId="2368409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71836F3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748</w:t>
      </w:r>
    </w:p>
    <w:p w14:paraId="5A4DB8C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2B6FF50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16D8969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source 705</w:t>
      </w:r>
    </w:p>
    <w:p w14:paraId="123D69F9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59172D6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source 653</w:t>
      </w:r>
    </w:p>
    <w:p w14:paraId="6936A2B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00DF4F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source 641</w:t>
      </w:r>
    </w:p>
    <w:p w14:paraId="627B8C6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657</w:t>
      </w:r>
    </w:p>
    <w:p w14:paraId="38C75CF6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3460CA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source 669</w:t>
      </w:r>
    </w:p>
    <w:p w14:paraId="416040D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END</w:t>
      </w:r>
    </w:p>
    <w:p w14:paraId="24A4D166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706</w:t>
      </w:r>
    </w:p>
    <w:p w14:paraId="6202069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659</w:t>
      </w:r>
    </w:p>
    <w:p w14:paraId="02C425E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672</w:t>
      </w:r>
    </w:p>
    <w:p w14:paraId="39EECE3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source 665</w:t>
      </w:r>
    </w:p>
    <w:p w14:paraId="196A99E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source 645</w:t>
      </w:r>
    </w:p>
    <w:p w14:paraId="29A030E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663</w:t>
      </w:r>
    </w:p>
    <w:p w14:paraId="0180E7E9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494D8EE4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source 647</w:t>
      </w:r>
    </w:p>
    <w:p w14:paraId="3F6F91F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source 684</w:t>
      </w:r>
    </w:p>
    <w:p w14:paraId="363FFE4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source 660</w:t>
      </w:r>
    </w:p>
    <w:p w14:paraId="500A0D08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2CA2CAB1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695</w:t>
      </w:r>
    </w:p>
    <w:p w14:paraId="7C46B985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0481F9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source 681</w:t>
      </w:r>
    </w:p>
    <w:p w14:paraId="29F1FDC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666</w:t>
      </w:r>
    </w:p>
    <w:p w14:paraId="43A1FEDB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source 651</w:t>
      </w:r>
    </w:p>
    <w:p w14:paraId="38BAF48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744624B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source 752</w:t>
      </w:r>
    </w:p>
    <w:p w14:paraId="157BC35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646</w:t>
      </w:r>
    </w:p>
    <w:p w14:paraId="4802CB2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source 728</w:t>
      </w:r>
    </w:p>
    <w:p w14:paraId="2E39A25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415BC65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751</w:t>
      </w:r>
    </w:p>
    <w:p w14:paraId="00E951E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687</w:t>
      </w:r>
    </w:p>
    <w:p w14:paraId="11F7AAE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5649BF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5FC11B1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source 750</w:t>
      </w:r>
    </w:p>
    <w:p w14:paraId="0E39A30B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5430945E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source 634</w:t>
      </w:r>
    </w:p>
    <w:p w14:paraId="66B8BCE7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661</w:t>
      </w:r>
    </w:p>
    <w:p w14:paraId="5833D331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lastRenderedPageBreak/>
        <w:t>Removed transition tau from tree</w:t>
      </w:r>
    </w:p>
    <w:p w14:paraId="5739E08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266AFAB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642</w:t>
      </w:r>
    </w:p>
    <w:p w14:paraId="186E2829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source 673</w:t>
      </w:r>
    </w:p>
    <w:p w14:paraId="55077C18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B307E56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source 677</w:t>
      </w:r>
    </w:p>
    <w:p w14:paraId="2E6B6603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935407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source 675</w:t>
      </w:r>
    </w:p>
    <w:p w14:paraId="3AF77BC9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source 667</w:t>
      </w:r>
    </w:p>
    <w:p w14:paraId="4354A456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676</w:t>
      </w:r>
    </w:p>
    <w:p w14:paraId="21315AA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source 732</w:t>
      </w:r>
    </w:p>
    <w:p w14:paraId="7D7053BE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704</w:t>
      </w:r>
    </w:p>
    <w:p w14:paraId="5949A95E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9F35309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source 703</w:t>
      </w:r>
    </w:p>
    <w:p w14:paraId="06C582F3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739</w:t>
      </w:r>
    </w:p>
    <w:p w14:paraId="623D4F5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652</w:t>
      </w:r>
    </w:p>
    <w:p w14:paraId="651A6745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40F89CA8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1C9EA3A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CF960F1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608A928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source 694</w:t>
      </w:r>
    </w:p>
    <w:p w14:paraId="254E58C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670</w:t>
      </w:r>
    </w:p>
    <w:p w14:paraId="49B147D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11E4373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10E50A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685</w:t>
      </w:r>
    </w:p>
    <w:p w14:paraId="4D398B4F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source 690</w:t>
      </w:r>
    </w:p>
    <w:p w14:paraId="33A231C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05CCEE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37B2AF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source 699</w:t>
      </w:r>
    </w:p>
    <w:p w14:paraId="172B5F75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source 736</w:t>
      </w:r>
    </w:p>
    <w:p w14:paraId="75F9C14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691</w:t>
      </w:r>
    </w:p>
    <w:p w14:paraId="097990D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697</w:t>
      </w:r>
    </w:p>
    <w:p w14:paraId="17B6A1A3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753</w:t>
      </w:r>
    </w:p>
    <w:p w14:paraId="5463A4A8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674</w:t>
      </w:r>
    </w:p>
    <w:p w14:paraId="0DB0B4F3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F1A81AD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648</w:t>
      </w:r>
    </w:p>
    <w:p w14:paraId="46EDBAEA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29288085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source 745</w:t>
      </w:r>
    </w:p>
    <w:p w14:paraId="11D73C2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668</w:t>
      </w:r>
    </w:p>
    <w:p w14:paraId="092C0CE6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635</w:t>
      </w:r>
    </w:p>
    <w:p w14:paraId="79F78DC5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source 686</w:t>
      </w:r>
    </w:p>
    <w:p w14:paraId="2906C3F1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682</w:t>
      </w:r>
    </w:p>
    <w:p w14:paraId="0397B452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source 747</w:t>
      </w:r>
    </w:p>
    <w:p w14:paraId="6DED5101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sink 639</w:t>
      </w:r>
    </w:p>
    <w:p w14:paraId="44497B70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source 658</w:t>
      </w:r>
    </w:p>
    <w:p w14:paraId="52115D11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7F2C25C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BB2EE08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A628A89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Removed place source 656</w:t>
      </w:r>
    </w:p>
    <w:p w14:paraId="31699D9C" w14:textId="77777777" w:rsidR="00550C53" w:rsidRPr="00550C53" w:rsidRDefault="00550C53" w:rsidP="00550C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50C53">
        <w:rPr>
          <w:rFonts w:ascii="Courier New" w:eastAsia="Times New Roman" w:hAnsi="Courier New" w:cs="Courier New"/>
          <w:sz w:val="20"/>
          <w:szCs w:val="20"/>
        </w:rPr>
        <w:t>Metric = 12104.0</w:t>
      </w:r>
    </w:p>
    <w:p w14:paraId="6B440B08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85801" w14:textId="77777777" w:rsidR="00975007" w:rsidRDefault="00975007" w:rsidP="00550C53">
      <w:pPr>
        <w:spacing w:after="0" w:line="240" w:lineRule="auto"/>
      </w:pPr>
      <w:r>
        <w:separator/>
      </w:r>
    </w:p>
  </w:endnote>
  <w:endnote w:type="continuationSeparator" w:id="0">
    <w:p w14:paraId="7A65B58A" w14:textId="77777777" w:rsidR="00975007" w:rsidRDefault="00975007" w:rsidP="00550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E01D3" w14:textId="77777777" w:rsidR="00975007" w:rsidRDefault="00975007" w:rsidP="00550C53">
      <w:pPr>
        <w:spacing w:after="0" w:line="240" w:lineRule="auto"/>
      </w:pPr>
      <w:r>
        <w:separator/>
      </w:r>
    </w:p>
  </w:footnote>
  <w:footnote w:type="continuationSeparator" w:id="0">
    <w:p w14:paraId="59242C69" w14:textId="77777777" w:rsidR="00975007" w:rsidRDefault="00975007" w:rsidP="00550C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3F"/>
    <w:rsid w:val="00550C53"/>
    <w:rsid w:val="0067343F"/>
    <w:rsid w:val="0085600C"/>
    <w:rsid w:val="00975007"/>
    <w:rsid w:val="00B2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5:chartTrackingRefBased/>
  <w15:docId w15:val="{09520B0A-5258-430D-8867-E1242FEF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550C53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50C53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50C53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C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C53"/>
  </w:style>
  <w:style w:type="paragraph" w:styleId="Footer">
    <w:name w:val="footer"/>
    <w:basedOn w:val="Normal"/>
    <w:link w:val="FooterChar"/>
    <w:uiPriority w:val="99"/>
    <w:unhideWhenUsed/>
    <w:rsid w:val="00550C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C53"/>
  </w:style>
  <w:style w:type="character" w:customStyle="1" w:styleId="Heading1Char">
    <w:name w:val="Heading 1 Char"/>
    <w:basedOn w:val="DefaultParagraphFont"/>
    <w:link w:val="Heading1"/>
    <w:uiPriority w:val="9"/>
    <w:rsid w:val="00550C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50C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50C5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50C53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0C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0C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2811</Words>
  <Characters>16025</Characters>
  <Application>Microsoft Office Word</Application>
  <DocSecurity>0</DocSecurity>
  <Lines>133</Lines>
  <Paragraphs>37</Paragraphs>
  <ScaleCrop>false</ScaleCrop>
  <Company/>
  <LinksUpToDate>false</LinksUpToDate>
  <CharactersWithSpaces>18799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2022-10-10T03:44:00Z</dcterms:created>
  <dcterms:modified xsi:type="dcterms:W3CDTF">2022-10-10T03:44:00Z</dcterms:modified>
</cp:coreProperties>
</file>