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A82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B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1D77AC94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3246AF5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0.02023809523809524 </w:t>
      </w:r>
    </w:p>
    <w:p w14:paraId="7727ED87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1D03A8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|F| = 136</w:t>
      </w:r>
    </w:p>
    <w:p w14:paraId="3C62D2E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|P X T| = 3360</w:t>
      </w:r>
    </w:p>
    <w:p w14:paraId="364254D8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9BDA349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62.0 </w:t>
      </w:r>
    </w:p>
    <w:p w14:paraId="6B2DDF90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9E6926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source 80 = 1</w:t>
      </w:r>
    </w:p>
    <w:p w14:paraId="7D8BFD7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81 = 0</w:t>
      </w:r>
    </w:p>
    <w:p w14:paraId="7E88B6D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82 = 1</w:t>
      </w:r>
    </w:p>
    <w:p w14:paraId="5DDA6D6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83 = 1</w:t>
      </w:r>
    </w:p>
    <w:p w14:paraId="1FA4F86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84 = 1</w:t>
      </w:r>
    </w:p>
    <w:p w14:paraId="16D9EF9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85 = 1</w:t>
      </w:r>
    </w:p>
    <w:p w14:paraId="41C956D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86 = 1</w:t>
      </w:r>
    </w:p>
    <w:p w14:paraId="6415278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87 = 1</w:t>
      </w:r>
    </w:p>
    <w:p w14:paraId="1A9B6E4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88 = 1</w:t>
      </w:r>
    </w:p>
    <w:p w14:paraId="57E308D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89 = 1</w:t>
      </w:r>
    </w:p>
    <w:p w14:paraId="3BD5FE0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90 = 1</w:t>
      </w:r>
    </w:p>
    <w:p w14:paraId="1B7F7D6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91 = 1</w:t>
      </w:r>
    </w:p>
    <w:p w14:paraId="04F9D17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92 = 1</w:t>
      </w:r>
    </w:p>
    <w:p w14:paraId="7EE5E39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93 = 1</w:t>
      </w:r>
    </w:p>
    <w:p w14:paraId="545A54B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94 = 1</w:t>
      </w:r>
    </w:p>
    <w:p w14:paraId="287066A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95 = 1</w:t>
      </w:r>
    </w:p>
    <w:p w14:paraId="7B1F697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96 = 1</w:t>
      </w:r>
    </w:p>
    <w:p w14:paraId="7F1DCEA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97 = 1</w:t>
      </w:r>
    </w:p>
    <w:p w14:paraId="358E919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98 = 1</w:t>
      </w:r>
    </w:p>
    <w:p w14:paraId="397470D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99 = 1</w:t>
      </w:r>
    </w:p>
    <w:p w14:paraId="43192B1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100 = 1</w:t>
      </w:r>
    </w:p>
    <w:p w14:paraId="3797D6E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101 = 1</w:t>
      </w:r>
    </w:p>
    <w:p w14:paraId="571CD7F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102 = 1</w:t>
      </w:r>
    </w:p>
    <w:p w14:paraId="08966D2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103 = 1</w:t>
      </w:r>
    </w:p>
    <w:p w14:paraId="0DE6817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104 = 1</w:t>
      </w:r>
    </w:p>
    <w:p w14:paraId="5F021F6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105 = 1</w:t>
      </w:r>
    </w:p>
    <w:p w14:paraId="6F7AA1F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106 = 1</w:t>
      </w:r>
    </w:p>
    <w:p w14:paraId="4EA4060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107 = 1</w:t>
      </w:r>
    </w:p>
    <w:p w14:paraId="0588F6A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108 = 1</w:t>
      </w:r>
    </w:p>
    <w:p w14:paraId="726BBEB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109 = 1</w:t>
      </w:r>
    </w:p>
    <w:p w14:paraId="2A8015A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110 = 1</w:t>
      </w:r>
    </w:p>
    <w:p w14:paraId="0ECA55F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111 = 1</w:t>
      </w:r>
    </w:p>
    <w:p w14:paraId="034FEEF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112 = 1</w:t>
      </w:r>
    </w:p>
    <w:p w14:paraId="2C8E7F1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113 = 1</w:t>
      </w:r>
    </w:p>
    <w:p w14:paraId="71ADC87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114 = 1</w:t>
      </w:r>
    </w:p>
    <w:p w14:paraId="32F0F99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115 = 1</w:t>
      </w:r>
    </w:p>
    <w:p w14:paraId="61A3E6B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116 = 1</w:t>
      </w:r>
    </w:p>
    <w:p w14:paraId="67D660D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117 = 1</w:t>
      </w:r>
    </w:p>
    <w:p w14:paraId="264E86C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lastRenderedPageBreak/>
        <w:t>Place sink 118 = 1</w:t>
      </w:r>
    </w:p>
    <w:p w14:paraId="2D9461B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119 = 1</w:t>
      </w:r>
    </w:p>
    <w:p w14:paraId="3076A8B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120 = 1</w:t>
      </w:r>
    </w:p>
    <w:p w14:paraId="5334380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121 = 1</w:t>
      </w:r>
    </w:p>
    <w:p w14:paraId="1555FE1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122 = 1</w:t>
      </w:r>
    </w:p>
    <w:p w14:paraId="1F01B63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123 = 1</w:t>
      </w:r>
    </w:p>
    <w:p w14:paraId="1FB8FBA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124 = 1</w:t>
      </w:r>
    </w:p>
    <w:p w14:paraId="169A358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notDoneFirst 125 = 2</w:t>
      </w:r>
    </w:p>
    <w:p w14:paraId="3504D81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doneFirst 126 = 5</w:t>
      </w:r>
    </w:p>
    <w:p w14:paraId="15E3700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childSource 127 = 2</w:t>
      </w:r>
    </w:p>
    <w:p w14:paraId="514CBB4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childSink 128 = 1</w:t>
      </w:r>
    </w:p>
    <w:p w14:paraId="07B9F96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doChild 129 = 1</w:t>
      </w:r>
    </w:p>
    <w:p w14:paraId="04A2818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childSource 130 = 2</w:t>
      </w:r>
    </w:p>
    <w:p w14:paraId="694FAA9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childSink 131 = 1</w:t>
      </w:r>
    </w:p>
    <w:p w14:paraId="305197C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doChild 132 = 1</w:t>
      </w:r>
    </w:p>
    <w:p w14:paraId="4537F34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133 = 1</w:t>
      </w:r>
    </w:p>
    <w:p w14:paraId="0E7D943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134 = 1</w:t>
      </w:r>
    </w:p>
    <w:p w14:paraId="02AAA64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Place sink 135 = 1</w:t>
      </w:r>
    </w:p>
    <w:p w14:paraId="67BA4F3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62</w:t>
      </w:r>
    </w:p>
    <w:p w14:paraId="717D746D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4E87813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68.0 </w:t>
      </w:r>
    </w:p>
    <w:p w14:paraId="1553621F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AE8046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|E| = 68</w:t>
      </w:r>
    </w:p>
    <w:p w14:paraId="71FE6FC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|V| = 57</w:t>
      </w:r>
    </w:p>
    <w:p w14:paraId="49144A7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p = 57</w:t>
      </w:r>
    </w:p>
    <w:p w14:paraId="2A799139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4C4F0F5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136.0 </w:t>
      </w:r>
    </w:p>
    <w:p w14:paraId="625C91C9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451C15C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F73AB22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56.0 </w:t>
      </w:r>
    </w:p>
    <w:p w14:paraId="3379007C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4145350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ACCFBBA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60.0 </w:t>
      </w:r>
    </w:p>
    <w:p w14:paraId="04E1FC58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C9A736A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1B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C4A933A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B98">
        <w:rPr>
          <w:rFonts w:ascii="Times New Roman" w:eastAsia="Times New Roman" w:hAnsi="Times New Roman" w:cs="Times New Roman"/>
          <w:sz w:val="24"/>
          <w:szCs w:val="24"/>
        </w:rPr>
        <w:t xml:space="preserve">10880.0 </w:t>
      </w:r>
    </w:p>
    <w:p w14:paraId="53FF23A9" w14:textId="77777777" w:rsidR="001C1B98" w:rsidRPr="001C1B98" w:rsidRDefault="001C1B98" w:rsidP="001C1B9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B9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7E07F38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82</w:t>
      </w:r>
    </w:p>
    <w:p w14:paraId="1216091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82</w:t>
      </w:r>
    </w:p>
    <w:p w14:paraId="72676DD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83</w:t>
      </w:r>
    </w:p>
    <w:p w14:paraId="04ED39E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1BD23AE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2A019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58CB42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85</w:t>
      </w:r>
    </w:p>
    <w:p w14:paraId="41E75CE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85</w:t>
      </w:r>
    </w:p>
    <w:p w14:paraId="63E51BD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01_HOOFD_015 to sink 86</w:t>
      </w:r>
    </w:p>
    <w:p w14:paraId="6769A08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5A3F64C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D0B1AE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E1441F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88</w:t>
      </w:r>
    </w:p>
    <w:p w14:paraId="2A32D0E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88</w:t>
      </w:r>
    </w:p>
    <w:p w14:paraId="7A86298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01_HOOFD_030_1 to sink 89</w:t>
      </w:r>
    </w:p>
    <w:p w14:paraId="07F31B0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1461657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77E525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2A5BE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89</w:t>
      </w:r>
    </w:p>
    <w:p w14:paraId="2813931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89</w:t>
      </w:r>
    </w:p>
    <w:p w14:paraId="11FEB6B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01_HOOFD_030_1 to sink 90</w:t>
      </w:r>
    </w:p>
    <w:p w14:paraId="73B470C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6C5699F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15E851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22542F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90</w:t>
      </w:r>
    </w:p>
    <w:p w14:paraId="5A85BAC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90</w:t>
      </w:r>
    </w:p>
    <w:p w14:paraId="575AD94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01_HOOFD_030_1 to sink 91</w:t>
      </w:r>
    </w:p>
    <w:p w14:paraId="534E5E1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007CAEB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A48515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36557C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93</w:t>
      </w:r>
    </w:p>
    <w:p w14:paraId="71E5B5E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93</w:t>
      </w:r>
    </w:p>
    <w:p w14:paraId="147F35E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94</w:t>
      </w:r>
    </w:p>
    <w:p w14:paraId="6F42DAF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72D73AF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5FD7AF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63CF0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94</w:t>
      </w:r>
    </w:p>
    <w:p w14:paraId="1809B28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94</w:t>
      </w:r>
    </w:p>
    <w:p w14:paraId="4711E7D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95</w:t>
      </w:r>
    </w:p>
    <w:p w14:paraId="14F7E8F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05B0241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166601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80963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95</w:t>
      </w:r>
    </w:p>
    <w:p w14:paraId="630E8EB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95</w:t>
      </w:r>
    </w:p>
    <w:p w14:paraId="4087110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96</w:t>
      </w:r>
    </w:p>
    <w:p w14:paraId="18A4F2A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0AFD40C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0AB5C9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90C43E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96</w:t>
      </w:r>
    </w:p>
    <w:p w14:paraId="2695EB7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96</w:t>
      </w:r>
    </w:p>
    <w:p w14:paraId="6076A89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97</w:t>
      </w:r>
    </w:p>
    <w:p w14:paraId="432F895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11B3D30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AB45F6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4BCEFC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97</w:t>
      </w:r>
    </w:p>
    <w:p w14:paraId="4F47545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97</w:t>
      </w:r>
    </w:p>
    <w:p w14:paraId="7E7BB6D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98</w:t>
      </w:r>
    </w:p>
    <w:p w14:paraId="6B23490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43B463A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A5F279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lastRenderedPageBreak/>
        <w:t>Metric = 6.0</w:t>
      </w:r>
    </w:p>
    <w:p w14:paraId="2F7E178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98</w:t>
      </w:r>
    </w:p>
    <w:p w14:paraId="135A84D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98</w:t>
      </w:r>
    </w:p>
    <w:p w14:paraId="12A624C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99</w:t>
      </w:r>
    </w:p>
    <w:p w14:paraId="0ADE0B3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0360E87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7C1F80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2754777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99</w:t>
      </w:r>
    </w:p>
    <w:p w14:paraId="6E76D03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99</w:t>
      </w:r>
    </w:p>
    <w:p w14:paraId="5F1DACB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100</w:t>
      </w:r>
    </w:p>
    <w:p w14:paraId="1078865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7AC6432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30ABB3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DBDA9B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100</w:t>
      </w:r>
    </w:p>
    <w:p w14:paraId="20249EC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100</w:t>
      </w:r>
    </w:p>
    <w:p w14:paraId="37ED300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101</w:t>
      </w:r>
    </w:p>
    <w:p w14:paraId="2159868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028A525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0F85AC0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1625228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101</w:t>
      </w:r>
    </w:p>
    <w:p w14:paraId="29AB207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101</w:t>
      </w:r>
    </w:p>
    <w:p w14:paraId="2509334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102</w:t>
      </w:r>
    </w:p>
    <w:p w14:paraId="6D00C73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51E6769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15F9BE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1BEBBC3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102</w:t>
      </w:r>
    </w:p>
    <w:p w14:paraId="3DA13E2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102</w:t>
      </w:r>
    </w:p>
    <w:p w14:paraId="6DDA881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103</w:t>
      </w:r>
    </w:p>
    <w:p w14:paraId="73A44C2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010A2DA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7E85AC5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6931758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103</w:t>
      </w:r>
    </w:p>
    <w:p w14:paraId="29776F7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103</w:t>
      </w:r>
    </w:p>
    <w:p w14:paraId="65FC593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104</w:t>
      </w:r>
    </w:p>
    <w:p w14:paraId="1CF747C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558A85D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3E3DB1C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5FD9A78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104</w:t>
      </w:r>
    </w:p>
    <w:p w14:paraId="3BFD0BD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104</w:t>
      </w:r>
    </w:p>
    <w:p w14:paraId="75BCCFA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105</w:t>
      </w:r>
    </w:p>
    <w:p w14:paraId="67767C7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479138B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2938D43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0432FE4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105</w:t>
      </w:r>
    </w:p>
    <w:p w14:paraId="3350D22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105</w:t>
      </w:r>
    </w:p>
    <w:p w14:paraId="3E9A705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106</w:t>
      </w:r>
    </w:p>
    <w:p w14:paraId="45D49B7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085CE04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E13BDA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0660B28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106</w:t>
      </w:r>
    </w:p>
    <w:p w14:paraId="46AD915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106</w:t>
      </w:r>
    </w:p>
    <w:p w14:paraId="0BAD046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01_HOOFD_065_0 to sink 107</w:t>
      </w:r>
    </w:p>
    <w:p w14:paraId="078EC8C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0BBA0AB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7B3A92D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1120BD1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109</w:t>
      </w:r>
    </w:p>
    <w:p w14:paraId="3003EE8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109</w:t>
      </w:r>
    </w:p>
    <w:p w14:paraId="21E3A27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110</w:t>
      </w:r>
    </w:p>
    <w:p w14:paraId="34DB8F4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6613B86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D95668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8B74E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lastRenderedPageBreak/>
        <w:t>SEQUENCE sink 110</w:t>
      </w:r>
    </w:p>
    <w:p w14:paraId="0C119C2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110</w:t>
      </w:r>
    </w:p>
    <w:p w14:paraId="1AA0B89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111</w:t>
      </w:r>
    </w:p>
    <w:p w14:paraId="22D6880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1B2DEC4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BCD66C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1ECF97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111</w:t>
      </w:r>
    </w:p>
    <w:p w14:paraId="1B2A6EB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111</w:t>
      </w:r>
    </w:p>
    <w:p w14:paraId="45E7512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112</w:t>
      </w:r>
    </w:p>
    <w:p w14:paraId="5622299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77A2D54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CDC166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255182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112</w:t>
      </w:r>
    </w:p>
    <w:p w14:paraId="758C981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112</w:t>
      </w:r>
    </w:p>
    <w:p w14:paraId="2DB370D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113</w:t>
      </w:r>
    </w:p>
    <w:p w14:paraId="57FDA54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38BA6A3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289762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E869C8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113</w:t>
      </w:r>
    </w:p>
    <w:p w14:paraId="1D2F78C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113</w:t>
      </w:r>
    </w:p>
    <w:p w14:paraId="413A2C2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114</w:t>
      </w:r>
    </w:p>
    <w:p w14:paraId="6FBDED8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644D2CF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FC2646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F91D1F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114</w:t>
      </w:r>
    </w:p>
    <w:p w14:paraId="78313DA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114</w:t>
      </w:r>
    </w:p>
    <w:p w14:paraId="14174E1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115</w:t>
      </w:r>
    </w:p>
    <w:p w14:paraId="5D1ABBB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65A037A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4E83787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24B0C6D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115</w:t>
      </w:r>
    </w:p>
    <w:p w14:paraId="2CCA0C7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115</w:t>
      </w:r>
    </w:p>
    <w:p w14:paraId="5E4DE91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116</w:t>
      </w:r>
    </w:p>
    <w:p w14:paraId="6DF3A40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36E8220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026ECBC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F8B50B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116</w:t>
      </w:r>
    </w:p>
    <w:p w14:paraId="4EA4D07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116</w:t>
      </w:r>
    </w:p>
    <w:p w14:paraId="23DDDDA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117</w:t>
      </w:r>
    </w:p>
    <w:p w14:paraId="118D8F5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7EC0A22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3F193F5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46A05EB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117</w:t>
      </w:r>
    </w:p>
    <w:p w14:paraId="115DCE4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117</w:t>
      </w:r>
    </w:p>
    <w:p w14:paraId="56C0083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118</w:t>
      </w:r>
    </w:p>
    <w:p w14:paraId="2007C7D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658AAD9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431766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4899433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118</w:t>
      </w:r>
    </w:p>
    <w:p w14:paraId="3AB5368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118</w:t>
      </w:r>
    </w:p>
    <w:p w14:paraId="54F8C74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119</w:t>
      </w:r>
    </w:p>
    <w:p w14:paraId="6702F05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76CC621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19DB4C8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0D13471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119</w:t>
      </w:r>
    </w:p>
    <w:p w14:paraId="379AD66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119</w:t>
      </w:r>
    </w:p>
    <w:p w14:paraId="4A1F3AB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120</w:t>
      </w:r>
    </w:p>
    <w:p w14:paraId="2B1BE1B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67AEC02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360FA65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116D143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120</w:t>
      </w:r>
    </w:p>
    <w:p w14:paraId="20ADA68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lastRenderedPageBreak/>
        <w:t>Removed place sink 120</w:t>
      </w:r>
    </w:p>
    <w:p w14:paraId="40DA380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121</w:t>
      </w:r>
    </w:p>
    <w:p w14:paraId="0EA413C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479670D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7174860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1E46C02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121</w:t>
      </w:r>
    </w:p>
    <w:p w14:paraId="1B45F9D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121</w:t>
      </w:r>
    </w:p>
    <w:p w14:paraId="668DD7D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122</w:t>
      </w:r>
    </w:p>
    <w:p w14:paraId="6A9E11D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4D1E806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2630C47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37EDC2E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122</w:t>
      </w:r>
    </w:p>
    <w:p w14:paraId="375BD2B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122</w:t>
      </w:r>
    </w:p>
    <w:p w14:paraId="58AEACE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sink 123</w:t>
      </w:r>
    </w:p>
    <w:p w14:paraId="402C53F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7F9E051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6C3645C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7920D2D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123</w:t>
      </w:r>
    </w:p>
    <w:p w14:paraId="7B4473D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123</w:t>
      </w:r>
    </w:p>
    <w:p w14:paraId="0C1BF55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childSource 130</w:t>
      </w:r>
    </w:p>
    <w:p w14:paraId="279ED68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childSource 127</w:t>
      </w:r>
    </w:p>
    <w:p w14:paraId="1399CCE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01_HOOFD_480 to notDoneFirst 125</w:t>
      </w:r>
    </w:p>
    <w:p w14:paraId="0E572A3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0FB477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02F15EA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00C8C58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124</w:t>
      </w:r>
    </w:p>
    <w:p w14:paraId="314F4B0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124</w:t>
      </w:r>
    </w:p>
    <w:p w14:paraId="49FE1AB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tau finish to sink 133</w:t>
      </w:r>
    </w:p>
    <w:p w14:paraId="34548B2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2A6A57A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CB1029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DBC8CA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133</w:t>
      </w:r>
    </w:p>
    <w:p w14:paraId="056BE46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133</w:t>
      </w:r>
    </w:p>
    <w:p w14:paraId="17268DE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tau finish to sink 134</w:t>
      </w:r>
    </w:p>
    <w:p w14:paraId="3D1D9C4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3400F15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3383EA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C8332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134</w:t>
      </w:r>
    </w:p>
    <w:p w14:paraId="7E60537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134</w:t>
      </w:r>
    </w:p>
    <w:p w14:paraId="506FABD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tau finish to sink 135</w:t>
      </w:r>
    </w:p>
    <w:p w14:paraId="6720313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590E051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9E54C7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CB2812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135</w:t>
      </w:r>
    </w:p>
    <w:p w14:paraId="2710FFB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135</w:t>
      </w:r>
    </w:p>
    <w:p w14:paraId="523008A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tau finish to sink 81</w:t>
      </w:r>
    </w:p>
    <w:p w14:paraId="17C9708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25ED92F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262B53D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73B1CB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CHOICE 01_HOOFD_011</w:t>
      </w:r>
    </w:p>
    <w:p w14:paraId="61CA781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2F6F019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9D173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5912BA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83</w:t>
      </w:r>
    </w:p>
    <w:p w14:paraId="1D4514E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83</w:t>
      </w:r>
    </w:p>
    <w:p w14:paraId="7E402E0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84</w:t>
      </w:r>
    </w:p>
    <w:p w14:paraId="7F326DE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4CAFFD8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69E1B8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A93E58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84</w:t>
      </w:r>
    </w:p>
    <w:p w14:paraId="26DA8A0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84</w:t>
      </w:r>
    </w:p>
    <w:p w14:paraId="28EDD15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lastRenderedPageBreak/>
        <w:t>Added arc from START to sink 86</w:t>
      </w:r>
    </w:p>
    <w:p w14:paraId="4683A85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43DD762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220BB07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57E3C7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CHOICE 01_HOOFD_020</w:t>
      </w:r>
    </w:p>
    <w:p w14:paraId="46E3977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2437C84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0BA0F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82AF4A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86</w:t>
      </w:r>
    </w:p>
    <w:p w14:paraId="02F88B1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86</w:t>
      </w:r>
    </w:p>
    <w:p w14:paraId="13FD358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87</w:t>
      </w:r>
    </w:p>
    <w:p w14:paraId="73FAF75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7DEF0AF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6854BA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2B4F58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87</w:t>
      </w:r>
    </w:p>
    <w:p w14:paraId="033B1E8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87</w:t>
      </w:r>
    </w:p>
    <w:p w14:paraId="0E0F9BA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91</w:t>
      </w:r>
    </w:p>
    <w:p w14:paraId="07D42C3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71B222A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59E97D7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6D7E719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CHOICE 04_BPT_005</w:t>
      </w:r>
    </w:p>
    <w:p w14:paraId="26D81B9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4BA6A3F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2ECA16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AF8DD7C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91</w:t>
      </w:r>
    </w:p>
    <w:p w14:paraId="1855BB8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91</w:t>
      </w:r>
    </w:p>
    <w:p w14:paraId="2C092AC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92</w:t>
      </w:r>
    </w:p>
    <w:p w14:paraId="76BBC9B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1D3784F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75F4FD2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52A1947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92</w:t>
      </w:r>
    </w:p>
    <w:p w14:paraId="1BC89EE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92</w:t>
      </w:r>
    </w:p>
    <w:p w14:paraId="7A83B97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107</w:t>
      </w:r>
    </w:p>
    <w:p w14:paraId="2A6EC5A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76A14CC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32.0</w:t>
      </w:r>
    </w:p>
    <w:p w14:paraId="250BD94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32.0</w:t>
      </w:r>
    </w:p>
    <w:p w14:paraId="529AF78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CHOICE 11_AH_II_010</w:t>
      </w:r>
    </w:p>
    <w:p w14:paraId="1E167FC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01_HOOFD_470</w:t>
      </w:r>
    </w:p>
    <w:p w14:paraId="60310D0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4CD723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8A2F24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107</w:t>
      </w:r>
    </w:p>
    <w:p w14:paraId="4E349EC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107</w:t>
      </w:r>
    </w:p>
    <w:p w14:paraId="53BAFE3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108</w:t>
      </w:r>
    </w:p>
    <w:p w14:paraId="47B8903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0E80E22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35.0</w:t>
      </w:r>
    </w:p>
    <w:p w14:paraId="01709BA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35.0</w:t>
      </w:r>
    </w:p>
    <w:p w14:paraId="58112DD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SEQUENCE sink 108</w:t>
      </w:r>
    </w:p>
    <w:p w14:paraId="261768F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sink 108</w:t>
      </w:r>
    </w:p>
    <w:p w14:paraId="6B22C05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childSource 130</w:t>
      </w:r>
    </w:p>
    <w:p w14:paraId="2F38D58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childSource 127</w:t>
      </w:r>
    </w:p>
    <w:p w14:paraId="3265018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notDoneFirst 125</w:t>
      </w:r>
    </w:p>
    <w:p w14:paraId="67F93FB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600DF98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51.0</w:t>
      </w:r>
    </w:p>
    <w:p w14:paraId="132A12F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51.0</w:t>
      </w:r>
    </w:p>
    <w:p w14:paraId="5026A20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UNSTRUCTURED source 80 -&gt; sink 81</w:t>
      </w:r>
    </w:p>
    <w:p w14:paraId="752238D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place childSource 127</w:t>
      </w:r>
    </w:p>
    <w:p w14:paraId="3CEB4B39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29B1AFB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0ADAE9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place doChild 132</w:t>
      </w:r>
    </w:p>
    <w:p w14:paraId="420F541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1198E2E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C7071C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lastRenderedPageBreak/>
        <w:t>Out transition tau skipChild</w:t>
      </w:r>
    </w:p>
    <w:p w14:paraId="70C9847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7DEB59F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8E6398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3390AA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place notDoneFirst 125</w:t>
      </w:r>
    </w:p>
    <w:p w14:paraId="7E5AFEC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place doneFirst 126</w:t>
      </w:r>
    </w:p>
    <w:p w14:paraId="03EE505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place doneFirst 126</w:t>
      </w:r>
    </w:p>
    <w:p w14:paraId="688D37A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place childSource 130</w:t>
      </w:r>
    </w:p>
    <w:p w14:paraId="0C9BF86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69543E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75A2558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place childSink 131</w:t>
      </w:r>
    </w:p>
    <w:p w14:paraId="18577E8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6F9EE26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place childSink 128</w:t>
      </w:r>
    </w:p>
    <w:p w14:paraId="3D607AE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95903D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place doChild 129</w:t>
      </w:r>
    </w:p>
    <w:p w14:paraId="26F5CB0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E7A25D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6F0B0E6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1633BEE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5A2FCD7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Sum = 5440.0</w:t>
      </w:r>
    </w:p>
    <w:p w14:paraId="76EAC38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275C9FD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76D9836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Added arc from START to sink 81</w:t>
      </w:r>
    </w:p>
    <w:p w14:paraId="3275089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4ED657F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childSource 127</w:t>
      </w:r>
    </w:p>
    <w:p w14:paraId="0FF8E4B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A6BE9DF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doChild 132</w:t>
      </w:r>
    </w:p>
    <w:p w14:paraId="78F7E73A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96E866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0026A0F2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4F905A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notDoneFirst 125</w:t>
      </w:r>
    </w:p>
    <w:p w14:paraId="4059E7A7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doneFirst 126</w:t>
      </w:r>
    </w:p>
    <w:p w14:paraId="5418C4B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childSource 130</w:t>
      </w:r>
    </w:p>
    <w:p w14:paraId="553E77AB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881ABE5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childSink 131</w:t>
      </w:r>
    </w:p>
    <w:p w14:paraId="01AC42B1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childSink 128</w:t>
      </w:r>
    </w:p>
    <w:p w14:paraId="4887334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05C60BE0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place doChild 129</w:t>
      </w:r>
    </w:p>
    <w:p w14:paraId="19C250E4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4EA5FD5D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0F5BE03" w14:textId="77777777" w:rsidR="001C1B98" w:rsidRPr="001C1B98" w:rsidRDefault="001C1B98" w:rsidP="001C1B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C1B98">
        <w:rPr>
          <w:rFonts w:ascii="Courier New" w:eastAsia="Times New Roman" w:hAnsi="Courier New" w:cs="Courier New"/>
          <w:sz w:val="20"/>
          <w:szCs w:val="20"/>
        </w:rPr>
        <w:t>Metric = 10880.0</w:t>
      </w:r>
    </w:p>
    <w:p w14:paraId="55CCE4C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5"/>
    <w:rsid w:val="001C1B98"/>
    <w:rsid w:val="007078C5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920A8A-BC49-473A-A3B0-E586FB00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C1B98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1B98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1B98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1B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1B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1B9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2022-10-04T12:49:00Z</dcterms:created>
  <dcterms:modified xsi:type="dcterms:W3CDTF">2022-10-04T12:49:00Z</dcterms:modified>
</cp:coreProperties>
</file>