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F430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A5D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340BB965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5D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40D41702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A5D86">
        <w:rPr>
          <w:rFonts w:ascii="Times New Roman" w:eastAsia="Times New Roman" w:hAnsi="Times New Roman" w:cs="Times New Roman"/>
          <w:sz w:val="24"/>
          <w:szCs w:val="24"/>
        </w:rPr>
        <w:t xml:space="preserve">0.016666666666666666 </w:t>
      </w:r>
    </w:p>
    <w:p w14:paraId="23836DDD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5D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41A6B5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|F| = 246</w:t>
      </w:r>
    </w:p>
    <w:p w14:paraId="04958B7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|P X T| = 7380</w:t>
      </w:r>
    </w:p>
    <w:p w14:paraId="7814A61A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5D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4B352B08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A5D86">
        <w:rPr>
          <w:rFonts w:ascii="Times New Roman" w:eastAsia="Times New Roman" w:hAnsi="Times New Roman" w:cs="Times New Roman"/>
          <w:sz w:val="24"/>
          <w:szCs w:val="24"/>
        </w:rPr>
        <w:t xml:space="preserve">111.0 </w:t>
      </w:r>
    </w:p>
    <w:p w14:paraId="51C0A7D9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5D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6F416C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source 1 = 1</w:t>
      </w:r>
    </w:p>
    <w:p w14:paraId="3D1AE68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2 = 0</w:t>
      </w:r>
    </w:p>
    <w:p w14:paraId="4C0A83C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3 = 1</w:t>
      </w:r>
    </w:p>
    <w:p w14:paraId="4A6E9F7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4 = 1</w:t>
      </w:r>
    </w:p>
    <w:p w14:paraId="10E7A1B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5 = 1</w:t>
      </w:r>
    </w:p>
    <w:p w14:paraId="2132F5D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6 = 1</w:t>
      </w:r>
    </w:p>
    <w:p w14:paraId="3B0F151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7 = 1</w:t>
      </w:r>
    </w:p>
    <w:p w14:paraId="4CA8420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8 = 1</w:t>
      </w:r>
    </w:p>
    <w:p w14:paraId="6DFB103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9 = 1</w:t>
      </w:r>
    </w:p>
    <w:p w14:paraId="53A9F4D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notDoneFirst 10 = 2</w:t>
      </w:r>
    </w:p>
    <w:p w14:paraId="3A235E8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doneFirst 11 = 5</w:t>
      </w:r>
    </w:p>
    <w:p w14:paraId="79EE739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childSource 12 = 2</w:t>
      </w:r>
    </w:p>
    <w:p w14:paraId="4BD5BFE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childSink 13 = 1</w:t>
      </w:r>
    </w:p>
    <w:p w14:paraId="622EC1A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doChild 14 = 1</w:t>
      </w:r>
    </w:p>
    <w:p w14:paraId="36C6FB6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childSource 15 = 2</w:t>
      </w:r>
    </w:p>
    <w:p w14:paraId="0AA6936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childSink 16 = 1</w:t>
      </w:r>
    </w:p>
    <w:p w14:paraId="3372989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doChild 17 = 1</w:t>
      </w:r>
    </w:p>
    <w:p w14:paraId="4E55749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18 = 1</w:t>
      </w:r>
    </w:p>
    <w:p w14:paraId="3F6759A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notDoneFirst 19 = 2</w:t>
      </w:r>
    </w:p>
    <w:p w14:paraId="7AE6C1A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doneFirst 20 = 5</w:t>
      </w:r>
    </w:p>
    <w:p w14:paraId="01A095D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childSource 21 = 2</w:t>
      </w:r>
    </w:p>
    <w:p w14:paraId="08A10EF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childSink 22 = 1</w:t>
      </w:r>
    </w:p>
    <w:p w14:paraId="25C87DA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doChild 23 = 1</w:t>
      </w:r>
    </w:p>
    <w:p w14:paraId="1789B6D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childSource 24 = 2</w:t>
      </w:r>
    </w:p>
    <w:p w14:paraId="1939252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childSink 25 = 1</w:t>
      </w:r>
    </w:p>
    <w:p w14:paraId="4052F15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doChild 26 = 1</w:t>
      </w:r>
    </w:p>
    <w:p w14:paraId="49027B1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27 = 1</w:t>
      </w:r>
    </w:p>
    <w:p w14:paraId="7F387AD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28 = 1</w:t>
      </w:r>
    </w:p>
    <w:p w14:paraId="34CD7C5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29 = 1</w:t>
      </w:r>
    </w:p>
    <w:p w14:paraId="4A29228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30 = 2</w:t>
      </w:r>
    </w:p>
    <w:p w14:paraId="271D681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31 = 1</w:t>
      </w:r>
    </w:p>
    <w:p w14:paraId="2E2FCB5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notDoneFirst 32 = 2</w:t>
      </w:r>
    </w:p>
    <w:p w14:paraId="7A97D7C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doneFirst 33 = 5</w:t>
      </w:r>
    </w:p>
    <w:p w14:paraId="2E3D3EE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childSource 34 = 2</w:t>
      </w:r>
    </w:p>
    <w:p w14:paraId="7EA3603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childSink 35 = 1</w:t>
      </w:r>
    </w:p>
    <w:p w14:paraId="5CAEE33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doChild 36 = 1</w:t>
      </w:r>
    </w:p>
    <w:p w14:paraId="3C4F888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notDoneFirst 37 = 2</w:t>
      </w:r>
    </w:p>
    <w:p w14:paraId="52356AD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doneFirst 38 = 5</w:t>
      </w:r>
    </w:p>
    <w:p w14:paraId="664FFAF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lastRenderedPageBreak/>
        <w:t>Place childSource 39 = 2</w:t>
      </w:r>
    </w:p>
    <w:p w14:paraId="255AC4A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childSink 40 = 1</w:t>
      </w:r>
    </w:p>
    <w:p w14:paraId="2637BB2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doChild 41 = 1</w:t>
      </w:r>
    </w:p>
    <w:p w14:paraId="4313714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childSource 42 = 2</w:t>
      </w:r>
    </w:p>
    <w:p w14:paraId="5BED8DC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childSink 43 = 1</w:t>
      </w:r>
    </w:p>
    <w:p w14:paraId="4364F51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doChild 44 = 1</w:t>
      </w:r>
    </w:p>
    <w:p w14:paraId="131B5F7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childSource 45 = 2</w:t>
      </w:r>
    </w:p>
    <w:p w14:paraId="1C2AA94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childSink 46 = 1</w:t>
      </w:r>
    </w:p>
    <w:p w14:paraId="2BAD007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doChild 47 = 1</w:t>
      </w:r>
    </w:p>
    <w:p w14:paraId="26F73F0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48 = 1</w:t>
      </w:r>
    </w:p>
    <w:p w14:paraId="763AB88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49 = 1</w:t>
      </w:r>
    </w:p>
    <w:p w14:paraId="45C6E97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50 = 1</w:t>
      </w:r>
    </w:p>
    <w:p w14:paraId="7AF757F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51 = 1</w:t>
      </w:r>
    </w:p>
    <w:p w14:paraId="7DF6817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52 = 1</w:t>
      </w:r>
    </w:p>
    <w:p w14:paraId="74D25B7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53 = 2</w:t>
      </w:r>
    </w:p>
    <w:p w14:paraId="450BFA5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54 = 1</w:t>
      </w:r>
    </w:p>
    <w:p w14:paraId="778EA24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55 = 1</w:t>
      </w:r>
    </w:p>
    <w:p w14:paraId="35F582F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56 = 1</w:t>
      </w:r>
    </w:p>
    <w:p w14:paraId="26AE4F0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57 = 1</w:t>
      </w:r>
    </w:p>
    <w:p w14:paraId="081A2E0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58 = 1</w:t>
      </w:r>
    </w:p>
    <w:p w14:paraId="6F63EF9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59 = 1</w:t>
      </w:r>
    </w:p>
    <w:p w14:paraId="67EB977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60 = 1</w:t>
      </w:r>
    </w:p>
    <w:p w14:paraId="541FD7F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61 = 1</w:t>
      </w:r>
    </w:p>
    <w:p w14:paraId="64AC65E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62 = 1</w:t>
      </w:r>
    </w:p>
    <w:p w14:paraId="44CF67C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63 = 1</w:t>
      </w:r>
    </w:p>
    <w:p w14:paraId="63CE057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64 = 1</w:t>
      </w:r>
    </w:p>
    <w:p w14:paraId="71B509A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65 = 1</w:t>
      </w:r>
    </w:p>
    <w:p w14:paraId="493F96C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66 = 1</w:t>
      </w:r>
    </w:p>
    <w:p w14:paraId="2787D46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67 = 1</w:t>
      </w:r>
    </w:p>
    <w:p w14:paraId="20ECBFF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68 = 1</w:t>
      </w:r>
    </w:p>
    <w:p w14:paraId="358D88A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69 = 1</w:t>
      </w:r>
    </w:p>
    <w:p w14:paraId="11C0364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70 = 1</w:t>
      </w:r>
    </w:p>
    <w:p w14:paraId="15EFF45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71 = 1</w:t>
      </w:r>
    </w:p>
    <w:p w14:paraId="317CF18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72 = 1</w:t>
      </w:r>
    </w:p>
    <w:p w14:paraId="214A14D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73 = 1</w:t>
      </w:r>
    </w:p>
    <w:p w14:paraId="320F602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74 = 1</w:t>
      </w:r>
    </w:p>
    <w:p w14:paraId="12E90B1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75 = 1</w:t>
      </w:r>
    </w:p>
    <w:p w14:paraId="115B576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76 = 1</w:t>
      </w:r>
    </w:p>
    <w:p w14:paraId="783519C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source 77 = 1</w:t>
      </w:r>
    </w:p>
    <w:p w14:paraId="2829ED5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78 = 1</w:t>
      </w:r>
    </w:p>
    <w:p w14:paraId="6B81D4A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source 79 = 1</w:t>
      </w:r>
    </w:p>
    <w:p w14:paraId="6EC6F1A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80 = 1</w:t>
      </w:r>
    </w:p>
    <w:p w14:paraId="6131E43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81 = 1</w:t>
      </w:r>
    </w:p>
    <w:p w14:paraId="520C191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Place sink 82 = 1</w:t>
      </w:r>
    </w:p>
    <w:p w14:paraId="352C94A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111</w:t>
      </w:r>
    </w:p>
    <w:p w14:paraId="0A4E9A37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5D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047EEC87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A5D86">
        <w:rPr>
          <w:rFonts w:ascii="Times New Roman" w:eastAsia="Times New Roman" w:hAnsi="Times New Roman" w:cs="Times New Roman"/>
          <w:sz w:val="24"/>
          <w:szCs w:val="24"/>
        </w:rPr>
        <w:t xml:space="preserve">186.0 </w:t>
      </w:r>
    </w:p>
    <w:p w14:paraId="1444A188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5D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7F5918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|E| = 186</w:t>
      </w:r>
    </w:p>
    <w:p w14:paraId="12DBFD6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|V| = 104</w:t>
      </w:r>
    </w:p>
    <w:p w14:paraId="1C95DFD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p = 104</w:t>
      </w:r>
    </w:p>
    <w:p w14:paraId="3CBA1400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5D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499E215C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A5D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246.0 </w:t>
      </w:r>
    </w:p>
    <w:p w14:paraId="5272ACB3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5D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458268C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5D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14CB8255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A5D86">
        <w:rPr>
          <w:rFonts w:ascii="Times New Roman" w:eastAsia="Times New Roman" w:hAnsi="Times New Roman" w:cs="Times New Roman"/>
          <w:sz w:val="24"/>
          <w:szCs w:val="24"/>
        </w:rPr>
        <w:t xml:space="preserve">82.0 </w:t>
      </w:r>
    </w:p>
    <w:p w14:paraId="5E53B691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5D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C8FC1A6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5D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4204E980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A5D86">
        <w:rPr>
          <w:rFonts w:ascii="Times New Roman" w:eastAsia="Times New Roman" w:hAnsi="Times New Roman" w:cs="Times New Roman"/>
          <w:sz w:val="24"/>
          <w:szCs w:val="24"/>
        </w:rPr>
        <w:t xml:space="preserve">90.0 </w:t>
      </w:r>
    </w:p>
    <w:p w14:paraId="517EB86D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5D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5762124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5D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1FE21901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A5D86">
        <w:rPr>
          <w:rFonts w:ascii="Times New Roman" w:eastAsia="Times New Roman" w:hAnsi="Times New Roman" w:cs="Times New Roman"/>
          <w:sz w:val="24"/>
          <w:szCs w:val="24"/>
        </w:rPr>
        <w:t xml:space="preserve">21467.0 </w:t>
      </w:r>
    </w:p>
    <w:p w14:paraId="3FE5F44F" w14:textId="77777777" w:rsidR="003A5D86" w:rsidRPr="003A5D86" w:rsidRDefault="003A5D86" w:rsidP="003A5D8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5D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3DA565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3</w:t>
      </w:r>
    </w:p>
    <w:p w14:paraId="1A2F00B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3</w:t>
      </w:r>
    </w:p>
    <w:p w14:paraId="183ABCC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START to sink 4</w:t>
      </w:r>
    </w:p>
    <w:p w14:paraId="2067F6E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01_HOOFD_010</w:t>
      </w:r>
    </w:p>
    <w:p w14:paraId="4F77DE0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48C76E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BBB1C2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4</w:t>
      </w:r>
    </w:p>
    <w:p w14:paraId="34346EB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4</w:t>
      </w:r>
    </w:p>
    <w:p w14:paraId="5A876AA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START to sink 5</w:t>
      </w:r>
    </w:p>
    <w:p w14:paraId="1814115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01_HOOFD_011</w:t>
      </w:r>
    </w:p>
    <w:p w14:paraId="54E9192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0D77E1D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B20A13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5</w:t>
      </w:r>
    </w:p>
    <w:p w14:paraId="3DD4C0B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5</w:t>
      </w:r>
    </w:p>
    <w:p w14:paraId="25F15C1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START to sink 6</w:t>
      </w:r>
    </w:p>
    <w:p w14:paraId="37666F4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01_HOOFD_015</w:t>
      </w:r>
    </w:p>
    <w:p w14:paraId="6FC845A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71259E8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4B3F0F4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6</w:t>
      </w:r>
    </w:p>
    <w:p w14:paraId="4D3A3B8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6</w:t>
      </w:r>
    </w:p>
    <w:p w14:paraId="4E0BC73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START to sink 7</w:t>
      </w:r>
    </w:p>
    <w:p w14:paraId="34E5B8B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03_GBH_005</w:t>
      </w:r>
    </w:p>
    <w:p w14:paraId="6BECC98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75FC39F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68480D7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9</w:t>
      </w:r>
    </w:p>
    <w:p w14:paraId="2F3AA27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9</w:t>
      </w:r>
    </w:p>
    <w:p w14:paraId="7777AD8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tau finish to childSource 21</w:t>
      </w:r>
    </w:p>
    <w:p w14:paraId="454A2A3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tau finish to notDoneFirst 19</w:t>
      </w:r>
    </w:p>
    <w:p w14:paraId="4942E6D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tau finish to childSource 24</w:t>
      </w:r>
    </w:p>
    <w:p w14:paraId="269E6B9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269192F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9C0AA4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F526D9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lastRenderedPageBreak/>
        <w:t>SEQUENCE sink 18</w:t>
      </w:r>
    </w:p>
    <w:p w14:paraId="0843325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18</w:t>
      </w:r>
    </w:p>
    <w:p w14:paraId="14EF107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tau finish to sink 27</w:t>
      </w:r>
    </w:p>
    <w:p w14:paraId="32569AE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3F81D10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23C16E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648CD8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27</w:t>
      </w:r>
    </w:p>
    <w:p w14:paraId="320193E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27</w:t>
      </w:r>
    </w:p>
    <w:p w14:paraId="0192DE6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tau finish to sink 28</w:t>
      </w:r>
    </w:p>
    <w:p w14:paraId="7A6BE49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01_HOOFD_061</w:t>
      </w:r>
    </w:p>
    <w:p w14:paraId="182CA13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03326B4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049DBD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28</w:t>
      </w:r>
    </w:p>
    <w:p w14:paraId="6C8342D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28</w:t>
      </w:r>
    </w:p>
    <w:p w14:paraId="02A7EF0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tau finish to sink 29</w:t>
      </w:r>
    </w:p>
    <w:p w14:paraId="7F89869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04_BPT_005</w:t>
      </w:r>
    </w:p>
    <w:p w14:paraId="59FCCDF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52761A0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17D1593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29</w:t>
      </w:r>
    </w:p>
    <w:p w14:paraId="555817D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29</w:t>
      </w:r>
    </w:p>
    <w:p w14:paraId="2F97D89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tau finish to sink 30</w:t>
      </w:r>
    </w:p>
    <w:p w14:paraId="6F5DF7B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01_HOOFD_065_0</w:t>
      </w:r>
    </w:p>
    <w:p w14:paraId="02F625C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38139FD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63E84B4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48</w:t>
      </w:r>
    </w:p>
    <w:p w14:paraId="619C046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48</w:t>
      </w:r>
    </w:p>
    <w:p w14:paraId="3961028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01_HOOFD_180 to sink 49</w:t>
      </w:r>
    </w:p>
    <w:p w14:paraId="59AB20E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01_HOOFD_195</w:t>
      </w:r>
    </w:p>
    <w:p w14:paraId="151B182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B7AC49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FD4E40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49</w:t>
      </w:r>
    </w:p>
    <w:p w14:paraId="653D584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49</w:t>
      </w:r>
    </w:p>
    <w:p w14:paraId="7D6FA2C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01_HOOFD_180 to sink 50</w:t>
      </w:r>
    </w:p>
    <w:p w14:paraId="3EC4C57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08_AWB45_005</w:t>
      </w:r>
    </w:p>
    <w:p w14:paraId="1DD78AB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70F27D2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1B9259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50</w:t>
      </w:r>
    </w:p>
    <w:p w14:paraId="56E4615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50</w:t>
      </w:r>
    </w:p>
    <w:p w14:paraId="1276D24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01_HOOFD_180 to sink 51</w:t>
      </w:r>
    </w:p>
    <w:p w14:paraId="736E6DF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01_HOOFD_196</w:t>
      </w:r>
    </w:p>
    <w:p w14:paraId="6E7DC46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69E52A7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179BF3B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51</w:t>
      </w:r>
    </w:p>
    <w:p w14:paraId="54E1D2C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51</w:t>
      </w:r>
    </w:p>
    <w:p w14:paraId="765FFC9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01_HOOFD_180 to sink 52</w:t>
      </w:r>
    </w:p>
    <w:p w14:paraId="5B697CE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01_HOOFD_200</w:t>
      </w:r>
    </w:p>
    <w:p w14:paraId="78E97A2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30008BB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1FFC485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52</w:t>
      </w:r>
    </w:p>
    <w:p w14:paraId="2C70042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52</w:t>
      </w:r>
    </w:p>
    <w:p w14:paraId="605D12A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01_HOOFD_180 to sink 53</w:t>
      </w:r>
    </w:p>
    <w:p w14:paraId="6DA093F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01_HOOFD_250_1</w:t>
      </w:r>
    </w:p>
    <w:p w14:paraId="445A212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50B6EA0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143DCB7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55</w:t>
      </w:r>
    </w:p>
    <w:p w14:paraId="21B4614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55</w:t>
      </w:r>
    </w:p>
    <w:p w14:paraId="2005166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01_HOOFD_250 to sink 54</w:t>
      </w:r>
    </w:p>
    <w:p w14:paraId="7E39EC1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01_HOOFD_260</w:t>
      </w:r>
    </w:p>
    <w:p w14:paraId="0F23642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BC5394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8342DB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56</w:t>
      </w:r>
    </w:p>
    <w:p w14:paraId="44CAB12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lastRenderedPageBreak/>
        <w:t>Removed place sink 56</w:t>
      </w:r>
    </w:p>
    <w:p w14:paraId="2EFAFFA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01_HOOFD_330 to sink 57</w:t>
      </w:r>
    </w:p>
    <w:p w14:paraId="6E2FA03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09_AH_I_010</w:t>
      </w:r>
    </w:p>
    <w:p w14:paraId="3422F87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CA2989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4C59F6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57</w:t>
      </w:r>
    </w:p>
    <w:p w14:paraId="6C80AFC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57</w:t>
      </w:r>
    </w:p>
    <w:p w14:paraId="1FE4F13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01_HOOFD_330 to sink 58</w:t>
      </w:r>
    </w:p>
    <w:p w14:paraId="2D07799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01_HOOFD_370</w:t>
      </w:r>
    </w:p>
    <w:p w14:paraId="12D16EA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078FB93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FC2438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58</w:t>
      </w:r>
    </w:p>
    <w:p w14:paraId="4AA69C1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58</w:t>
      </w:r>
    </w:p>
    <w:p w14:paraId="74BF01B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01_HOOFD_330 to sink 59</w:t>
      </w:r>
    </w:p>
    <w:p w14:paraId="5EB1776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01_HOOFD_375</w:t>
      </w:r>
    </w:p>
    <w:p w14:paraId="593EDE5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5BE3CE3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4D6A4F4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59</w:t>
      </w:r>
    </w:p>
    <w:p w14:paraId="026FF49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59</w:t>
      </w:r>
    </w:p>
    <w:p w14:paraId="1C08101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01_HOOFD_330 to sink 60</w:t>
      </w:r>
    </w:p>
    <w:p w14:paraId="7C5F03A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01_HOOFD_380</w:t>
      </w:r>
    </w:p>
    <w:p w14:paraId="641BE35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1CEDCAD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698B571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60</w:t>
      </w:r>
    </w:p>
    <w:p w14:paraId="21992E6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60</w:t>
      </w:r>
    </w:p>
    <w:p w14:paraId="0C94FFF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01_HOOFD_330 to sink 61</w:t>
      </w:r>
    </w:p>
    <w:p w14:paraId="4B2CF14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01_HOOFD_430</w:t>
      </w:r>
    </w:p>
    <w:p w14:paraId="1630703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5B4D651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432AFF6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61</w:t>
      </w:r>
    </w:p>
    <w:p w14:paraId="63954ED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61</w:t>
      </w:r>
    </w:p>
    <w:p w14:paraId="71FF477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01_HOOFD_330 to sink 62</w:t>
      </w:r>
    </w:p>
    <w:p w14:paraId="69651EC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11_AH_II_010</w:t>
      </w:r>
    </w:p>
    <w:p w14:paraId="675BB3C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440DC00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5E8D80D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62</w:t>
      </w:r>
    </w:p>
    <w:p w14:paraId="7595D62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62</w:t>
      </w:r>
    </w:p>
    <w:p w14:paraId="1045B2F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01_HOOFD_330 to sink 63</w:t>
      </w:r>
    </w:p>
    <w:p w14:paraId="5CF09AD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01_HOOFD_480</w:t>
      </w:r>
    </w:p>
    <w:p w14:paraId="1571A29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43767AC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3351FA6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63</w:t>
      </w:r>
    </w:p>
    <w:p w14:paraId="6B009C9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63</w:t>
      </w:r>
    </w:p>
    <w:p w14:paraId="1183E56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01_HOOFD_330 to sink 64</w:t>
      </w:r>
    </w:p>
    <w:p w14:paraId="0C059CF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01_HOOFD_490_1</w:t>
      </w:r>
    </w:p>
    <w:p w14:paraId="4E6411D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700E2C7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6ACCC19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64</w:t>
      </w:r>
    </w:p>
    <w:p w14:paraId="4C2CDC4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64</w:t>
      </w:r>
    </w:p>
    <w:p w14:paraId="700BA92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01_HOOFD_330 to sink 65</w:t>
      </w:r>
    </w:p>
    <w:p w14:paraId="0A65CFD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01_HOOFD_490_1a</w:t>
      </w:r>
    </w:p>
    <w:p w14:paraId="7EE3DA7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0642477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37BBF6C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65</w:t>
      </w:r>
    </w:p>
    <w:p w14:paraId="40F7B8C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65</w:t>
      </w:r>
    </w:p>
    <w:p w14:paraId="7A78FE9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01_HOOFD_330 to sink 66</w:t>
      </w:r>
    </w:p>
    <w:p w14:paraId="0ECACAB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01_HOOFD_490_2</w:t>
      </w:r>
    </w:p>
    <w:p w14:paraId="14CF46E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6EE04B9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2DC0856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66</w:t>
      </w:r>
    </w:p>
    <w:p w14:paraId="4DCA4DA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66</w:t>
      </w:r>
    </w:p>
    <w:p w14:paraId="6512EBD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lastRenderedPageBreak/>
        <w:t>Added arc from 01_HOOFD_330 to sink 67</w:t>
      </w:r>
    </w:p>
    <w:p w14:paraId="21EDA87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01_HOOFD_490_4</w:t>
      </w:r>
    </w:p>
    <w:p w14:paraId="35639FA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49F1017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12.0</w:t>
      </w:r>
    </w:p>
    <w:p w14:paraId="3DD221B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69</w:t>
      </w:r>
    </w:p>
    <w:p w14:paraId="41649AD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69</w:t>
      </w:r>
    </w:p>
    <w:p w14:paraId="4B94DB6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01_HOOFD_491 to sink 70</w:t>
      </w:r>
    </w:p>
    <w:p w14:paraId="28B2128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01_HOOFD_494a</w:t>
      </w:r>
    </w:p>
    <w:p w14:paraId="527E890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B5BE1A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EEBC2A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70</w:t>
      </w:r>
    </w:p>
    <w:p w14:paraId="6596EFA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70</w:t>
      </w:r>
    </w:p>
    <w:p w14:paraId="6A74F76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01_HOOFD_491 to sink 71</w:t>
      </w:r>
    </w:p>
    <w:p w14:paraId="24439EB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01_HOOFD_495</w:t>
      </w:r>
    </w:p>
    <w:p w14:paraId="512D38E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4EEC24D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44E5E2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71</w:t>
      </w:r>
    </w:p>
    <w:p w14:paraId="5D7E659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71</w:t>
      </w:r>
    </w:p>
    <w:p w14:paraId="550C3BE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01_HOOFD_491 to sink 72</w:t>
      </w:r>
    </w:p>
    <w:p w14:paraId="5162016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01_HOOFD_500</w:t>
      </w:r>
    </w:p>
    <w:p w14:paraId="37DC9E0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25A6D1E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0BCE50B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74</w:t>
      </w:r>
    </w:p>
    <w:p w14:paraId="04FB949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74</w:t>
      </w:r>
    </w:p>
    <w:p w14:paraId="42800DF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01_HOOFD_510_1 to sink 75</w:t>
      </w:r>
    </w:p>
    <w:p w14:paraId="45A5986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01_HOOFD_510_2</w:t>
      </w:r>
    </w:p>
    <w:p w14:paraId="7CD453B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89BE14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F1E465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75</w:t>
      </w:r>
    </w:p>
    <w:p w14:paraId="177C966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75</w:t>
      </w:r>
    </w:p>
    <w:p w14:paraId="21A396E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01_HOOFD_510_1 to source 79</w:t>
      </w:r>
    </w:p>
    <w:p w14:paraId="1BE03A4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01_HOOFD_510_1 to source 77</w:t>
      </w:r>
    </w:p>
    <w:p w14:paraId="0428E8B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3074D1C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0C9FBD1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7251AD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76</w:t>
      </w:r>
    </w:p>
    <w:p w14:paraId="158409B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76</w:t>
      </w:r>
    </w:p>
    <w:p w14:paraId="0574A5B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tau join to sink 81</w:t>
      </w:r>
    </w:p>
    <w:p w14:paraId="670726B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01_HOOFD_510_3</w:t>
      </w:r>
    </w:p>
    <w:p w14:paraId="1865194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98716E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E87580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81</w:t>
      </w:r>
    </w:p>
    <w:p w14:paraId="39495EA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81</w:t>
      </w:r>
    </w:p>
    <w:p w14:paraId="4EC149D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tau join to sink 82</w:t>
      </w:r>
    </w:p>
    <w:p w14:paraId="683BA6A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01_HOOFD_515</w:t>
      </w:r>
    </w:p>
    <w:p w14:paraId="53747EA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372B926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D9D3D8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82</w:t>
      </w:r>
    </w:p>
    <w:p w14:paraId="344F683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82</w:t>
      </w:r>
    </w:p>
    <w:p w14:paraId="655F15C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tau join to sink 2</w:t>
      </w:r>
    </w:p>
    <w:p w14:paraId="0BD415F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END</w:t>
      </w:r>
    </w:p>
    <w:p w14:paraId="625A886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4630C18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577DECA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CHOICE 01_HOOFD_020</w:t>
      </w:r>
    </w:p>
    <w:p w14:paraId="14ED9A5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05_EIND_010</w:t>
      </w:r>
    </w:p>
    <w:p w14:paraId="7A47C2B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E06CE8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62D493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7</w:t>
      </w:r>
    </w:p>
    <w:p w14:paraId="225D88D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7</w:t>
      </w:r>
    </w:p>
    <w:p w14:paraId="7958324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START to sink 8</w:t>
      </w:r>
    </w:p>
    <w:p w14:paraId="478D4C7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01_HOOFD_020</w:t>
      </w:r>
    </w:p>
    <w:p w14:paraId="12BA811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lastRenderedPageBreak/>
        <w:t>Sum = 8.0</w:t>
      </w:r>
    </w:p>
    <w:p w14:paraId="17F61FE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58319EC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8</w:t>
      </w:r>
    </w:p>
    <w:p w14:paraId="02A5204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8</w:t>
      </w:r>
    </w:p>
    <w:p w14:paraId="13D4BB9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START to childSource 15</w:t>
      </w:r>
    </w:p>
    <w:p w14:paraId="632D10E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START to childSource 12</w:t>
      </w:r>
    </w:p>
    <w:p w14:paraId="52EE739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START to notDoneFirst 10</w:t>
      </w:r>
    </w:p>
    <w:p w14:paraId="20D5437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308B183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632D790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628818F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CHOICE 01_HOOFD_250_2</w:t>
      </w:r>
    </w:p>
    <w:p w14:paraId="1A31BFE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01_HOOFD_250</w:t>
      </w:r>
    </w:p>
    <w:p w14:paraId="019AC48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973165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4.5</w:t>
      </w:r>
    </w:p>
    <w:p w14:paraId="3F2CB52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53</w:t>
      </w:r>
    </w:p>
    <w:p w14:paraId="312EDC0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53</w:t>
      </w:r>
    </w:p>
    <w:p w14:paraId="6DBB802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01_HOOFD_180 to sink 54</w:t>
      </w:r>
    </w:p>
    <w:p w14:paraId="4D31792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01_HOOFD_250_2</w:t>
      </w:r>
    </w:p>
    <w:p w14:paraId="7E0153D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10.5</w:t>
      </w:r>
    </w:p>
    <w:p w14:paraId="13FA18F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10.5</w:t>
      </w:r>
    </w:p>
    <w:p w14:paraId="7C9C04C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54</w:t>
      </w:r>
    </w:p>
    <w:p w14:paraId="08714D9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54</w:t>
      </w:r>
    </w:p>
    <w:p w14:paraId="7DB9A1E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01_HOOFD_180 to sink 67</w:t>
      </w:r>
    </w:p>
    <w:p w14:paraId="5584AF7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01_HOOFD_330</w:t>
      </w:r>
    </w:p>
    <w:p w14:paraId="5E4B9FE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22.5</w:t>
      </w:r>
    </w:p>
    <w:p w14:paraId="1643161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22.5</w:t>
      </w:r>
    </w:p>
    <w:p w14:paraId="26B29B9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CHOICE 01_HOOFD_490_5</w:t>
      </w:r>
    </w:p>
    <w:p w14:paraId="2D089F2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01_HOOFD_490_5a</w:t>
      </w:r>
    </w:p>
    <w:p w14:paraId="3ECEF2E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448C62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6E5CDC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67</w:t>
      </w:r>
    </w:p>
    <w:p w14:paraId="0913694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67</w:t>
      </w:r>
    </w:p>
    <w:p w14:paraId="48BAFF3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01_HOOFD_180 to sink 68</w:t>
      </w:r>
    </w:p>
    <w:p w14:paraId="48DED2A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01_HOOFD_490_5</w:t>
      </w:r>
    </w:p>
    <w:p w14:paraId="274518E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25.5</w:t>
      </w:r>
    </w:p>
    <w:p w14:paraId="20DA336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25.5</w:t>
      </w:r>
    </w:p>
    <w:p w14:paraId="6DF2170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68</w:t>
      </w:r>
    </w:p>
    <w:p w14:paraId="7B6A855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68</w:t>
      </w:r>
    </w:p>
    <w:p w14:paraId="408A492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01_HOOFD_180 to sink 72</w:t>
      </w:r>
    </w:p>
    <w:p w14:paraId="1424277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01_HOOFD_491</w:t>
      </w:r>
    </w:p>
    <w:p w14:paraId="4A0AEE1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29.5</w:t>
      </w:r>
    </w:p>
    <w:p w14:paraId="205C33A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29.5</w:t>
      </w:r>
    </w:p>
    <w:p w14:paraId="0C377FD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CHOICE 01_HOOFD_510_0</w:t>
      </w:r>
    </w:p>
    <w:p w14:paraId="482F341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01_HOOFD_490_3</w:t>
      </w:r>
    </w:p>
    <w:p w14:paraId="55EE34E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E70D7B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A0F5D3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72</w:t>
      </w:r>
    </w:p>
    <w:p w14:paraId="7A78F95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72</w:t>
      </w:r>
    </w:p>
    <w:p w14:paraId="0E02C5C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01_HOOFD_180 to sink 73</w:t>
      </w:r>
    </w:p>
    <w:p w14:paraId="1B69C28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01_HOOFD_510_0</w:t>
      </w:r>
    </w:p>
    <w:p w14:paraId="4359669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32.5</w:t>
      </w:r>
    </w:p>
    <w:p w14:paraId="57C1F17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32.5</w:t>
      </w:r>
    </w:p>
    <w:p w14:paraId="4658718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73</w:t>
      </w:r>
    </w:p>
    <w:p w14:paraId="4A088DC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73</w:t>
      </w:r>
    </w:p>
    <w:p w14:paraId="4533F28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01_HOOFD_180 to source 79</w:t>
      </w:r>
    </w:p>
    <w:p w14:paraId="74ECA3D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01_HOOFD_180 to source 77</w:t>
      </w:r>
    </w:p>
    <w:p w14:paraId="3557990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01_HOOFD_510_1</w:t>
      </w:r>
    </w:p>
    <w:p w14:paraId="7C95598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35.5</w:t>
      </w:r>
    </w:p>
    <w:p w14:paraId="0899A48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35.5</w:t>
      </w:r>
    </w:p>
    <w:p w14:paraId="0948D5E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CHOICE 01_HOOFD_510_4</w:t>
      </w:r>
    </w:p>
    <w:p w14:paraId="4A4223F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66A343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lastRenderedPageBreak/>
        <w:t>Sum = 2.0</w:t>
      </w:r>
    </w:p>
    <w:p w14:paraId="1361DD0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C690E1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MARKED GRAPH 01_HOOFD_180 -&gt; tau join</w:t>
      </w:r>
    </w:p>
    <w:p w14:paraId="554F4DB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87.0</w:t>
      </w:r>
    </w:p>
    <w:p w14:paraId="5E64735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4EAA9E7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01_HOOFD_180 to sink 2</w:t>
      </w:r>
    </w:p>
    <w:p w14:paraId="028EE3E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01_HOOFD_510_3</w:t>
      </w:r>
    </w:p>
    <w:p w14:paraId="3EC8C04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source 77</w:t>
      </w:r>
    </w:p>
    <w:p w14:paraId="3685043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28007B9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01_HOOFD_510_4</w:t>
      </w:r>
    </w:p>
    <w:p w14:paraId="35922B1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78</w:t>
      </w:r>
    </w:p>
    <w:p w14:paraId="438D00E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source 79</w:t>
      </w:r>
    </w:p>
    <w:p w14:paraId="13678F8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80</w:t>
      </w:r>
    </w:p>
    <w:p w14:paraId="06FB0FE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87.0</w:t>
      </w:r>
    </w:p>
    <w:p w14:paraId="689EF30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UNSTRUCTURED source 1 -&gt; sink 30</w:t>
      </w:r>
    </w:p>
    <w:p w14:paraId="34DE3E0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childSink 16</w:t>
      </w:r>
    </w:p>
    <w:p w14:paraId="4CFDFD9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46F55C8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4DEC3B8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place childSource 15</w:t>
      </w:r>
    </w:p>
    <w:p w14:paraId="7AB48D9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place childSource 24</w:t>
      </w:r>
    </w:p>
    <w:p w14:paraId="7BA9F5F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424DB91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3AC3197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69B4260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3F2468F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72DB6D9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6708645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place doneFirst 11</w:t>
      </w:r>
    </w:p>
    <w:p w14:paraId="47FD5A4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doneFirst 11</w:t>
      </w:r>
    </w:p>
    <w:p w14:paraId="5D7C5FD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doChild 26</w:t>
      </w:r>
    </w:p>
    <w:p w14:paraId="0776322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childSink 13</w:t>
      </w:r>
    </w:p>
    <w:p w14:paraId="5C6E8A4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childSink 25</w:t>
      </w:r>
    </w:p>
    <w:p w14:paraId="17BAF77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place notDoneFirst 10</w:t>
      </w:r>
    </w:p>
    <w:p w14:paraId="7AB57DB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place sink 30</w:t>
      </w:r>
    </w:p>
    <w:p w14:paraId="1FA54A6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2324E2D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591ED7C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0F49A5D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176B34A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06D053A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0124C9E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place notDoneFirst 19</w:t>
      </w:r>
    </w:p>
    <w:p w14:paraId="7B61DC1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doChild 23</w:t>
      </w:r>
    </w:p>
    <w:p w14:paraId="7446056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START</w:t>
      </w:r>
    </w:p>
    <w:p w14:paraId="3D4AF12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7F1234D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788112F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finish</w:t>
      </w:r>
    </w:p>
    <w:p w14:paraId="0AC23E7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58E32AE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place childSource 21</w:t>
      </w:r>
    </w:p>
    <w:p w14:paraId="1DF0D6C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3B6D40E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695EB96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doChild 14</w:t>
      </w:r>
    </w:p>
    <w:p w14:paraId="71FA763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place childSource 12</w:t>
      </w:r>
    </w:p>
    <w:p w14:paraId="3095C36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place doneFirst 20</w:t>
      </w:r>
    </w:p>
    <w:p w14:paraId="7C75C22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doneFirst 20</w:t>
      </w:r>
    </w:p>
    <w:p w14:paraId="4CA5F81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162B142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0DB1ADF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746B5EE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childSink 22</w:t>
      </w:r>
    </w:p>
    <w:p w14:paraId="5624A80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doChild 17</w:t>
      </w:r>
    </w:p>
    <w:p w14:paraId="574EBB6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02794F3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02E0CC2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050569A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lastRenderedPageBreak/>
        <w:t>In transition tau firstDoChild</w:t>
      </w:r>
    </w:p>
    <w:p w14:paraId="3BB25EC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|F| = 70</w:t>
      </w:r>
    </w:p>
    <w:p w14:paraId="44EB2FA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|P U T| = 37</w:t>
      </w:r>
    </w:p>
    <w:p w14:paraId="0D901C9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5440.0</w:t>
      </w:r>
    </w:p>
    <w:p w14:paraId="6CA4CD0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095A640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6BBC3C5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START to sink 30</w:t>
      </w:r>
    </w:p>
    <w:p w14:paraId="2F634FE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childSink 16</w:t>
      </w:r>
    </w:p>
    <w:p w14:paraId="0FFD7EF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0AFD14C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childSource 15</w:t>
      </w:r>
    </w:p>
    <w:p w14:paraId="2A13464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childSource 24</w:t>
      </w:r>
    </w:p>
    <w:p w14:paraId="407CC54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0DA9DFD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01_HOOFD_030_1</w:t>
      </w:r>
    </w:p>
    <w:p w14:paraId="48FCC57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242F82C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4DB9CAE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doneFirst 11</w:t>
      </w:r>
    </w:p>
    <w:p w14:paraId="6BA94D3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doChild 26</w:t>
      </w:r>
    </w:p>
    <w:p w14:paraId="59032BC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childSink 13</w:t>
      </w:r>
    </w:p>
    <w:p w14:paraId="69B2C57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childSink 25</w:t>
      </w:r>
    </w:p>
    <w:p w14:paraId="0A4E0FB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03_GBH_005</w:t>
      </w:r>
    </w:p>
    <w:p w14:paraId="6FBEB7A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notDoneFirst 10</w:t>
      </w:r>
    </w:p>
    <w:p w14:paraId="0297598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0352792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0DFF3A6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1370020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01_HOOFD_065_0</w:t>
      </w:r>
    </w:p>
    <w:p w14:paraId="4B0A10B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01_HOOFD_030_2</w:t>
      </w:r>
    </w:p>
    <w:p w14:paraId="5C2F114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notDoneFirst 19</w:t>
      </w:r>
    </w:p>
    <w:p w14:paraId="14B713F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doChild 23</w:t>
      </w:r>
    </w:p>
    <w:p w14:paraId="4E8664B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14D1B25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4BB39DD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childSource 21</w:t>
      </w:r>
    </w:p>
    <w:p w14:paraId="44BBA3C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6D865B6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doChild 14</w:t>
      </w:r>
    </w:p>
    <w:p w14:paraId="566EAB3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childSource 12</w:t>
      </w:r>
    </w:p>
    <w:p w14:paraId="6EABE4A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doneFirst 20</w:t>
      </w:r>
    </w:p>
    <w:p w14:paraId="536FBBE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0089444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2D0BF3D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childSink 22</w:t>
      </w:r>
    </w:p>
    <w:p w14:paraId="3E9729F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doChild 17</w:t>
      </w:r>
    </w:p>
    <w:p w14:paraId="4832F04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653853F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3CF92C5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10880.0</w:t>
      </w:r>
    </w:p>
    <w:p w14:paraId="3E265BF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UNSTRUCTURED sink 30 -&gt; sink 31</w:t>
      </w:r>
    </w:p>
    <w:p w14:paraId="60A22D0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48A7394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524CD4F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start</w:t>
      </w:r>
    </w:p>
    <w:p w14:paraId="6893242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6FDFDCB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7A242B4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589E37D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place notDoneFirst 37</w:t>
      </w:r>
    </w:p>
    <w:p w14:paraId="48D1DBB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doChild 41</w:t>
      </w:r>
    </w:p>
    <w:p w14:paraId="35E80CA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223A031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26963BF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place childSource 34</w:t>
      </w:r>
    </w:p>
    <w:p w14:paraId="6C8730B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1963FED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2C33965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place childSource 39</w:t>
      </w:r>
    </w:p>
    <w:p w14:paraId="521AFEC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place doneFirst 38</w:t>
      </w:r>
    </w:p>
    <w:p w14:paraId="70AC6E6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doneFirst 38</w:t>
      </w:r>
    </w:p>
    <w:p w14:paraId="2214776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063497C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2AAFC1C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lastRenderedPageBreak/>
        <w:t>Out place childSource 45</w:t>
      </w:r>
    </w:p>
    <w:p w14:paraId="33AAAFC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childSink 46</w:t>
      </w:r>
    </w:p>
    <w:p w14:paraId="3625A0F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5C9CBE0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0433096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34FBAB3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35E4938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place sink 30</w:t>
      </w:r>
    </w:p>
    <w:p w14:paraId="1CFBA7F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sink 31</w:t>
      </w:r>
    </w:p>
    <w:p w14:paraId="7D684C81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place childSource 42</w:t>
      </w:r>
    </w:p>
    <w:p w14:paraId="254BE88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6C2439A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44C5188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doChild 47</w:t>
      </w:r>
    </w:p>
    <w:p w14:paraId="584BEBB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place notDoneFirst 32</w:t>
      </w:r>
    </w:p>
    <w:p w14:paraId="739E5CB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childSink 35</w:t>
      </w:r>
    </w:p>
    <w:p w14:paraId="1D57A9C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4719144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282BD19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doChild 36</w:t>
      </w:r>
    </w:p>
    <w:p w14:paraId="341479F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start</w:t>
      </w:r>
    </w:p>
    <w:p w14:paraId="109849C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3D534EF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place doneFirst 33</w:t>
      </w:r>
    </w:p>
    <w:p w14:paraId="4008C38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doneFirst 33</w:t>
      </w:r>
    </w:p>
    <w:p w14:paraId="2B42DB0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3EDA71F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5D52EE5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518D6E3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39CB320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childSink 40</w:t>
      </w:r>
    </w:p>
    <w:p w14:paraId="434B8A9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doChild 44</w:t>
      </w:r>
    </w:p>
    <w:p w14:paraId="44109E5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4C97677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676A183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In place childSink 43</w:t>
      </w:r>
    </w:p>
    <w:p w14:paraId="6C303F8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|F| = 72</w:t>
      </w:r>
    </w:p>
    <w:p w14:paraId="12025C2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|P U T| = 38</w:t>
      </w:r>
    </w:p>
    <w:p w14:paraId="7F957DC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3500.0</w:t>
      </w:r>
    </w:p>
    <w:p w14:paraId="250858E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DiffP = 3</w:t>
      </w:r>
    </w:p>
    <w:p w14:paraId="4C473C3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63DD901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tau start to sink 31</w:t>
      </w:r>
    </w:p>
    <w:p w14:paraId="45EEF16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7AB06EE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5D9ACC3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01_HOOFD_065_2</w:t>
      </w:r>
    </w:p>
    <w:p w14:paraId="1699140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09A307C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notDoneFirst 37</w:t>
      </w:r>
    </w:p>
    <w:p w14:paraId="4E6EE51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doChild 41</w:t>
      </w:r>
    </w:p>
    <w:p w14:paraId="0F5878B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501C66B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childSource 34</w:t>
      </w:r>
    </w:p>
    <w:p w14:paraId="6C9C561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449F764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childSource 39</w:t>
      </w:r>
    </w:p>
    <w:p w14:paraId="3488D450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doneFirst 38</w:t>
      </w:r>
    </w:p>
    <w:p w14:paraId="0045D11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1173128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childSource 45</w:t>
      </w:r>
    </w:p>
    <w:p w14:paraId="069AC79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01_HOOFD_110_0</w:t>
      </w:r>
    </w:p>
    <w:p w14:paraId="7AE6FDE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childSink 46</w:t>
      </w:r>
    </w:p>
    <w:p w14:paraId="0AA7F02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67B4D4A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1F4F8F6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01_HOOFD_040</w:t>
      </w:r>
    </w:p>
    <w:p w14:paraId="4A3DD9E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childSource 42</w:t>
      </w:r>
    </w:p>
    <w:p w14:paraId="41DD718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6759E0A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doChild 47</w:t>
      </w:r>
    </w:p>
    <w:p w14:paraId="7E0C2382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notDoneFirst 32</w:t>
      </w:r>
    </w:p>
    <w:p w14:paraId="32BB1EF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childSink 35</w:t>
      </w:r>
    </w:p>
    <w:p w14:paraId="4F9F195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259BAF8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doChild 36</w:t>
      </w:r>
    </w:p>
    <w:p w14:paraId="60AA1CE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start</w:t>
      </w:r>
    </w:p>
    <w:p w14:paraId="792450C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013B508A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doneFirst 33</w:t>
      </w:r>
    </w:p>
    <w:p w14:paraId="5B8D6FC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01_HOOFD_050</w:t>
      </w:r>
    </w:p>
    <w:p w14:paraId="5C07427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1D8D0A7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46D69AF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childSink 40</w:t>
      </w:r>
    </w:p>
    <w:p w14:paraId="3204EB79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doChild 44</w:t>
      </w:r>
    </w:p>
    <w:p w14:paraId="01CA5BB3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4B2C943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childSink 43</w:t>
      </w:r>
    </w:p>
    <w:p w14:paraId="083F69B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10500.0</w:t>
      </w:r>
    </w:p>
    <w:p w14:paraId="03C83B0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30</w:t>
      </w:r>
    </w:p>
    <w:p w14:paraId="338D13F8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30</w:t>
      </w:r>
    </w:p>
    <w:p w14:paraId="4643F32D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START to sink 31</w:t>
      </w:r>
    </w:p>
    <w:p w14:paraId="37D4D645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7B2CF57F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21380.0</w:t>
      </w:r>
    </w:p>
    <w:p w14:paraId="06D30094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21380.0</w:t>
      </w:r>
    </w:p>
    <w:p w14:paraId="67C9CF8E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SEQUENCE sink 31</w:t>
      </w:r>
    </w:p>
    <w:p w14:paraId="442C77B7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place sink 31</w:t>
      </w:r>
    </w:p>
    <w:p w14:paraId="78F98E5B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Added arc from START to sink 2</w:t>
      </w:r>
    </w:p>
    <w:p w14:paraId="18D721F6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Removed transition 01_HOOFD_180</w:t>
      </w:r>
    </w:p>
    <w:p w14:paraId="103E993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Sum = 21467.0</w:t>
      </w:r>
    </w:p>
    <w:p w14:paraId="4C89557C" w14:textId="77777777" w:rsidR="003A5D86" w:rsidRPr="003A5D86" w:rsidRDefault="003A5D86" w:rsidP="003A5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A5D86">
        <w:rPr>
          <w:rFonts w:ascii="Courier New" w:eastAsia="Times New Roman" w:hAnsi="Courier New" w:cs="Courier New"/>
          <w:sz w:val="20"/>
          <w:szCs w:val="20"/>
        </w:rPr>
        <w:t>Metric = 21467.0</w:t>
      </w:r>
    </w:p>
    <w:p w14:paraId="472F4B3C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39"/>
    <w:rsid w:val="003A5D86"/>
    <w:rsid w:val="00657239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1F50CC3-F986-4D25-BCE1-0A0EA358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A5D86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5D86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5D86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5D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5D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5D86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D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2044</Words>
  <Characters>11657</Characters>
  <Application>Microsoft Office Word</Application>
  <DocSecurity>0</DocSecurity>
  <Lines>97</Lines>
  <Paragraphs>27</Paragraphs>
  <ScaleCrop>false</ScaleCrop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2022-10-04T12:52:00Z</dcterms:created>
  <dcterms:modified xsi:type="dcterms:W3CDTF">2022-10-04T12:52:00Z</dcterms:modified>
</cp:coreProperties>
</file>