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5896" w14:textId="77777777" w:rsidR="001F7EA4" w:rsidRPr="001F7EA4" w:rsidRDefault="001F7EA4" w:rsidP="001F7EA4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F7E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31B349A3" w14:textId="77777777" w:rsidR="001F7EA4" w:rsidRPr="001F7EA4" w:rsidRDefault="001F7EA4" w:rsidP="001F7EA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7EA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461CAF35" w14:textId="77777777" w:rsidR="001F7EA4" w:rsidRPr="001F7EA4" w:rsidRDefault="001F7EA4" w:rsidP="001F7EA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F7EA4">
        <w:rPr>
          <w:rFonts w:ascii="Times New Roman" w:eastAsia="Times New Roman" w:hAnsi="Times New Roman" w:cs="Times New Roman"/>
          <w:sz w:val="24"/>
          <w:szCs w:val="24"/>
        </w:rPr>
        <w:t xml:space="preserve">0.019067796610169493 </w:t>
      </w:r>
    </w:p>
    <w:p w14:paraId="557A588C" w14:textId="77777777" w:rsidR="001F7EA4" w:rsidRPr="001F7EA4" w:rsidRDefault="001F7EA4" w:rsidP="001F7EA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7E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1A3D9F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|F| = 144</w:t>
      </w:r>
    </w:p>
    <w:p w14:paraId="15ED89D0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|P X T| = 3776</w:t>
      </w:r>
    </w:p>
    <w:p w14:paraId="54CCA310" w14:textId="77777777" w:rsidR="001F7EA4" w:rsidRPr="001F7EA4" w:rsidRDefault="001F7EA4" w:rsidP="001F7EA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7EA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499886FC" w14:textId="77777777" w:rsidR="001F7EA4" w:rsidRPr="001F7EA4" w:rsidRDefault="001F7EA4" w:rsidP="001F7EA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F7EA4">
        <w:rPr>
          <w:rFonts w:ascii="Times New Roman" w:eastAsia="Times New Roman" w:hAnsi="Times New Roman" w:cs="Times New Roman"/>
          <w:sz w:val="24"/>
          <w:szCs w:val="24"/>
        </w:rPr>
        <w:t xml:space="preserve">65.0 </w:t>
      </w:r>
    </w:p>
    <w:p w14:paraId="7B7F5A25" w14:textId="77777777" w:rsidR="001F7EA4" w:rsidRPr="001F7EA4" w:rsidRDefault="001F7EA4" w:rsidP="001F7EA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7E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FB22D28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source 1 = 1</w:t>
      </w:r>
    </w:p>
    <w:p w14:paraId="517B512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2 = 0</w:t>
      </w:r>
    </w:p>
    <w:p w14:paraId="02E4A45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3 = 1</w:t>
      </w:r>
    </w:p>
    <w:p w14:paraId="1881D51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4 = 1</w:t>
      </w:r>
    </w:p>
    <w:p w14:paraId="47D9406E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5 = 1</w:t>
      </w:r>
    </w:p>
    <w:p w14:paraId="7489A1B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6 = 1</w:t>
      </w:r>
    </w:p>
    <w:p w14:paraId="5F0DB695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7 = 1</w:t>
      </w:r>
    </w:p>
    <w:p w14:paraId="2C22488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8 = 1</w:t>
      </w:r>
    </w:p>
    <w:p w14:paraId="3A4500B7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9 = 1</w:t>
      </w:r>
    </w:p>
    <w:p w14:paraId="043943A0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10 = 1</w:t>
      </w:r>
    </w:p>
    <w:p w14:paraId="23E40E1E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11 = 1</w:t>
      </w:r>
    </w:p>
    <w:p w14:paraId="7EFE6930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12 = 1</w:t>
      </w:r>
    </w:p>
    <w:p w14:paraId="011663E8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13 = 1</w:t>
      </w:r>
    </w:p>
    <w:p w14:paraId="53036C5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14 = 1</w:t>
      </w:r>
    </w:p>
    <w:p w14:paraId="4560DE4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15 = 1</w:t>
      </w:r>
    </w:p>
    <w:p w14:paraId="303C8C29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16 = 1</w:t>
      </w:r>
    </w:p>
    <w:p w14:paraId="1DD9BB1E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17 = 1</w:t>
      </w:r>
    </w:p>
    <w:p w14:paraId="44EC268B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18 = 1</w:t>
      </w:r>
    </w:p>
    <w:p w14:paraId="328F88A0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19 = 1</w:t>
      </w:r>
    </w:p>
    <w:p w14:paraId="47792BB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20 = 1</w:t>
      </w:r>
    </w:p>
    <w:p w14:paraId="0E8E8078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21 = 1</w:t>
      </w:r>
    </w:p>
    <w:p w14:paraId="0BE33A89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22 = 1</w:t>
      </w:r>
    </w:p>
    <w:p w14:paraId="2749636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23 = 1</w:t>
      </w:r>
    </w:p>
    <w:p w14:paraId="45781547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24 = 1</w:t>
      </w:r>
    </w:p>
    <w:p w14:paraId="2AD525F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25 = 1</w:t>
      </w:r>
    </w:p>
    <w:p w14:paraId="4E1EB1D9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26 = 1</w:t>
      </w:r>
    </w:p>
    <w:p w14:paraId="0A99BD5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27 = 1</w:t>
      </w:r>
    </w:p>
    <w:p w14:paraId="470218A3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28 = 1</w:t>
      </w:r>
    </w:p>
    <w:p w14:paraId="3677F11E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29 = 1</w:t>
      </w:r>
    </w:p>
    <w:p w14:paraId="3269E5D0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30 = 1</w:t>
      </w:r>
    </w:p>
    <w:p w14:paraId="23A2353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31 = 1</w:t>
      </w:r>
    </w:p>
    <w:p w14:paraId="20DFE129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32 = 1</w:t>
      </w:r>
    </w:p>
    <w:p w14:paraId="47CDB07F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33 = 1</w:t>
      </w:r>
    </w:p>
    <w:p w14:paraId="38F8C05E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34 = 1</w:t>
      </w:r>
    </w:p>
    <w:p w14:paraId="39F8B3E2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35 = 1</w:t>
      </w:r>
    </w:p>
    <w:p w14:paraId="1519C7D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36 = 1</w:t>
      </w:r>
    </w:p>
    <w:p w14:paraId="191505D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37 = 1</w:t>
      </w:r>
    </w:p>
    <w:p w14:paraId="568D9E1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38 = 1</w:t>
      </w:r>
    </w:p>
    <w:p w14:paraId="11F68671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lastRenderedPageBreak/>
        <w:t>Place sink 39 = 1</w:t>
      </w:r>
    </w:p>
    <w:p w14:paraId="3990455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40 = 1</w:t>
      </w:r>
    </w:p>
    <w:p w14:paraId="6EC1CFFB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41 = 1</w:t>
      </w:r>
    </w:p>
    <w:p w14:paraId="1C54D02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42 = 1</w:t>
      </w:r>
    </w:p>
    <w:p w14:paraId="7CC29805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43 = 1</w:t>
      </w:r>
    </w:p>
    <w:p w14:paraId="504F03EF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44 = 1</w:t>
      </w:r>
    </w:p>
    <w:p w14:paraId="0256B51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45 = 1</w:t>
      </w:r>
    </w:p>
    <w:p w14:paraId="536D7E28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46 = 1</w:t>
      </w:r>
    </w:p>
    <w:p w14:paraId="2A8D9FB9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47 = 1</w:t>
      </w:r>
    </w:p>
    <w:p w14:paraId="163548D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48 = 1</w:t>
      </w:r>
    </w:p>
    <w:p w14:paraId="1538F2C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49 = 1</w:t>
      </w:r>
    </w:p>
    <w:p w14:paraId="44C72B8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50 = 1</w:t>
      </w:r>
    </w:p>
    <w:p w14:paraId="27DE262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Place sink 51 = 1</w:t>
      </w:r>
    </w:p>
    <w:p w14:paraId="106A518E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Place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notDoneFirst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52 = 2</w:t>
      </w:r>
    </w:p>
    <w:p w14:paraId="59C76E9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Place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doneFirst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53 = 5</w:t>
      </w:r>
    </w:p>
    <w:p w14:paraId="52EA143B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Place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childSource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54 = 2</w:t>
      </w:r>
    </w:p>
    <w:p w14:paraId="79170DE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Place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childSink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55 = 1</w:t>
      </w:r>
    </w:p>
    <w:p w14:paraId="047E058F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Place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doChild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56 = 1</w:t>
      </w:r>
    </w:p>
    <w:p w14:paraId="71A7E4EF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Place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childSource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57 = 2</w:t>
      </w:r>
    </w:p>
    <w:p w14:paraId="5106A88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Place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childSink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58 = 1</w:t>
      </w:r>
    </w:p>
    <w:p w14:paraId="077CE94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Place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doChild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59 = 1</w:t>
      </w:r>
    </w:p>
    <w:p w14:paraId="5E0E7AF9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65</w:t>
      </w:r>
    </w:p>
    <w:p w14:paraId="6C907A0C" w14:textId="77777777" w:rsidR="001F7EA4" w:rsidRPr="001F7EA4" w:rsidRDefault="001F7EA4" w:rsidP="001F7EA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7EA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7DA70528" w14:textId="77777777" w:rsidR="001F7EA4" w:rsidRPr="001F7EA4" w:rsidRDefault="001F7EA4" w:rsidP="001F7EA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F7EA4">
        <w:rPr>
          <w:rFonts w:ascii="Times New Roman" w:eastAsia="Times New Roman" w:hAnsi="Times New Roman" w:cs="Times New Roman"/>
          <w:sz w:val="24"/>
          <w:szCs w:val="24"/>
        </w:rPr>
        <w:t xml:space="preserve">72.0 </w:t>
      </w:r>
    </w:p>
    <w:p w14:paraId="0B7DD7D4" w14:textId="77777777" w:rsidR="001F7EA4" w:rsidRPr="001F7EA4" w:rsidRDefault="001F7EA4" w:rsidP="001F7EA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7E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5CDA313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|E| = 72</w:t>
      </w:r>
    </w:p>
    <w:p w14:paraId="6CF5FF8B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|V| = 60</w:t>
      </w:r>
    </w:p>
    <w:p w14:paraId="34596A3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p = 60</w:t>
      </w:r>
    </w:p>
    <w:p w14:paraId="654C770D" w14:textId="77777777" w:rsidR="001F7EA4" w:rsidRPr="001F7EA4" w:rsidRDefault="001F7EA4" w:rsidP="001F7EA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7EA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41801AF8" w14:textId="77777777" w:rsidR="001F7EA4" w:rsidRPr="001F7EA4" w:rsidRDefault="001F7EA4" w:rsidP="001F7EA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F7EA4">
        <w:rPr>
          <w:rFonts w:ascii="Times New Roman" w:eastAsia="Times New Roman" w:hAnsi="Times New Roman" w:cs="Times New Roman"/>
          <w:sz w:val="24"/>
          <w:szCs w:val="24"/>
        </w:rPr>
        <w:t xml:space="preserve">144.0 </w:t>
      </w:r>
    </w:p>
    <w:p w14:paraId="6A976F7D" w14:textId="77777777" w:rsidR="001F7EA4" w:rsidRPr="001F7EA4" w:rsidRDefault="001F7EA4" w:rsidP="001F7EA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7E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E9CEE9E" w14:textId="77777777" w:rsidR="001F7EA4" w:rsidRPr="001F7EA4" w:rsidRDefault="001F7EA4" w:rsidP="001F7EA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7EA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757B05ED" w14:textId="77777777" w:rsidR="001F7EA4" w:rsidRPr="001F7EA4" w:rsidRDefault="001F7EA4" w:rsidP="001F7EA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F7EA4">
        <w:rPr>
          <w:rFonts w:ascii="Times New Roman" w:eastAsia="Times New Roman" w:hAnsi="Times New Roman" w:cs="Times New Roman"/>
          <w:sz w:val="24"/>
          <w:szCs w:val="24"/>
        </w:rPr>
        <w:t xml:space="preserve">59.0 </w:t>
      </w:r>
    </w:p>
    <w:p w14:paraId="0B9F4FD5" w14:textId="77777777" w:rsidR="001F7EA4" w:rsidRPr="001F7EA4" w:rsidRDefault="001F7EA4" w:rsidP="001F7EA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7E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9C6663B" w14:textId="77777777" w:rsidR="001F7EA4" w:rsidRPr="001F7EA4" w:rsidRDefault="001F7EA4" w:rsidP="001F7EA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7EA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4B4CED0E" w14:textId="77777777" w:rsidR="001F7EA4" w:rsidRPr="001F7EA4" w:rsidRDefault="001F7EA4" w:rsidP="001F7EA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F7EA4">
        <w:rPr>
          <w:rFonts w:ascii="Times New Roman" w:eastAsia="Times New Roman" w:hAnsi="Times New Roman" w:cs="Times New Roman"/>
          <w:sz w:val="24"/>
          <w:szCs w:val="24"/>
        </w:rPr>
        <w:t xml:space="preserve">64.0 </w:t>
      </w:r>
    </w:p>
    <w:p w14:paraId="612F033B" w14:textId="77777777" w:rsidR="001F7EA4" w:rsidRPr="001F7EA4" w:rsidRDefault="001F7EA4" w:rsidP="001F7EA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7E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39BE3C5" w14:textId="77777777" w:rsidR="001F7EA4" w:rsidRPr="001F7EA4" w:rsidRDefault="001F7EA4" w:rsidP="001F7EA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7EA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Structuredness metric </w:t>
      </w:r>
    </w:p>
    <w:p w14:paraId="6E7DE7A3" w14:textId="77777777" w:rsidR="001F7EA4" w:rsidRPr="001F7EA4" w:rsidRDefault="001F7EA4" w:rsidP="001F7EA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F7EA4">
        <w:rPr>
          <w:rFonts w:ascii="Times New Roman" w:eastAsia="Times New Roman" w:hAnsi="Times New Roman" w:cs="Times New Roman"/>
          <w:sz w:val="24"/>
          <w:szCs w:val="24"/>
        </w:rPr>
        <w:t xml:space="preserve">11730.0 </w:t>
      </w:r>
    </w:p>
    <w:p w14:paraId="6F2C47B5" w14:textId="77777777" w:rsidR="001F7EA4" w:rsidRPr="001F7EA4" w:rsidRDefault="001F7EA4" w:rsidP="001F7EA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7E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0C7CF63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3</w:t>
      </w:r>
    </w:p>
    <w:p w14:paraId="5C6BBA57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3</w:t>
      </w:r>
    </w:p>
    <w:p w14:paraId="2BD89058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4</w:t>
      </w:r>
    </w:p>
    <w:p w14:paraId="2E2659A9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01_HOOFD_010</w:t>
      </w:r>
    </w:p>
    <w:p w14:paraId="104A6C22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2230F9F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61B143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4</w:t>
      </w:r>
    </w:p>
    <w:p w14:paraId="37E43AF5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4</w:t>
      </w:r>
    </w:p>
    <w:p w14:paraId="49B697D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5</w:t>
      </w:r>
    </w:p>
    <w:p w14:paraId="7CEB7D2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01_HOOFD_011</w:t>
      </w:r>
    </w:p>
    <w:p w14:paraId="712D128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692D1C29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29E3D9F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5</w:t>
      </w:r>
    </w:p>
    <w:p w14:paraId="0BAE9F62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5</w:t>
      </w:r>
    </w:p>
    <w:p w14:paraId="452522EF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6</w:t>
      </w:r>
    </w:p>
    <w:p w14:paraId="3CB9FB5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01_HOOFD_015</w:t>
      </w:r>
    </w:p>
    <w:p w14:paraId="45ECF37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2E448CB9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16D7580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6</w:t>
      </w:r>
    </w:p>
    <w:p w14:paraId="5E5978B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6</w:t>
      </w:r>
    </w:p>
    <w:p w14:paraId="29799CD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7</w:t>
      </w:r>
    </w:p>
    <w:p w14:paraId="3983989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01_HOOFD_020</w:t>
      </w:r>
    </w:p>
    <w:p w14:paraId="08818537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6BE056D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18703100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7</w:t>
      </w:r>
    </w:p>
    <w:p w14:paraId="23149E2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7</w:t>
      </w:r>
    </w:p>
    <w:p w14:paraId="6903E6C7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8</w:t>
      </w:r>
    </w:p>
    <w:p w14:paraId="55B94B5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01_HOOFD_030_1</w:t>
      </w:r>
    </w:p>
    <w:p w14:paraId="408D1E47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00CF6E6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30CBFCE7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8</w:t>
      </w:r>
    </w:p>
    <w:p w14:paraId="1CB1F15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8</w:t>
      </w:r>
    </w:p>
    <w:p w14:paraId="7183E67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9</w:t>
      </w:r>
    </w:p>
    <w:p w14:paraId="6C2D353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01_HOOFD_061</w:t>
      </w:r>
    </w:p>
    <w:p w14:paraId="1D604AD7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1223E051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05613E79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9</w:t>
      </w:r>
    </w:p>
    <w:p w14:paraId="7EA6608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9</w:t>
      </w:r>
    </w:p>
    <w:p w14:paraId="4FD1FA3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10</w:t>
      </w:r>
    </w:p>
    <w:p w14:paraId="45786ABE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01_HOOFD_065_0</w:t>
      </w:r>
    </w:p>
    <w:p w14:paraId="37A3CA4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2194A632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5EB884CF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10</w:t>
      </w:r>
    </w:p>
    <w:p w14:paraId="67CBDF53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10</w:t>
      </w:r>
    </w:p>
    <w:p w14:paraId="13436319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11</w:t>
      </w:r>
    </w:p>
    <w:p w14:paraId="1B3D77C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02_DRZ_010</w:t>
      </w:r>
    </w:p>
    <w:p w14:paraId="20298C0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9.0</w:t>
      </w:r>
    </w:p>
    <w:p w14:paraId="74EE9860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005889E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11</w:t>
      </w:r>
    </w:p>
    <w:p w14:paraId="5FAFDDB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11</w:t>
      </w:r>
    </w:p>
    <w:p w14:paraId="78D91A5B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12</w:t>
      </w:r>
    </w:p>
    <w:p w14:paraId="3BD506B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03_GBH_005</w:t>
      </w:r>
    </w:p>
    <w:p w14:paraId="766FD62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3B785690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lastRenderedPageBreak/>
        <w:t>Metric = 10.0</w:t>
      </w:r>
    </w:p>
    <w:p w14:paraId="129DA077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12</w:t>
      </w:r>
    </w:p>
    <w:p w14:paraId="4421BA0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12</w:t>
      </w:r>
    </w:p>
    <w:p w14:paraId="5CE9FB8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13</w:t>
      </w:r>
    </w:p>
    <w:p w14:paraId="176430B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04_BPT_005</w:t>
      </w:r>
    </w:p>
    <w:p w14:paraId="79AE4DF9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11.0</w:t>
      </w:r>
    </w:p>
    <w:p w14:paraId="2EF233B5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11.0</w:t>
      </w:r>
    </w:p>
    <w:p w14:paraId="1CB6701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13</w:t>
      </w:r>
    </w:p>
    <w:p w14:paraId="1DF7B558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13</w:t>
      </w:r>
    </w:p>
    <w:p w14:paraId="42F4BC4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14</w:t>
      </w:r>
    </w:p>
    <w:p w14:paraId="41E791F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05_EIND_010</w:t>
      </w:r>
    </w:p>
    <w:p w14:paraId="6BD75D9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12.0</w:t>
      </w:r>
    </w:p>
    <w:p w14:paraId="402F224F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12.0</w:t>
      </w:r>
    </w:p>
    <w:p w14:paraId="6B43F542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14</w:t>
      </w:r>
    </w:p>
    <w:p w14:paraId="2924C689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14</w:t>
      </w:r>
    </w:p>
    <w:p w14:paraId="02E13C6E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15</w:t>
      </w:r>
    </w:p>
    <w:p w14:paraId="15D8067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16_LGSV_010</w:t>
      </w:r>
    </w:p>
    <w:p w14:paraId="1B7C565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13.0</w:t>
      </w:r>
    </w:p>
    <w:p w14:paraId="0C098CBF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13.0</w:t>
      </w:r>
    </w:p>
    <w:p w14:paraId="65692AE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15</w:t>
      </w:r>
    </w:p>
    <w:p w14:paraId="0E9F4CD1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15</w:t>
      </w:r>
    </w:p>
    <w:p w14:paraId="10529531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16</w:t>
      </w:r>
    </w:p>
    <w:p w14:paraId="4B32332B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01_HOOFD_030_2</w:t>
      </w:r>
    </w:p>
    <w:p w14:paraId="5FE1E591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14.0</w:t>
      </w:r>
    </w:p>
    <w:p w14:paraId="7830C98F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14.0</w:t>
      </w:r>
    </w:p>
    <w:p w14:paraId="02B163A5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16</w:t>
      </w:r>
    </w:p>
    <w:p w14:paraId="6A486B9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16</w:t>
      </w:r>
    </w:p>
    <w:p w14:paraId="77552220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17</w:t>
      </w:r>
    </w:p>
    <w:p w14:paraId="180B3065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01_HOOFD_110_0</w:t>
      </w:r>
    </w:p>
    <w:p w14:paraId="004C5575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15.0</w:t>
      </w:r>
    </w:p>
    <w:p w14:paraId="0B7716E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15.0</w:t>
      </w:r>
    </w:p>
    <w:p w14:paraId="72B6C55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17</w:t>
      </w:r>
    </w:p>
    <w:p w14:paraId="68BD2A2E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17</w:t>
      </w:r>
    </w:p>
    <w:p w14:paraId="3C080F63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18</w:t>
      </w:r>
    </w:p>
    <w:p w14:paraId="1C43194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01_HOOFD_110_1</w:t>
      </w:r>
    </w:p>
    <w:p w14:paraId="552DFAEE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16.0</w:t>
      </w:r>
    </w:p>
    <w:p w14:paraId="60006E80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16.0</w:t>
      </w:r>
    </w:p>
    <w:p w14:paraId="0B9C0FE0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18</w:t>
      </w:r>
    </w:p>
    <w:p w14:paraId="7D19C303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18</w:t>
      </w:r>
    </w:p>
    <w:p w14:paraId="605B4499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19</w:t>
      </w:r>
    </w:p>
    <w:p w14:paraId="28637AD3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01_HOOFD_110_2</w:t>
      </w:r>
    </w:p>
    <w:p w14:paraId="0B6BB0F2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17.0</w:t>
      </w:r>
    </w:p>
    <w:p w14:paraId="3D6FE18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17.0</w:t>
      </w:r>
    </w:p>
    <w:p w14:paraId="082C8317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19</w:t>
      </w:r>
    </w:p>
    <w:p w14:paraId="2EADCAEB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19</w:t>
      </w:r>
    </w:p>
    <w:p w14:paraId="5C4E70B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20</w:t>
      </w:r>
    </w:p>
    <w:p w14:paraId="4847D48E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01_HOOFD_180</w:t>
      </w:r>
    </w:p>
    <w:p w14:paraId="06B239E2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18.0</w:t>
      </w:r>
    </w:p>
    <w:p w14:paraId="7E6354F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18.0</w:t>
      </w:r>
    </w:p>
    <w:p w14:paraId="43BF549B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20</w:t>
      </w:r>
    </w:p>
    <w:p w14:paraId="1E1DA63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20</w:t>
      </w:r>
    </w:p>
    <w:p w14:paraId="727F2329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21</w:t>
      </w:r>
    </w:p>
    <w:p w14:paraId="1274D428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01_HOOFD_195</w:t>
      </w:r>
    </w:p>
    <w:p w14:paraId="26FBCA8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19.0</w:t>
      </w:r>
    </w:p>
    <w:p w14:paraId="2495D8F7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19.0</w:t>
      </w:r>
    </w:p>
    <w:p w14:paraId="23B1447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21</w:t>
      </w:r>
    </w:p>
    <w:p w14:paraId="629D3132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21</w:t>
      </w:r>
    </w:p>
    <w:p w14:paraId="43753770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22</w:t>
      </w:r>
    </w:p>
    <w:p w14:paraId="02DC893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01_HOOFD_200</w:t>
      </w:r>
    </w:p>
    <w:p w14:paraId="618918C3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20.0</w:t>
      </w:r>
    </w:p>
    <w:p w14:paraId="6387CE80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20.0</w:t>
      </w:r>
    </w:p>
    <w:p w14:paraId="6C09F74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lastRenderedPageBreak/>
        <w:t>SEQUENCE sink 22</w:t>
      </w:r>
    </w:p>
    <w:p w14:paraId="5560B63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22</w:t>
      </w:r>
    </w:p>
    <w:p w14:paraId="7A3B17D8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23</w:t>
      </w:r>
    </w:p>
    <w:p w14:paraId="480EBEB1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01_HOOFD_250_1</w:t>
      </w:r>
    </w:p>
    <w:p w14:paraId="78B664A3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21.0</w:t>
      </w:r>
    </w:p>
    <w:p w14:paraId="083FC757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21.0</w:t>
      </w:r>
    </w:p>
    <w:p w14:paraId="11CF0D7B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23</w:t>
      </w:r>
    </w:p>
    <w:p w14:paraId="4F44D5F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23</w:t>
      </w:r>
    </w:p>
    <w:p w14:paraId="1ED22E7E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24</w:t>
      </w:r>
    </w:p>
    <w:p w14:paraId="004E5A9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01_HOOFD_250_2</w:t>
      </w:r>
    </w:p>
    <w:p w14:paraId="58F6ED69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22.0</w:t>
      </w:r>
    </w:p>
    <w:p w14:paraId="13FEADB7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22.0</w:t>
      </w:r>
    </w:p>
    <w:p w14:paraId="2C5AFBCE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24</w:t>
      </w:r>
    </w:p>
    <w:p w14:paraId="397ADBC3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24</w:t>
      </w:r>
    </w:p>
    <w:p w14:paraId="394D9E15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25</w:t>
      </w:r>
    </w:p>
    <w:p w14:paraId="71B6681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01_HOOFD_330</w:t>
      </w:r>
    </w:p>
    <w:p w14:paraId="7DC419B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23.0</w:t>
      </w:r>
    </w:p>
    <w:p w14:paraId="671C4A57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23.0</w:t>
      </w:r>
    </w:p>
    <w:p w14:paraId="435CCDF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25</w:t>
      </w:r>
    </w:p>
    <w:p w14:paraId="5A572957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25</w:t>
      </w:r>
    </w:p>
    <w:p w14:paraId="5CD9E4E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26</w:t>
      </w:r>
    </w:p>
    <w:p w14:paraId="2E2FDDF2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01_HOOFD_370</w:t>
      </w:r>
    </w:p>
    <w:p w14:paraId="7D6246D5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24.0</w:t>
      </w:r>
    </w:p>
    <w:p w14:paraId="3E4442E1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24.0</w:t>
      </w:r>
    </w:p>
    <w:p w14:paraId="5BC681F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28</w:t>
      </w:r>
    </w:p>
    <w:p w14:paraId="69758EF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28</w:t>
      </w:r>
    </w:p>
    <w:p w14:paraId="5DFB7612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01_HOOFD_380 to sink 29</w:t>
      </w:r>
    </w:p>
    <w:p w14:paraId="12ED7B8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01_HOOFD_430</w:t>
      </w:r>
    </w:p>
    <w:p w14:paraId="3BA91F4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22268FE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D22D5E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29</w:t>
      </w:r>
    </w:p>
    <w:p w14:paraId="1C75D66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29</w:t>
      </w:r>
    </w:p>
    <w:p w14:paraId="6FAE8661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01_HOOFD_380 to sink 30</w:t>
      </w:r>
    </w:p>
    <w:p w14:paraId="15661F18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01_HOOFD_480</w:t>
      </w:r>
    </w:p>
    <w:p w14:paraId="09C385E8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2CF4D2E0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74A9AB0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30</w:t>
      </w:r>
    </w:p>
    <w:p w14:paraId="141D3E70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30</w:t>
      </w:r>
    </w:p>
    <w:p w14:paraId="40F102C3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01_HOOFD_380 to sink 31</w:t>
      </w:r>
    </w:p>
    <w:p w14:paraId="7903D5E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01_HOOFD_490_1</w:t>
      </w:r>
    </w:p>
    <w:p w14:paraId="233190F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3F93981E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1C3F93D0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31</w:t>
      </w:r>
    </w:p>
    <w:p w14:paraId="4E164F07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31</w:t>
      </w:r>
    </w:p>
    <w:p w14:paraId="48E2AFC9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01_HOOFD_380 to sink 32</w:t>
      </w:r>
    </w:p>
    <w:p w14:paraId="3B7E8F9B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01_HOOFD_490_1a</w:t>
      </w:r>
    </w:p>
    <w:p w14:paraId="01580222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28567725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1825810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32</w:t>
      </w:r>
    </w:p>
    <w:p w14:paraId="71D41D41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32</w:t>
      </w:r>
    </w:p>
    <w:p w14:paraId="71734D25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01_HOOFD_380 to sink 33</w:t>
      </w:r>
    </w:p>
    <w:p w14:paraId="6F6376B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01_HOOFD_490_2</w:t>
      </w:r>
    </w:p>
    <w:p w14:paraId="55CDD7BE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54DA73B5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5B95BEDE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33</w:t>
      </w:r>
    </w:p>
    <w:p w14:paraId="1AC83BDE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33</w:t>
      </w:r>
    </w:p>
    <w:p w14:paraId="0EAD78B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01_HOOFD_380 to sink 34</w:t>
      </w:r>
    </w:p>
    <w:p w14:paraId="2FFD89E8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01_HOOFD_490_4</w:t>
      </w:r>
    </w:p>
    <w:p w14:paraId="2CA0594E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1E8EDEE1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6A091389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34</w:t>
      </w:r>
    </w:p>
    <w:p w14:paraId="793F58A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lastRenderedPageBreak/>
        <w:t>Removed place sink 34</w:t>
      </w:r>
    </w:p>
    <w:p w14:paraId="0E387EA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01_HOOFD_380 to sink 35</w:t>
      </w:r>
    </w:p>
    <w:p w14:paraId="28603FF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01_HOOFD_491</w:t>
      </w:r>
    </w:p>
    <w:p w14:paraId="0F82920B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1F29630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11C8AB68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37</w:t>
      </w:r>
    </w:p>
    <w:p w14:paraId="5A648088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37</w:t>
      </w:r>
    </w:p>
    <w:p w14:paraId="5CA3D3BF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08_AWB45_005 to sink 38</w:t>
      </w:r>
    </w:p>
    <w:p w14:paraId="13FF274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09_AH_I_010</w:t>
      </w:r>
    </w:p>
    <w:p w14:paraId="3E92569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F108E23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9299FC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40</w:t>
      </w:r>
    </w:p>
    <w:p w14:paraId="1CE408B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40</w:t>
      </w:r>
    </w:p>
    <w:p w14:paraId="732FF3E7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13_CRD_010 to sink 41</w:t>
      </w:r>
    </w:p>
    <w:p w14:paraId="11ACDC6F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01_HOOFD_490_5</w:t>
      </w:r>
    </w:p>
    <w:p w14:paraId="2F913703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0F839C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DCCFF92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41</w:t>
      </w:r>
    </w:p>
    <w:p w14:paraId="3C758F7B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41</w:t>
      </w:r>
    </w:p>
    <w:p w14:paraId="050E3CE0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13_CRD_010 to sink 42</w:t>
      </w:r>
    </w:p>
    <w:p w14:paraId="0E421307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01_HOOFD_490_5a</w:t>
      </w:r>
    </w:p>
    <w:p w14:paraId="17E0A91F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20C4B8DF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5F4F5B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42</w:t>
      </w:r>
    </w:p>
    <w:p w14:paraId="11842C61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42</w:t>
      </w:r>
    </w:p>
    <w:p w14:paraId="16A73B1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13_CRD_010 to sink 43</w:t>
      </w:r>
    </w:p>
    <w:p w14:paraId="2893920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01_HOOFD_495</w:t>
      </w:r>
    </w:p>
    <w:p w14:paraId="40556C0F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281F55A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552628E8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43</w:t>
      </w:r>
    </w:p>
    <w:p w14:paraId="33FC376E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43</w:t>
      </w:r>
    </w:p>
    <w:p w14:paraId="6DE7470F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13_CRD_010 to sink 44</w:t>
      </w:r>
    </w:p>
    <w:p w14:paraId="5C9DEAF5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01_HOOFD_500</w:t>
      </w:r>
    </w:p>
    <w:p w14:paraId="314B910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3B083D3F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46226317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48</w:t>
      </w:r>
    </w:p>
    <w:p w14:paraId="304054F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48</w:t>
      </w:r>
    </w:p>
    <w:p w14:paraId="2F07E830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01_HOOFD_510_2a to sink 49</w:t>
      </w:r>
    </w:p>
    <w:p w14:paraId="5D634138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01_HOOFD_510_3</w:t>
      </w:r>
    </w:p>
    <w:p w14:paraId="43C9DBA2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1FBAAF9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EDAD31F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49</w:t>
      </w:r>
    </w:p>
    <w:p w14:paraId="4BE21CB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49</w:t>
      </w:r>
    </w:p>
    <w:p w14:paraId="3C753549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01_HOOFD_510_2a to sink 50</w:t>
      </w:r>
    </w:p>
    <w:p w14:paraId="7789F4F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01_HOOFD_510_4</w:t>
      </w:r>
    </w:p>
    <w:p w14:paraId="028720C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1500B6E1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77487A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50</w:t>
      </w:r>
    </w:p>
    <w:p w14:paraId="2C848E5F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50</w:t>
      </w:r>
    </w:p>
    <w:p w14:paraId="7456ACA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Added arc from 01_HOOFD_510_2a to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childSource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54</w:t>
      </w:r>
    </w:p>
    <w:p w14:paraId="3C2A49D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Added arc from 01_HOOFD_510_2a to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notDoneFirst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52</w:t>
      </w:r>
    </w:p>
    <w:p w14:paraId="3D5FF940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Added arc from 01_HOOFD_510_2a to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childSource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57</w:t>
      </w:r>
    </w:p>
    <w:p w14:paraId="25E9E9E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19BF6B6F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5F89485B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30A9AC6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51</w:t>
      </w:r>
    </w:p>
    <w:p w14:paraId="7847504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51</w:t>
      </w:r>
    </w:p>
    <w:p w14:paraId="62E0308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tau finish to sink 2</w:t>
      </w:r>
    </w:p>
    <w:p w14:paraId="4DB27872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END</w:t>
      </w:r>
    </w:p>
    <w:p w14:paraId="52C3793E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00F1278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D44625B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lastRenderedPageBreak/>
        <w:t>CHOICE 01_HOOFD_375</w:t>
      </w:r>
    </w:p>
    <w:p w14:paraId="537E11F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6838FC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02F08AE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76CB0B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26</w:t>
      </w:r>
    </w:p>
    <w:p w14:paraId="2FC4041E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26</w:t>
      </w:r>
    </w:p>
    <w:p w14:paraId="0DDED01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27</w:t>
      </w:r>
    </w:p>
    <w:p w14:paraId="37E29A83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01_HOOFD_375</w:t>
      </w:r>
    </w:p>
    <w:p w14:paraId="0B4E735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27.0</w:t>
      </w:r>
    </w:p>
    <w:p w14:paraId="5BABFC6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27.0</w:t>
      </w:r>
    </w:p>
    <w:p w14:paraId="6FFF5B9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27</w:t>
      </w:r>
    </w:p>
    <w:p w14:paraId="326A0EC5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27</w:t>
      </w:r>
    </w:p>
    <w:p w14:paraId="29C55DBB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35</w:t>
      </w:r>
    </w:p>
    <w:p w14:paraId="13A99153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01_HOOFD_380</w:t>
      </w:r>
    </w:p>
    <w:p w14:paraId="6B38CE1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35.0</w:t>
      </w:r>
    </w:p>
    <w:p w14:paraId="7D46C68E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35.0</w:t>
      </w:r>
    </w:p>
    <w:p w14:paraId="1F3C2801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CHOICE 01_HOOFD_494a</w:t>
      </w:r>
    </w:p>
    <w:p w14:paraId="61D76FE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0EDAE77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94ADD20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81202E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35</w:t>
      </w:r>
    </w:p>
    <w:p w14:paraId="5606D998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35</w:t>
      </w:r>
    </w:p>
    <w:p w14:paraId="5FD68F75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36</w:t>
      </w:r>
    </w:p>
    <w:p w14:paraId="454A6348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01_HOOFD_494a</w:t>
      </w:r>
    </w:p>
    <w:p w14:paraId="51CF8A9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38.0</w:t>
      </w:r>
    </w:p>
    <w:p w14:paraId="220476A2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38.0</w:t>
      </w:r>
    </w:p>
    <w:p w14:paraId="2047EC09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36</w:t>
      </w:r>
    </w:p>
    <w:p w14:paraId="0236DE2E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36</w:t>
      </w:r>
    </w:p>
    <w:p w14:paraId="0DF63413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38</w:t>
      </w:r>
    </w:p>
    <w:p w14:paraId="39387A92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08_AWB45_005</w:t>
      </w:r>
    </w:p>
    <w:p w14:paraId="46C31053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40.0</w:t>
      </w:r>
    </w:p>
    <w:p w14:paraId="44561F7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40.0</w:t>
      </w:r>
    </w:p>
    <w:p w14:paraId="3701CD81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CHOICE 11_AH_II_010</w:t>
      </w:r>
    </w:p>
    <w:p w14:paraId="5B35AD52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5470C5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1B22301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9F5A153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38</w:t>
      </w:r>
    </w:p>
    <w:p w14:paraId="4F3ABD5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38</w:t>
      </w:r>
    </w:p>
    <w:p w14:paraId="1B7E17A2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39</w:t>
      </w:r>
    </w:p>
    <w:p w14:paraId="4F5D6CB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11_AH_II_010</w:t>
      </w:r>
    </w:p>
    <w:p w14:paraId="4E2020D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43.0</w:t>
      </w:r>
    </w:p>
    <w:p w14:paraId="41989DB7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43.0</w:t>
      </w:r>
    </w:p>
    <w:p w14:paraId="16E74582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39</w:t>
      </w:r>
    </w:p>
    <w:p w14:paraId="41623F67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39</w:t>
      </w:r>
    </w:p>
    <w:p w14:paraId="71272E9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44</w:t>
      </w:r>
    </w:p>
    <w:p w14:paraId="0732CDA5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13_CRD_010</w:t>
      </w:r>
    </w:p>
    <w:p w14:paraId="4307D961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48.0</w:t>
      </w:r>
    </w:p>
    <w:p w14:paraId="1F2B3F0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48.0</w:t>
      </w:r>
    </w:p>
    <w:p w14:paraId="591E7CE9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CHOICE 01_HOOFD_510_0</w:t>
      </w:r>
    </w:p>
    <w:p w14:paraId="01AAD06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10A16D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B1B6058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44BF4D2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44</w:t>
      </w:r>
    </w:p>
    <w:p w14:paraId="20FC08D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44</w:t>
      </w:r>
    </w:p>
    <w:p w14:paraId="7FECC16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45</w:t>
      </w:r>
    </w:p>
    <w:p w14:paraId="38C47252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01_HOOFD_510_0</w:t>
      </w:r>
    </w:p>
    <w:p w14:paraId="63628ED3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51.0</w:t>
      </w:r>
    </w:p>
    <w:p w14:paraId="570E2917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51.0</w:t>
      </w:r>
    </w:p>
    <w:p w14:paraId="554B3B89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45</w:t>
      </w:r>
    </w:p>
    <w:p w14:paraId="4237CAF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45</w:t>
      </w:r>
    </w:p>
    <w:p w14:paraId="71732C0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46</w:t>
      </w:r>
    </w:p>
    <w:p w14:paraId="6A6D7D8E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lastRenderedPageBreak/>
        <w:t>Removed transition 01_HOOFD_510_1</w:t>
      </w:r>
    </w:p>
    <w:p w14:paraId="0576AF98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52.0</w:t>
      </w:r>
    </w:p>
    <w:p w14:paraId="353B0920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52.0</w:t>
      </w:r>
    </w:p>
    <w:p w14:paraId="34D9DF3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CHOICE 01_HOOFD_510_2</w:t>
      </w:r>
    </w:p>
    <w:p w14:paraId="25557C4E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B8E73B5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2F9C983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3B46980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46</w:t>
      </w:r>
    </w:p>
    <w:p w14:paraId="7B403535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46</w:t>
      </w:r>
    </w:p>
    <w:p w14:paraId="69461DB3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47</w:t>
      </w:r>
    </w:p>
    <w:p w14:paraId="41EE482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01_HOOFD_510_2</w:t>
      </w:r>
    </w:p>
    <w:p w14:paraId="6D52B7C3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55.0</w:t>
      </w:r>
    </w:p>
    <w:p w14:paraId="1960AB81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55.0</w:t>
      </w:r>
    </w:p>
    <w:p w14:paraId="2CA02A7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SEQUENCE sink 47</w:t>
      </w:r>
    </w:p>
    <w:p w14:paraId="178AC0D9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place sink 47</w:t>
      </w:r>
    </w:p>
    <w:p w14:paraId="41150A97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Added arc from START to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childSource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54</w:t>
      </w:r>
    </w:p>
    <w:p w14:paraId="5F4420D0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Added arc from START to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notDoneFirst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52</w:t>
      </w:r>
    </w:p>
    <w:p w14:paraId="53ABC339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Added arc from START to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childSource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57</w:t>
      </w:r>
    </w:p>
    <w:p w14:paraId="7F6D3E9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01_HOOFD_510_2a</w:t>
      </w:r>
    </w:p>
    <w:p w14:paraId="1D08163B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59.0</w:t>
      </w:r>
    </w:p>
    <w:p w14:paraId="5A499F63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59.0</w:t>
      </w:r>
    </w:p>
    <w:p w14:paraId="55747D85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UNSTRUCTURED source 1 -&gt; sink 2</w:t>
      </w:r>
    </w:p>
    <w:p w14:paraId="71002803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In place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childSink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58</w:t>
      </w:r>
    </w:p>
    <w:p w14:paraId="2E0BECFB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Out transition tau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laterDoChild</w:t>
      </w:r>
      <w:proofErr w:type="spellEnd"/>
    </w:p>
    <w:p w14:paraId="1A8F369F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In transition tau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laterDoChild</w:t>
      </w:r>
      <w:proofErr w:type="spellEnd"/>
    </w:p>
    <w:p w14:paraId="032F38A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In place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doChild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56</w:t>
      </w:r>
    </w:p>
    <w:p w14:paraId="459CE55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In place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childSink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55</w:t>
      </w:r>
    </w:p>
    <w:p w14:paraId="2F16F47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Out place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childSource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54</w:t>
      </w:r>
    </w:p>
    <w:p w14:paraId="1EACD950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Out transition START</w:t>
      </w:r>
    </w:p>
    <w:p w14:paraId="68199D5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Out place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childSource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57</w:t>
      </w:r>
    </w:p>
    <w:p w14:paraId="39B6E7AE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In transition tau finish</w:t>
      </w:r>
    </w:p>
    <w:p w14:paraId="38E2D175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In place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doChild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59</w:t>
      </w:r>
    </w:p>
    <w:p w14:paraId="708A47C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Out transition tau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firstDoChild</w:t>
      </w:r>
      <w:proofErr w:type="spellEnd"/>
    </w:p>
    <w:p w14:paraId="03F061B5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In transition tau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firstDoChild</w:t>
      </w:r>
      <w:proofErr w:type="spellEnd"/>
    </w:p>
    <w:p w14:paraId="37E10A1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Out place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doneFirst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53</w:t>
      </w:r>
    </w:p>
    <w:p w14:paraId="4F4CC3B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In place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doneFirst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53</w:t>
      </w:r>
    </w:p>
    <w:p w14:paraId="4EFCEF2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Out transition tau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skipChild</w:t>
      </w:r>
      <w:proofErr w:type="spellEnd"/>
    </w:p>
    <w:p w14:paraId="586FF420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In transition tau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skipChild</w:t>
      </w:r>
      <w:proofErr w:type="spellEnd"/>
    </w:p>
    <w:p w14:paraId="59F54F9B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Out transition tau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skipChild</w:t>
      </w:r>
      <w:proofErr w:type="spellEnd"/>
    </w:p>
    <w:p w14:paraId="32FBE14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In transition tau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skipChild</w:t>
      </w:r>
      <w:proofErr w:type="spellEnd"/>
    </w:p>
    <w:p w14:paraId="03FF0159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Out place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notDoneFirst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52</w:t>
      </w:r>
    </w:p>
    <w:p w14:paraId="68E3538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Out transition tau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laterDoChild</w:t>
      </w:r>
      <w:proofErr w:type="spellEnd"/>
    </w:p>
    <w:p w14:paraId="7409261B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In transition tau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laterDoChild</w:t>
      </w:r>
      <w:proofErr w:type="spellEnd"/>
    </w:p>
    <w:p w14:paraId="1E07CA81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Out transition tau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firstDoChild</w:t>
      </w:r>
      <w:proofErr w:type="spellEnd"/>
    </w:p>
    <w:p w14:paraId="2BF07189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In transition tau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firstDoChild</w:t>
      </w:r>
      <w:proofErr w:type="spellEnd"/>
    </w:p>
    <w:p w14:paraId="424050D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|F| = 36</w:t>
      </w:r>
    </w:p>
    <w:p w14:paraId="386AFBB0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|P U T| = 20</w:t>
      </w:r>
    </w:p>
    <w:p w14:paraId="7B465AC3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Sum = 5865.0</w:t>
      </w:r>
    </w:p>
    <w:p w14:paraId="5514E426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DiffP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= 2</w:t>
      </w:r>
    </w:p>
    <w:p w14:paraId="1D8162A5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DiffT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14:paraId="07B20972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Added arc from START to sink 2</w:t>
      </w:r>
    </w:p>
    <w:p w14:paraId="5421020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Removed place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childSink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58</w:t>
      </w:r>
    </w:p>
    <w:p w14:paraId="115889F0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Removed transition tau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laterDoChild</w:t>
      </w:r>
      <w:proofErr w:type="spellEnd"/>
    </w:p>
    <w:p w14:paraId="0CB06E2B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01_HOOFD_815</w:t>
      </w:r>
    </w:p>
    <w:p w14:paraId="677F210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Removed place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doChild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56</w:t>
      </w:r>
    </w:p>
    <w:p w14:paraId="1322758A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Removed place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childSink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55</w:t>
      </w:r>
    </w:p>
    <w:p w14:paraId="2C03F5DE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Removed place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childSource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54</w:t>
      </w:r>
    </w:p>
    <w:p w14:paraId="2EFC0B1C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Removed place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childSource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57</w:t>
      </w:r>
    </w:p>
    <w:p w14:paraId="1642F343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tau finish</w:t>
      </w:r>
    </w:p>
    <w:p w14:paraId="217B0CC3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Removed place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doChild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59</w:t>
      </w:r>
    </w:p>
    <w:p w14:paraId="08A549E5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Removed transition tau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firstDoChild</w:t>
      </w:r>
      <w:proofErr w:type="spellEnd"/>
    </w:p>
    <w:p w14:paraId="48107A62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Removed place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doneFirst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53</w:t>
      </w:r>
    </w:p>
    <w:p w14:paraId="3B33D12D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Removed transition tau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skipChild</w:t>
      </w:r>
      <w:proofErr w:type="spellEnd"/>
    </w:p>
    <w:p w14:paraId="4DEC8171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Removed transition 01_HOOFD_515</w:t>
      </w:r>
    </w:p>
    <w:p w14:paraId="052E9A94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Removed transition tau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skipChild</w:t>
      </w:r>
      <w:proofErr w:type="spellEnd"/>
    </w:p>
    <w:p w14:paraId="67ECE107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Removed place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notDoneFirst</w:t>
      </w:r>
      <w:proofErr w:type="spellEnd"/>
      <w:r w:rsidRPr="001F7EA4">
        <w:rPr>
          <w:rFonts w:ascii="Courier New" w:eastAsia="Times New Roman" w:hAnsi="Courier New" w:cs="Courier New"/>
          <w:sz w:val="20"/>
          <w:szCs w:val="20"/>
        </w:rPr>
        <w:t xml:space="preserve"> 52</w:t>
      </w:r>
    </w:p>
    <w:p w14:paraId="0581AB67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Removed transition tau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laterDoChild</w:t>
      </w:r>
      <w:proofErr w:type="spellEnd"/>
    </w:p>
    <w:p w14:paraId="5A994A6F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 xml:space="preserve">Removed transition tau </w:t>
      </w:r>
      <w:proofErr w:type="spellStart"/>
      <w:r w:rsidRPr="001F7EA4">
        <w:rPr>
          <w:rFonts w:ascii="Courier New" w:eastAsia="Times New Roman" w:hAnsi="Courier New" w:cs="Courier New"/>
          <w:sz w:val="20"/>
          <w:szCs w:val="20"/>
        </w:rPr>
        <w:t>firstDoChild</w:t>
      </w:r>
      <w:proofErr w:type="spellEnd"/>
    </w:p>
    <w:p w14:paraId="45C9711F" w14:textId="77777777" w:rsidR="001F7EA4" w:rsidRPr="001F7EA4" w:rsidRDefault="001F7EA4" w:rsidP="001F7E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F7EA4">
        <w:rPr>
          <w:rFonts w:ascii="Courier New" w:eastAsia="Times New Roman" w:hAnsi="Courier New" w:cs="Courier New"/>
          <w:sz w:val="20"/>
          <w:szCs w:val="20"/>
        </w:rPr>
        <w:t>Metric = 11730.0</w:t>
      </w:r>
    </w:p>
    <w:p w14:paraId="103CB6D4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F0"/>
    <w:rsid w:val="001F7EA4"/>
    <w:rsid w:val="003E72F0"/>
    <w:rsid w:val="0085600C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EA2076-7E83-469E-9F1D-A8A3E73F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1F7EA4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7EA4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7EA4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E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7E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7E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7EA4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E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E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1440</Words>
  <Characters>8209</Characters>
  <Application>Microsoft Office Word</Application>
  <DocSecurity>0</DocSecurity>
  <Lines>68</Lines>
  <Paragraphs>19</Paragraphs>
  <ScaleCrop>false</ScaleCrop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2022-10-04T13:08:00Z</dcterms:created>
  <dcterms:modified xsi:type="dcterms:W3CDTF">2022-10-04T13:10:00Z</dcterms:modified>
</cp:coreProperties>
</file>