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8B3A9E" w:rsidRPr="00BD36C1" w:rsidRDefault="00D93E8D" w:rsidP="008B3A9E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  <w:r w:rsidR="001838DC"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D44B4" w:rsidRDefault="00BD36C1" w:rsidP="00BD36C1">
      <w:pPr>
        <w:pStyle w:val="a4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Обрати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техніку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тест дизайну та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скалсти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список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пеервірок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для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наступних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завдань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. Результат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виконання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має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бути - описана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техніка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наприклад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створена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таблиця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прийняття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рішень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діаграма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пеерходів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. І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пеерлічені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перевірки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які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визначили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результаті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.</w:t>
      </w:r>
    </w:p>
    <w:p w:rsidR="00BD36C1" w:rsidRDefault="00BD36C1" w:rsidP="00BD36C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</w:p>
    <w:p w:rsidR="00BD36C1" w:rsidRPr="00BD36C1" w:rsidRDefault="00BD36C1" w:rsidP="00BD36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За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порушення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швидкості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на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понад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20 км/год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водій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отримує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штраф у 340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грн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понад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50 км/год - 510 грн.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Якщо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сплатити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штраф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протягом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10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днів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з моменту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його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складання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то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можна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сплатити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штаф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зі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знижкою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у 50%.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Якщо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штраф не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оплачений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протягом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півроку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може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бути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розпочате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виконавче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провадження</w:t>
      </w:r>
      <w:proofErr w:type="spellEnd"/>
      <w:r w:rsidRPr="00BD36C1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.</w:t>
      </w:r>
    </w:p>
    <w:p w:rsidR="003C42DB" w:rsidRDefault="003C42DB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6C1" w:rsidRDefault="00BD36C1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E4260" w:rsidTr="004E4260">
        <w:tc>
          <w:tcPr>
            <w:tcW w:w="1557" w:type="dxa"/>
          </w:tcPr>
          <w:p w:rsidR="004E4260" w:rsidRPr="004E4260" w:rsidRDefault="004E4260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Rule #</w:t>
            </w:r>
          </w:p>
        </w:tc>
        <w:tc>
          <w:tcPr>
            <w:tcW w:w="1557" w:type="dxa"/>
          </w:tcPr>
          <w:p w:rsidR="004E4260" w:rsidRPr="004E4260" w:rsidRDefault="004E4260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&gt;20km/h</w:t>
            </w:r>
          </w:p>
        </w:tc>
        <w:tc>
          <w:tcPr>
            <w:tcW w:w="1557" w:type="dxa"/>
          </w:tcPr>
          <w:p w:rsidR="004E4260" w:rsidRDefault="004E4260" w:rsidP="004E42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0km/h</w:t>
            </w:r>
          </w:p>
        </w:tc>
        <w:tc>
          <w:tcPr>
            <w:tcW w:w="1558" w:type="dxa"/>
          </w:tcPr>
          <w:p w:rsidR="004E4260" w:rsidRPr="00321968" w:rsidRDefault="00321968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321968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≤10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 days</w:t>
            </w:r>
          </w:p>
        </w:tc>
        <w:tc>
          <w:tcPr>
            <w:tcW w:w="1558" w:type="dxa"/>
          </w:tcPr>
          <w:p w:rsidR="004E4260" w:rsidRPr="00321968" w:rsidRDefault="00321968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&gt;6 months</w:t>
            </w:r>
          </w:p>
        </w:tc>
        <w:tc>
          <w:tcPr>
            <w:tcW w:w="1558" w:type="dxa"/>
          </w:tcPr>
          <w:p w:rsidR="004E4260" w:rsidRPr="00321968" w:rsidRDefault="00321968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Action</w:t>
            </w:r>
          </w:p>
        </w:tc>
      </w:tr>
      <w:tr w:rsidR="00321968" w:rsidTr="004E4260">
        <w:tc>
          <w:tcPr>
            <w:tcW w:w="1557" w:type="dxa"/>
          </w:tcPr>
          <w:p w:rsidR="00321968" w:rsidRDefault="00321968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</w:t>
            </w:r>
          </w:p>
        </w:tc>
        <w:tc>
          <w:tcPr>
            <w:tcW w:w="1557" w:type="dxa"/>
          </w:tcPr>
          <w:p w:rsidR="00321968" w:rsidRDefault="00321968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7" w:type="dxa"/>
          </w:tcPr>
          <w:p w:rsidR="00321968" w:rsidRDefault="00321968" w:rsidP="004E42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Pr="00321968" w:rsidRDefault="0018133F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Pr="00321968" w:rsidRDefault="0018133F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AB3927" w:rsidP="00D93E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 fine</w:t>
            </w:r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4B57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P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321968" w:rsidP="00321968">
            <w:r w:rsidRPr="003B22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AB3927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340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uah</w:t>
            </w:r>
            <w:proofErr w:type="spellEnd"/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</w:t>
            </w:r>
          </w:p>
        </w:tc>
        <w:tc>
          <w:tcPr>
            <w:tcW w:w="1557" w:type="dxa"/>
          </w:tcPr>
          <w:p w:rsidR="00321968" w:rsidRDefault="00321968" w:rsidP="00321968">
            <w:r w:rsidRPr="00135B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4B57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P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Default="00321968" w:rsidP="00321968">
            <w:r w:rsidRPr="003B22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AB3927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170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uah</w:t>
            </w:r>
            <w:proofErr w:type="spellEnd"/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</w:t>
            </w:r>
          </w:p>
        </w:tc>
        <w:tc>
          <w:tcPr>
            <w:tcW w:w="1557" w:type="dxa"/>
          </w:tcPr>
          <w:p w:rsidR="00321968" w:rsidRDefault="00321968" w:rsidP="00321968">
            <w:r w:rsidRPr="00135B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4B57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321968" w:rsidP="00321968">
            <w:r w:rsidRPr="00D975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Default="0018133F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Court</w:t>
            </w:r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5</w:t>
            </w:r>
          </w:p>
        </w:tc>
        <w:tc>
          <w:tcPr>
            <w:tcW w:w="1557" w:type="dxa"/>
          </w:tcPr>
          <w:p w:rsidR="00321968" w:rsidRDefault="00321968" w:rsidP="00321968">
            <w:r w:rsidRPr="00135B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D73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Default="00321968" w:rsidP="00321968">
            <w:r w:rsidRPr="00D975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321968" w:rsidP="00321968">
            <w:r w:rsidRPr="009C6D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18133F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510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uah</w:t>
            </w:r>
            <w:proofErr w:type="spellEnd"/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</w:t>
            </w:r>
          </w:p>
        </w:tc>
        <w:tc>
          <w:tcPr>
            <w:tcW w:w="1557" w:type="dxa"/>
          </w:tcPr>
          <w:p w:rsidR="00321968" w:rsidRDefault="00321968" w:rsidP="00321968">
            <w:r w:rsidRPr="00135B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D73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P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Default="00321968" w:rsidP="00321968">
            <w:r w:rsidRPr="009C6D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18133F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255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uah</w:t>
            </w:r>
            <w:proofErr w:type="spellEnd"/>
          </w:p>
        </w:tc>
      </w:tr>
      <w:tr w:rsidR="00321968" w:rsidTr="004E4260">
        <w:tc>
          <w:tcPr>
            <w:tcW w:w="1557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7</w:t>
            </w:r>
          </w:p>
        </w:tc>
        <w:tc>
          <w:tcPr>
            <w:tcW w:w="1557" w:type="dxa"/>
          </w:tcPr>
          <w:p w:rsidR="00321968" w:rsidRDefault="00321968" w:rsidP="00321968">
            <w:r w:rsidRPr="00135B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321968" w:rsidRDefault="00321968" w:rsidP="00321968">
            <w:r w:rsidRPr="00D73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P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321968" w:rsidRDefault="00321968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321968" w:rsidRDefault="0018133F" w:rsidP="003219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Court</w:t>
            </w:r>
          </w:p>
        </w:tc>
      </w:tr>
    </w:tbl>
    <w:p w:rsidR="00BD36C1" w:rsidRDefault="00BD36C1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C4804" w:rsidRP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Водій не перевищував швидкість </w:t>
      </w:r>
      <w:r w:rsidR="00917F15" w:rsidRPr="00917F15">
        <w:rPr>
          <w:lang w:val="ru-RU"/>
        </w:rPr>
        <w:t>=&gt;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штраф не нараховується.</w:t>
      </w:r>
    </w:p>
    <w:p w:rsidR="006C4804" w:rsidRP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30 км/год, не сплачено </w:t>
      </w:r>
      <w:r w:rsidR="00917F15" w:rsidRPr="00917F15">
        <w:rPr>
          <w:lang w:val="ru-RU"/>
        </w:rPr>
        <w:t>=&gt;</w:t>
      </w:r>
      <w:r w:rsidR="00917F15" w:rsidRPr="00917F15">
        <w:rPr>
          <w:lang w:val="ru-RU"/>
        </w:rPr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штраф 340 грн.</w:t>
      </w:r>
    </w:p>
    <w:p w:rsidR="006C4804" w:rsidRP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30 км/год, сплата протягом 10 днів </w:t>
      </w:r>
      <w:r w:rsidR="00917F15" w:rsidRPr="00917F15">
        <w:rPr>
          <w:lang w:val="ru-RU"/>
        </w:rPr>
        <w:t>=&gt;</w:t>
      </w:r>
      <w:r w:rsidR="00917F15" w:rsidRPr="00917F15">
        <w:rPr>
          <w:lang w:val="ru-RU"/>
        </w:rPr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штраф 170 грн.</w:t>
      </w:r>
    </w:p>
    <w:p w:rsidR="006C4804" w:rsidRP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30 км/год, не сплачено понад 6 міс. </w:t>
      </w:r>
      <w:r w:rsidR="00917F15">
        <w:t>=&gt;</w:t>
      </w:r>
      <w:r w:rsidR="00917F15"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виконавче провадження.</w:t>
      </w:r>
    </w:p>
    <w:p w:rsidR="006C4804" w:rsidRP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70 км/год, не сплачено </w:t>
      </w:r>
      <w:r w:rsidR="00917F15" w:rsidRPr="00917F15">
        <w:rPr>
          <w:lang w:val="ru-RU"/>
        </w:rPr>
        <w:t>=&gt;</w:t>
      </w:r>
      <w:r w:rsidR="00917F15" w:rsidRPr="00917F15">
        <w:rPr>
          <w:lang w:val="ru-RU"/>
        </w:rPr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штраф 510 грн.</w:t>
      </w:r>
    </w:p>
    <w:p w:rsidR="006C4804" w:rsidRDefault="006C4804" w:rsidP="006C4804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70 км/год, сплата протягом 10 днів </w:t>
      </w:r>
      <w:r w:rsidR="00917F15" w:rsidRPr="00917F15">
        <w:rPr>
          <w:lang w:val="ru-RU"/>
        </w:rPr>
        <w:t>=&gt;</w:t>
      </w:r>
      <w:r w:rsidR="00917F15" w:rsidRPr="00917F15">
        <w:rPr>
          <w:lang w:val="ru-RU"/>
        </w:rPr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штраф 255 грн.</w:t>
      </w:r>
    </w:p>
    <w:p w:rsidR="004E4260" w:rsidRPr="00A91E9F" w:rsidRDefault="006C4804" w:rsidP="00D93E8D">
      <w:pPr>
        <w:pStyle w:val="a4"/>
        <w:numPr>
          <w:ilvl w:val="0"/>
          <w:numId w:val="37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Перевищення на 70 км/год, не сплачено понад 6 міс. </w:t>
      </w:r>
      <w:r w:rsidR="00917F15">
        <w:t>=&gt;</w:t>
      </w:r>
      <w:r w:rsidR="00917F15">
        <w:t xml:space="preserve"> </w:t>
      </w:r>
      <w:r w:rsidRPr="006C480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виконавче провадження.</w:t>
      </w:r>
    </w:p>
    <w:p w:rsidR="004E4260" w:rsidRPr="004E4260" w:rsidRDefault="004E4260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Середній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рівень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:</w:t>
      </w: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:rsidR="00707E15" w:rsidRPr="00A85B65" w:rsidRDefault="00A85B65" w:rsidP="00A85B65">
      <w:pPr>
        <w:pStyle w:val="a4"/>
        <w:numPr>
          <w:ilvl w:val="0"/>
          <w:numId w:val="34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Обрати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техніку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тест дизайну та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скалсти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список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пеервірок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для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наступних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завдань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Результат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виконання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має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бути - описана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техніка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наприклад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створена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таблиця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прийняття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рішень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чи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діаграма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пеерходів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І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пеерлічені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перевірки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визначили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в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результаті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:rsidR="00A85B65" w:rsidRDefault="00A85B65" w:rsidP="00A85B65">
      <w:pPr>
        <w:pStyle w:val="a4"/>
        <w:numPr>
          <w:ilvl w:val="0"/>
          <w:numId w:val="34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При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наявності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лабораторного тесту на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eastAsia="en-GB"/>
        </w:rPr>
        <w:t>Covid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тимчасовий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сертифікат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надається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 3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доби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</w:p>
    <w:p w:rsidR="00A85B65" w:rsidRPr="00A85B65" w:rsidRDefault="00A85B65" w:rsidP="00A85B65">
      <w:pPr>
        <w:pStyle w:val="a4"/>
        <w:numPr>
          <w:ilvl w:val="0"/>
          <w:numId w:val="35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При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пройденій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вакцинації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двома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дозами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надається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зелений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сертифікат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 9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місяців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:</w:t>
      </w:r>
    </w:p>
    <w:p w:rsidR="00A85B65" w:rsidRPr="00A85B65" w:rsidRDefault="00A85B65" w:rsidP="00A85B65">
      <w:pPr>
        <w:pStyle w:val="a4"/>
        <w:numPr>
          <w:ilvl w:val="0"/>
          <w:numId w:val="36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Після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однієї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дози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генерується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жовтий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сертифікат</w:t>
      </w:r>
      <w:proofErr w:type="spellEnd"/>
    </w:p>
    <w:p w:rsidR="00A85B65" w:rsidRPr="00A85B65" w:rsidRDefault="00A85B65" w:rsidP="00A85B65">
      <w:pPr>
        <w:pStyle w:val="a4"/>
        <w:numPr>
          <w:ilvl w:val="0"/>
          <w:numId w:val="36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При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завершенні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часу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дії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сертифікату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він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зникає</w:t>
      </w:r>
      <w:proofErr w:type="spellEnd"/>
    </w:p>
    <w:p w:rsidR="00A85B65" w:rsidRPr="00A85B65" w:rsidRDefault="00A85B65" w:rsidP="00A85B65">
      <w:pPr>
        <w:pStyle w:val="a4"/>
        <w:numPr>
          <w:ilvl w:val="0"/>
          <w:numId w:val="35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lastRenderedPageBreak/>
        <w:t xml:space="preserve">При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проведенні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бустерної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вакцини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у не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пізніше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ніж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 9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місяців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після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останньої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двох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доз,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термін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сертифікату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продовжується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 9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місяців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дня постановки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бустерної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вакцини</w:t>
      </w:r>
      <w:proofErr w:type="spellEnd"/>
      <w:r w:rsidRPr="00A85B6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:rsidR="005C4914" w:rsidRDefault="005C4914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D3976" w:rsidRPr="0006327D" w:rsidTr="00BD3976">
        <w:tc>
          <w:tcPr>
            <w:tcW w:w="1557" w:type="dxa"/>
          </w:tcPr>
          <w:p w:rsidR="00BD3976" w:rsidRPr="00BD3976" w:rsidRDefault="00BD3976" w:rsidP="005C491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Rule #</w:t>
            </w:r>
          </w:p>
        </w:tc>
        <w:tc>
          <w:tcPr>
            <w:tcW w:w="1557" w:type="dxa"/>
          </w:tcPr>
          <w:p w:rsidR="00BD3976" w:rsidRPr="0006327D" w:rsidRDefault="0006327D" w:rsidP="005C491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COVID Test</w:t>
            </w:r>
          </w:p>
        </w:tc>
        <w:tc>
          <w:tcPr>
            <w:tcW w:w="1557" w:type="dxa"/>
          </w:tcPr>
          <w:p w:rsidR="00BD3976" w:rsidRPr="0006327D" w:rsidRDefault="0006327D" w:rsidP="0006327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Number of doses</w:t>
            </w:r>
          </w:p>
        </w:tc>
        <w:tc>
          <w:tcPr>
            <w:tcW w:w="1558" w:type="dxa"/>
          </w:tcPr>
          <w:p w:rsidR="00BD3976" w:rsidRPr="0006327D" w:rsidRDefault="0006327D" w:rsidP="005C491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Booster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≤9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months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after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2nd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dose</w:t>
            </w:r>
            <w:proofErr w:type="spellEnd"/>
          </w:p>
        </w:tc>
        <w:tc>
          <w:tcPr>
            <w:tcW w:w="1558" w:type="dxa"/>
          </w:tcPr>
          <w:p w:rsidR="00BD3976" w:rsidRPr="00C16625" w:rsidRDefault="00C16625" w:rsidP="005C491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Past expiration date</w:t>
            </w:r>
          </w:p>
        </w:tc>
        <w:tc>
          <w:tcPr>
            <w:tcW w:w="1558" w:type="dxa"/>
          </w:tcPr>
          <w:p w:rsidR="00BD3976" w:rsidRPr="0006327D" w:rsidRDefault="00C16625" w:rsidP="005C49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Result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</w:t>
            </w:r>
          </w:p>
        </w:tc>
        <w:tc>
          <w:tcPr>
            <w:tcW w:w="1558" w:type="dxa"/>
          </w:tcPr>
          <w:p w:rsidR="00C16625" w:rsidRDefault="00C16625" w:rsidP="00C16625">
            <w:r w:rsidRPr="00D856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Default="00C16625" w:rsidP="00C16625">
            <w:r w:rsidRPr="000465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Temp. cert.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7" w:type="dxa"/>
          </w:tcPr>
          <w:p w:rsidR="00C16625" w:rsidRDefault="00C16625" w:rsidP="00C16625">
            <w:r w:rsidRPr="00E60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</w:t>
            </w:r>
          </w:p>
        </w:tc>
        <w:tc>
          <w:tcPr>
            <w:tcW w:w="1558" w:type="dxa"/>
          </w:tcPr>
          <w:p w:rsidR="00C16625" w:rsidRDefault="00C16625" w:rsidP="00C16625">
            <w:r w:rsidRPr="00D856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Default="00C16625" w:rsidP="00C16625">
            <w:r w:rsidRPr="000465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Yellow cert.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</w:t>
            </w:r>
          </w:p>
        </w:tc>
        <w:tc>
          <w:tcPr>
            <w:tcW w:w="1557" w:type="dxa"/>
          </w:tcPr>
          <w:p w:rsidR="00C16625" w:rsidRDefault="00C16625" w:rsidP="00C16625">
            <w:r w:rsidRPr="00E60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C16625" w:rsidRDefault="00C16625" w:rsidP="00C16625">
            <w:r w:rsidRPr="00D856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Default="00C16625" w:rsidP="00C16625">
            <w:r w:rsidRPr="000465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Green cert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</w:t>
            </w:r>
          </w:p>
        </w:tc>
        <w:tc>
          <w:tcPr>
            <w:tcW w:w="1557" w:type="dxa"/>
          </w:tcPr>
          <w:p w:rsidR="00C16625" w:rsidRDefault="00C16625" w:rsidP="00C16625">
            <w:r w:rsidRPr="00E60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C16625" w:rsidRDefault="00C16625" w:rsidP="00C16625">
            <w:r w:rsidRPr="00D856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Cert.’s gone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5</w:t>
            </w:r>
          </w:p>
        </w:tc>
        <w:tc>
          <w:tcPr>
            <w:tcW w:w="1557" w:type="dxa"/>
          </w:tcPr>
          <w:p w:rsidR="00C16625" w:rsidRDefault="00C16625" w:rsidP="00C16625">
            <w:r w:rsidRPr="00E60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C16625" w:rsidRDefault="00C16625" w:rsidP="00C16625">
            <w:r w:rsidRPr="00227F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Extended cert.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Pr="00BD397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</w:t>
            </w:r>
          </w:p>
        </w:tc>
        <w:tc>
          <w:tcPr>
            <w:tcW w:w="1557" w:type="dxa"/>
          </w:tcPr>
          <w:p w:rsidR="00C16625" w:rsidRDefault="00C16625" w:rsidP="00C16625">
            <w:r w:rsidRPr="000E00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Default="00C16625" w:rsidP="00C16625">
            <w:r w:rsidRPr="00227F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Temp. + yellow cert.</w:t>
            </w:r>
          </w:p>
        </w:tc>
      </w:tr>
      <w:tr w:rsidR="00C16625" w:rsidRPr="00C16625" w:rsidTr="00BD3976">
        <w:tc>
          <w:tcPr>
            <w:tcW w:w="1557" w:type="dxa"/>
          </w:tcPr>
          <w:p w:rsid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7</w:t>
            </w:r>
          </w:p>
        </w:tc>
        <w:tc>
          <w:tcPr>
            <w:tcW w:w="1557" w:type="dxa"/>
          </w:tcPr>
          <w:p w:rsidR="00C16625" w:rsidRDefault="00C16625" w:rsidP="00C16625">
            <w:r w:rsidRPr="000E00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7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Yes</w:t>
            </w:r>
          </w:p>
        </w:tc>
        <w:tc>
          <w:tcPr>
            <w:tcW w:w="1558" w:type="dxa"/>
          </w:tcPr>
          <w:p w:rsidR="00C16625" w:rsidRPr="00C16625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No</w:t>
            </w:r>
          </w:p>
        </w:tc>
        <w:tc>
          <w:tcPr>
            <w:tcW w:w="1558" w:type="dxa"/>
          </w:tcPr>
          <w:p w:rsidR="00C16625" w:rsidRPr="00761866" w:rsidRDefault="00C16625" w:rsidP="00C166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</w:t>
            </w:r>
            <w:r w:rsidRPr="00C1662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+ extended green cert.</w:t>
            </w:r>
          </w:p>
        </w:tc>
      </w:tr>
    </w:tbl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Є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лабораторний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тест на COVID,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вакцинація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відсутня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имчасовий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3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доби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Пройдено одну дозу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Згенеровано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жовтий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Пройдено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дві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термін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минув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елений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9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місяців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Пройдено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дві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термін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минув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зникає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стає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недійсним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Пройдено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дві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зроблено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бустер ≤9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місяців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другої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Термін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сертифікату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продовжується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9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місяців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дати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бустеру.</w:t>
      </w:r>
    </w:p>
    <w:p w:rsidR="00D842D1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Є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лабораторний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тест і одна доза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тимчасовий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3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доби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+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згенеровано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жовтий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BD3976" w:rsidRPr="00D842D1" w:rsidRDefault="00D842D1" w:rsidP="00D842D1">
      <w:pPr>
        <w:pStyle w:val="a4"/>
        <w:numPr>
          <w:ilvl w:val="0"/>
          <w:numId w:val="38"/>
        </w:numPr>
        <w:shd w:val="clear" w:color="auto" w:fill="F0FFF6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Є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лабораторний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тест,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дві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вакцинації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бустер ≤9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місяців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842D1">
        <w:rPr>
          <w:lang w:val="ru-RU"/>
        </w:rPr>
        <w:t>=&gt;</w:t>
      </w:r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Надано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тимчасовий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3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доби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+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зелений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сертифікат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продовженим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терміном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дії</w:t>
      </w:r>
      <w:proofErr w:type="spellEnd"/>
      <w:r w:rsidRPr="00D842D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bookmarkStart w:id="0" w:name="_GoBack"/>
      <w:bookmarkEnd w:id="0"/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D3976" w:rsidRPr="00C16625" w:rsidRDefault="00BD3976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C1662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1D44B4" w:rsidRDefault="001D44B4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Баги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описав, доступ через пошту до проекту надав.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C1662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816543" w:rsidRDefault="00816543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C1662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2</w:t>
      </w:r>
    </w:p>
    <w:p w:rsidR="00816543" w:rsidRDefault="00816543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A1CD8" w:rsidRPr="00816543" w:rsidRDefault="001A1CD8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sectPr w:rsidR="001A1CD8" w:rsidRPr="00816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5B1"/>
    <w:multiLevelType w:val="multilevel"/>
    <w:tmpl w:val="2B3E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C20"/>
    <w:multiLevelType w:val="multilevel"/>
    <w:tmpl w:val="746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497A76"/>
    <w:multiLevelType w:val="hybridMultilevel"/>
    <w:tmpl w:val="A0A8F30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B96566"/>
    <w:multiLevelType w:val="multilevel"/>
    <w:tmpl w:val="80C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46A35"/>
    <w:multiLevelType w:val="hybridMultilevel"/>
    <w:tmpl w:val="A2528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63030"/>
    <w:multiLevelType w:val="multilevel"/>
    <w:tmpl w:val="C9B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271C0"/>
    <w:multiLevelType w:val="multilevel"/>
    <w:tmpl w:val="2D242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D2FF1"/>
    <w:multiLevelType w:val="multilevel"/>
    <w:tmpl w:val="D206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B6C47"/>
    <w:multiLevelType w:val="hybridMultilevel"/>
    <w:tmpl w:val="68C26E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A1944"/>
    <w:multiLevelType w:val="multilevel"/>
    <w:tmpl w:val="EEE67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45099"/>
    <w:multiLevelType w:val="multilevel"/>
    <w:tmpl w:val="7D9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DD5477"/>
    <w:multiLevelType w:val="hybridMultilevel"/>
    <w:tmpl w:val="3236CBD6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822D2"/>
    <w:multiLevelType w:val="multilevel"/>
    <w:tmpl w:val="294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4F45C8"/>
    <w:multiLevelType w:val="multilevel"/>
    <w:tmpl w:val="B69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070D"/>
    <w:multiLevelType w:val="multilevel"/>
    <w:tmpl w:val="5C4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2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16191A"/>
    <w:multiLevelType w:val="multilevel"/>
    <w:tmpl w:val="46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D45A89"/>
    <w:multiLevelType w:val="hybridMultilevel"/>
    <w:tmpl w:val="B59A65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21CFC"/>
    <w:multiLevelType w:val="multilevel"/>
    <w:tmpl w:val="5F60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6375FD"/>
    <w:multiLevelType w:val="multilevel"/>
    <w:tmpl w:val="6F5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5C49A2"/>
    <w:multiLevelType w:val="hybridMultilevel"/>
    <w:tmpl w:val="945028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C41B0"/>
    <w:multiLevelType w:val="hybridMultilevel"/>
    <w:tmpl w:val="6630A82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821EF"/>
    <w:multiLevelType w:val="hybridMultilevel"/>
    <w:tmpl w:val="F4C0F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2217E"/>
    <w:multiLevelType w:val="multilevel"/>
    <w:tmpl w:val="1E3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AC3903"/>
    <w:multiLevelType w:val="multilevel"/>
    <w:tmpl w:val="A99C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8"/>
  </w:num>
  <w:num w:numId="3">
    <w:abstractNumId w:val="17"/>
  </w:num>
  <w:num w:numId="4">
    <w:abstractNumId w:val="22"/>
  </w:num>
  <w:num w:numId="5">
    <w:abstractNumId w:val="13"/>
  </w:num>
  <w:num w:numId="6">
    <w:abstractNumId w:val="21"/>
  </w:num>
  <w:num w:numId="7">
    <w:abstractNumId w:val="28"/>
  </w:num>
  <w:num w:numId="8">
    <w:abstractNumId w:val="9"/>
  </w:num>
  <w:num w:numId="9">
    <w:abstractNumId w:val="15"/>
  </w:num>
  <w:num w:numId="10">
    <w:abstractNumId w:val="27"/>
  </w:num>
  <w:num w:numId="11">
    <w:abstractNumId w:val="31"/>
  </w:num>
  <w:num w:numId="12">
    <w:abstractNumId w:val="2"/>
  </w:num>
  <w:num w:numId="13">
    <w:abstractNumId w:val="24"/>
  </w:num>
  <w:num w:numId="14">
    <w:abstractNumId w:val="30"/>
  </w:num>
  <w:num w:numId="15">
    <w:abstractNumId w:val="26"/>
  </w:num>
  <w:num w:numId="16">
    <w:abstractNumId w:val="29"/>
  </w:num>
  <w:num w:numId="17">
    <w:abstractNumId w:val="4"/>
    <w:lvlOverride w:ilvl="0">
      <w:lvl w:ilvl="0">
        <w:numFmt w:val="lowerLetter"/>
        <w:lvlText w:val="%1."/>
        <w:lvlJc w:val="left"/>
      </w:lvl>
    </w:lvlOverride>
  </w:num>
  <w:num w:numId="18">
    <w:abstractNumId w:val="7"/>
    <w:lvlOverride w:ilvl="0">
      <w:lvl w:ilvl="0">
        <w:numFmt w:val="decimal"/>
        <w:lvlText w:val="%1."/>
        <w:lvlJc w:val="left"/>
      </w:lvl>
    </w:lvlOverride>
  </w:num>
  <w:num w:numId="19">
    <w:abstractNumId w:val="1"/>
    <w:lvlOverride w:ilvl="0">
      <w:lvl w:ilvl="0">
        <w:numFmt w:val="lowerLetter"/>
        <w:lvlText w:val="%1."/>
        <w:lvlJc w:val="left"/>
      </w:lvl>
    </w:lvlOverride>
  </w:num>
  <w:num w:numId="20">
    <w:abstractNumId w:val="11"/>
    <w:lvlOverride w:ilvl="0">
      <w:lvl w:ilvl="0">
        <w:numFmt w:val="decimal"/>
        <w:lvlText w:val="%1."/>
        <w:lvlJc w:val="left"/>
      </w:lvl>
    </w:lvlOverride>
  </w:num>
  <w:num w:numId="21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5"/>
  </w:num>
  <w:num w:numId="23">
    <w:abstractNumId w:val="19"/>
  </w:num>
  <w:num w:numId="24">
    <w:abstractNumId w:val="6"/>
    <w:lvlOverride w:ilvl="0">
      <w:lvl w:ilvl="0">
        <w:numFmt w:val="upperLetter"/>
        <w:lvlText w:val="%1."/>
        <w:lvlJc w:val="left"/>
      </w:lvl>
    </w:lvlOverride>
  </w:num>
  <w:num w:numId="25">
    <w:abstractNumId w:val="23"/>
  </w:num>
  <w:num w:numId="26">
    <w:abstractNumId w:val="36"/>
    <w:lvlOverride w:ilvl="0">
      <w:lvl w:ilvl="0">
        <w:numFmt w:val="upperLetter"/>
        <w:lvlText w:val="%1."/>
        <w:lvlJc w:val="left"/>
      </w:lvl>
    </w:lvlOverride>
  </w:num>
  <w:num w:numId="27">
    <w:abstractNumId w:val="12"/>
    <w:lvlOverride w:ilvl="0">
      <w:lvl w:ilvl="0">
        <w:numFmt w:val="upperLetter"/>
        <w:lvlText w:val="%1."/>
        <w:lvlJc w:val="left"/>
      </w:lvl>
    </w:lvlOverride>
  </w:num>
  <w:num w:numId="28">
    <w:abstractNumId w:val="20"/>
    <w:lvlOverride w:ilvl="0">
      <w:lvl w:ilvl="0">
        <w:numFmt w:val="upperLetter"/>
        <w:lvlText w:val="%1."/>
        <w:lvlJc w:val="left"/>
      </w:lvl>
    </w:lvlOverride>
  </w:num>
  <w:num w:numId="29">
    <w:abstractNumId w:val="35"/>
    <w:lvlOverride w:ilvl="0">
      <w:lvl w:ilvl="0">
        <w:numFmt w:val="upperLetter"/>
        <w:lvlText w:val="%1."/>
        <w:lvlJc w:val="left"/>
      </w:lvl>
    </w:lvlOverride>
  </w:num>
  <w:num w:numId="30">
    <w:abstractNumId w:val="32"/>
  </w:num>
  <w:num w:numId="31">
    <w:abstractNumId w:val="0"/>
    <w:lvlOverride w:ilvl="0">
      <w:lvl w:ilvl="0">
        <w:numFmt w:val="upperLetter"/>
        <w:lvlText w:val="%1."/>
        <w:lvlJc w:val="left"/>
      </w:lvl>
    </w:lvlOverride>
  </w:num>
  <w:num w:numId="32">
    <w:abstractNumId w:val="18"/>
    <w:lvlOverride w:ilvl="0">
      <w:lvl w:ilvl="0">
        <w:numFmt w:val="upperLetter"/>
        <w:lvlText w:val="%1."/>
        <w:lvlJc w:val="left"/>
      </w:lvl>
    </w:lvlOverride>
  </w:num>
  <w:num w:numId="33">
    <w:abstractNumId w:val="14"/>
  </w:num>
  <w:num w:numId="34">
    <w:abstractNumId w:val="25"/>
  </w:num>
  <w:num w:numId="35">
    <w:abstractNumId w:val="34"/>
  </w:num>
  <w:num w:numId="36">
    <w:abstractNumId w:val="3"/>
  </w:num>
  <w:num w:numId="37">
    <w:abstractNumId w:val="10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33BD5"/>
    <w:rsid w:val="0006327D"/>
    <w:rsid w:val="0006445A"/>
    <w:rsid w:val="000755A4"/>
    <w:rsid w:val="000759AA"/>
    <w:rsid w:val="00095523"/>
    <w:rsid w:val="000977FD"/>
    <w:rsid w:val="000A2706"/>
    <w:rsid w:val="000A446B"/>
    <w:rsid w:val="000B4B0C"/>
    <w:rsid w:val="000D17B2"/>
    <w:rsid w:val="000D2DB8"/>
    <w:rsid w:val="000E4603"/>
    <w:rsid w:val="00136AFE"/>
    <w:rsid w:val="00162C2D"/>
    <w:rsid w:val="0018133F"/>
    <w:rsid w:val="0018361E"/>
    <w:rsid w:val="001838DC"/>
    <w:rsid w:val="00183BBD"/>
    <w:rsid w:val="00184DE8"/>
    <w:rsid w:val="001A1CD8"/>
    <w:rsid w:val="001D44B4"/>
    <w:rsid w:val="001E3486"/>
    <w:rsid w:val="001F6394"/>
    <w:rsid w:val="00212B3C"/>
    <w:rsid w:val="00212DD8"/>
    <w:rsid w:val="00230014"/>
    <w:rsid w:val="002551B6"/>
    <w:rsid w:val="002622C9"/>
    <w:rsid w:val="0027207E"/>
    <w:rsid w:val="00284685"/>
    <w:rsid w:val="00291680"/>
    <w:rsid w:val="002A3D48"/>
    <w:rsid w:val="002A5E47"/>
    <w:rsid w:val="002B10B1"/>
    <w:rsid w:val="00311A50"/>
    <w:rsid w:val="00321968"/>
    <w:rsid w:val="00322DF9"/>
    <w:rsid w:val="0034422E"/>
    <w:rsid w:val="00352090"/>
    <w:rsid w:val="00394588"/>
    <w:rsid w:val="003B4F36"/>
    <w:rsid w:val="003C42DB"/>
    <w:rsid w:val="003F72FE"/>
    <w:rsid w:val="00440F4B"/>
    <w:rsid w:val="00454E15"/>
    <w:rsid w:val="004566F4"/>
    <w:rsid w:val="004638E8"/>
    <w:rsid w:val="00492499"/>
    <w:rsid w:val="00496B60"/>
    <w:rsid w:val="004B3EF3"/>
    <w:rsid w:val="004B70E8"/>
    <w:rsid w:val="004D5FBA"/>
    <w:rsid w:val="004E4260"/>
    <w:rsid w:val="00505929"/>
    <w:rsid w:val="005114FA"/>
    <w:rsid w:val="00515FF6"/>
    <w:rsid w:val="0053534F"/>
    <w:rsid w:val="00554E0A"/>
    <w:rsid w:val="005603FE"/>
    <w:rsid w:val="0058746A"/>
    <w:rsid w:val="005A0183"/>
    <w:rsid w:val="005A1140"/>
    <w:rsid w:val="005B2B23"/>
    <w:rsid w:val="005C43DF"/>
    <w:rsid w:val="005C4914"/>
    <w:rsid w:val="005E30E2"/>
    <w:rsid w:val="005F124D"/>
    <w:rsid w:val="00612038"/>
    <w:rsid w:val="00624B83"/>
    <w:rsid w:val="00626F21"/>
    <w:rsid w:val="00630C66"/>
    <w:rsid w:val="00630ED7"/>
    <w:rsid w:val="00634F24"/>
    <w:rsid w:val="00671B0F"/>
    <w:rsid w:val="006A0CDC"/>
    <w:rsid w:val="006B7057"/>
    <w:rsid w:val="006C24EF"/>
    <w:rsid w:val="006C393E"/>
    <w:rsid w:val="006C4804"/>
    <w:rsid w:val="006F20E5"/>
    <w:rsid w:val="007035CD"/>
    <w:rsid w:val="00707E15"/>
    <w:rsid w:val="00724885"/>
    <w:rsid w:val="00735920"/>
    <w:rsid w:val="00747754"/>
    <w:rsid w:val="00751787"/>
    <w:rsid w:val="00761866"/>
    <w:rsid w:val="007B6ACB"/>
    <w:rsid w:val="007D6007"/>
    <w:rsid w:val="007F5C8D"/>
    <w:rsid w:val="007F74AD"/>
    <w:rsid w:val="008000E6"/>
    <w:rsid w:val="008106DF"/>
    <w:rsid w:val="00813A2D"/>
    <w:rsid w:val="00815E72"/>
    <w:rsid w:val="00816543"/>
    <w:rsid w:val="008217C0"/>
    <w:rsid w:val="00823F23"/>
    <w:rsid w:val="00824A03"/>
    <w:rsid w:val="008329E5"/>
    <w:rsid w:val="00835BBD"/>
    <w:rsid w:val="008405BB"/>
    <w:rsid w:val="00864222"/>
    <w:rsid w:val="008873A4"/>
    <w:rsid w:val="008B3A9E"/>
    <w:rsid w:val="008B628B"/>
    <w:rsid w:val="008C73C0"/>
    <w:rsid w:val="00917F15"/>
    <w:rsid w:val="0093060F"/>
    <w:rsid w:val="00956B84"/>
    <w:rsid w:val="009618D0"/>
    <w:rsid w:val="009B2C77"/>
    <w:rsid w:val="009E00D2"/>
    <w:rsid w:val="009F19B9"/>
    <w:rsid w:val="00A04E84"/>
    <w:rsid w:val="00A0583A"/>
    <w:rsid w:val="00A15021"/>
    <w:rsid w:val="00A3349A"/>
    <w:rsid w:val="00A4129D"/>
    <w:rsid w:val="00A479B7"/>
    <w:rsid w:val="00A535F4"/>
    <w:rsid w:val="00A5479D"/>
    <w:rsid w:val="00A6007C"/>
    <w:rsid w:val="00A66806"/>
    <w:rsid w:val="00A85B65"/>
    <w:rsid w:val="00A86460"/>
    <w:rsid w:val="00A91E9F"/>
    <w:rsid w:val="00AA0AB4"/>
    <w:rsid w:val="00AA1DF4"/>
    <w:rsid w:val="00AA430E"/>
    <w:rsid w:val="00AB3927"/>
    <w:rsid w:val="00AC43B8"/>
    <w:rsid w:val="00AD43FA"/>
    <w:rsid w:val="00AE1614"/>
    <w:rsid w:val="00B05F6A"/>
    <w:rsid w:val="00B05FA9"/>
    <w:rsid w:val="00B25F27"/>
    <w:rsid w:val="00B52E23"/>
    <w:rsid w:val="00B903A5"/>
    <w:rsid w:val="00B932E2"/>
    <w:rsid w:val="00B94BFE"/>
    <w:rsid w:val="00BA3513"/>
    <w:rsid w:val="00BC2DDB"/>
    <w:rsid w:val="00BC526A"/>
    <w:rsid w:val="00BC7084"/>
    <w:rsid w:val="00BC755F"/>
    <w:rsid w:val="00BC7600"/>
    <w:rsid w:val="00BD36C1"/>
    <w:rsid w:val="00BD3976"/>
    <w:rsid w:val="00BD7B1E"/>
    <w:rsid w:val="00BF4B1E"/>
    <w:rsid w:val="00C1086C"/>
    <w:rsid w:val="00C16625"/>
    <w:rsid w:val="00C766D9"/>
    <w:rsid w:val="00C833D3"/>
    <w:rsid w:val="00C91E1D"/>
    <w:rsid w:val="00CB2F32"/>
    <w:rsid w:val="00CB3B0D"/>
    <w:rsid w:val="00CC20BF"/>
    <w:rsid w:val="00CF5449"/>
    <w:rsid w:val="00D075A5"/>
    <w:rsid w:val="00D11B81"/>
    <w:rsid w:val="00D12739"/>
    <w:rsid w:val="00D37630"/>
    <w:rsid w:val="00D73735"/>
    <w:rsid w:val="00D7785F"/>
    <w:rsid w:val="00D842D1"/>
    <w:rsid w:val="00D93E8D"/>
    <w:rsid w:val="00D96D2C"/>
    <w:rsid w:val="00D97D01"/>
    <w:rsid w:val="00DA4897"/>
    <w:rsid w:val="00DB184A"/>
    <w:rsid w:val="00DC7036"/>
    <w:rsid w:val="00DC73DF"/>
    <w:rsid w:val="00DE66D6"/>
    <w:rsid w:val="00E01B16"/>
    <w:rsid w:val="00E149D8"/>
    <w:rsid w:val="00E35B27"/>
    <w:rsid w:val="00E90EC3"/>
    <w:rsid w:val="00E975D0"/>
    <w:rsid w:val="00EF7DCC"/>
    <w:rsid w:val="00F071BA"/>
    <w:rsid w:val="00F116B5"/>
    <w:rsid w:val="00F15C75"/>
    <w:rsid w:val="00F30D8F"/>
    <w:rsid w:val="00F4252D"/>
    <w:rsid w:val="00F51371"/>
    <w:rsid w:val="00F62C0A"/>
    <w:rsid w:val="00F87924"/>
    <w:rsid w:val="00FC5A4F"/>
    <w:rsid w:val="00FD08C2"/>
    <w:rsid w:val="00FD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1E55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3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159</cp:revision>
  <dcterms:created xsi:type="dcterms:W3CDTF">2025-09-10T19:10:00Z</dcterms:created>
  <dcterms:modified xsi:type="dcterms:W3CDTF">2025-10-07T15:51:00Z</dcterms:modified>
</cp:coreProperties>
</file>