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38DC" w:rsidRPr="001838DC" w:rsidRDefault="001838DC" w:rsidP="00183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Завдання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:</w:t>
      </w:r>
    </w:p>
    <w:p w:rsidR="001838DC" w:rsidRPr="001838DC" w:rsidRDefault="001838DC" w:rsidP="00183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838DC" w:rsidRPr="001838DC" w:rsidRDefault="001838DC" w:rsidP="001838DC">
      <w:pPr>
        <w:pStyle w:val="a4"/>
        <w:numPr>
          <w:ilvl w:val="0"/>
          <w:numId w:val="5"/>
        </w:numPr>
        <w:shd w:val="clear" w:color="auto" w:fill="F0FFF6"/>
        <w:spacing w:after="0" w:line="240" w:lineRule="auto"/>
        <w:ind w:left="284"/>
        <w:textAlignment w:val="top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Beet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Seed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—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відпрацюй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навички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на базовому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рівні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.</w:t>
      </w:r>
    </w:p>
    <w:p w:rsidR="00BD36C1" w:rsidRDefault="00D93E8D" w:rsidP="00F45D99">
      <w:pPr>
        <w:numPr>
          <w:ilvl w:val="0"/>
          <w:numId w:val="2"/>
        </w:numPr>
        <w:shd w:val="clear" w:color="auto" w:fill="F0FFF6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Завдання відповідного рівня з файлу</w:t>
      </w:r>
    </w:p>
    <w:p w:rsidR="00F45D99" w:rsidRDefault="00F45D99" w:rsidP="00F45D99">
      <w:pPr>
        <w:numPr>
          <w:ilvl w:val="0"/>
          <w:numId w:val="2"/>
        </w:numPr>
        <w:shd w:val="clear" w:color="auto" w:fill="F0FFF6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r w:rsidRPr="00F45D9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Протестуй UI/UX сайту Оксфорд </w:t>
      </w:r>
      <w:proofErr w:type="spellStart"/>
      <w:r w:rsidRPr="00F45D9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Медикал</w:t>
      </w:r>
      <w:proofErr w:type="spellEnd"/>
      <w:r w:rsidRPr="00F45D9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. В </w:t>
      </w:r>
      <w:proofErr w:type="spellStart"/>
      <w:r w:rsidRPr="00F45D9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Google</w:t>
      </w:r>
      <w:proofErr w:type="spellEnd"/>
      <w:r w:rsidRPr="00F45D9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F45D9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docs</w:t>
      </w:r>
      <w:proofErr w:type="spellEnd"/>
      <w:r w:rsidRPr="00F45D9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створи 5 </w:t>
      </w:r>
      <w:proofErr w:type="spellStart"/>
      <w:r w:rsidRPr="00F45D9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багів</w:t>
      </w:r>
      <w:proofErr w:type="spellEnd"/>
      <w:r w:rsidRPr="00F45D9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з </w:t>
      </w:r>
      <w:proofErr w:type="spellStart"/>
      <w:r w:rsidRPr="00F45D9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дотриманням</w:t>
      </w:r>
      <w:proofErr w:type="spellEnd"/>
      <w:r w:rsidRPr="00F45D9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F45D9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усіх</w:t>
      </w:r>
      <w:proofErr w:type="spellEnd"/>
      <w:r w:rsidRPr="00F45D9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F45D9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вимог</w:t>
      </w:r>
      <w:proofErr w:type="spellEnd"/>
      <w:r w:rsidRPr="00F45D9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до </w:t>
      </w:r>
      <w:proofErr w:type="spellStart"/>
      <w:r w:rsidRPr="00F45D9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оформлення</w:t>
      </w:r>
      <w:proofErr w:type="spellEnd"/>
      <w:r w:rsidRPr="00F45D9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багу.</w:t>
      </w:r>
    </w:p>
    <w:p w:rsidR="004E4260" w:rsidRPr="004E4260" w:rsidRDefault="004E4260" w:rsidP="00D93E8D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</w:p>
    <w:p w:rsidR="00BA3513" w:rsidRPr="004D5FBA" w:rsidRDefault="00BA3513" w:rsidP="00BA3513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Середній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рівень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:</w:t>
      </w:r>
    </w:p>
    <w:p w:rsidR="00BA3513" w:rsidRPr="004D5FBA" w:rsidRDefault="00BA3513" w:rsidP="00BA3513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</w:p>
    <w:p w:rsidR="00BD3976" w:rsidRDefault="007E1FF8" w:rsidP="005C4914">
      <w:pPr>
        <w:numPr>
          <w:ilvl w:val="0"/>
          <w:numId w:val="39"/>
        </w:numPr>
        <w:shd w:val="clear" w:color="auto" w:fill="F0FFF6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Завдання відповідного рівня з файлу</w:t>
      </w:r>
    </w:p>
    <w:p w:rsidR="007E1FF8" w:rsidRPr="007E1FF8" w:rsidRDefault="007E1FF8" w:rsidP="007E1FF8">
      <w:pPr>
        <w:numPr>
          <w:ilvl w:val="0"/>
          <w:numId w:val="39"/>
        </w:numPr>
        <w:shd w:val="clear" w:color="auto" w:fill="F0FFF6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r w:rsidRPr="007E1FF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Проведи </w:t>
      </w:r>
      <w:proofErr w:type="spellStart"/>
      <w:r w:rsidRPr="007E1FF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кросбраузерне</w:t>
      </w:r>
      <w:proofErr w:type="spellEnd"/>
      <w:r w:rsidRPr="007E1FF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7E1FF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тестування</w:t>
      </w:r>
      <w:proofErr w:type="spellEnd"/>
      <w:r w:rsidRPr="007E1FF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7E1FF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знайдених</w:t>
      </w:r>
      <w:proofErr w:type="spellEnd"/>
      <w:r w:rsidRPr="007E1FF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7E1FF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раніше</w:t>
      </w:r>
      <w:proofErr w:type="spellEnd"/>
      <w:r w:rsidRPr="007E1FF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7E1FF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багів</w:t>
      </w:r>
      <w:proofErr w:type="spellEnd"/>
      <w:r w:rsidRPr="007E1FF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у </w:t>
      </w:r>
      <w:proofErr w:type="spellStart"/>
      <w:r w:rsidRPr="007E1FF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трьох</w:t>
      </w:r>
      <w:proofErr w:type="spellEnd"/>
      <w:r w:rsidRPr="007E1FF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7E1FF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різних</w:t>
      </w:r>
      <w:proofErr w:type="spellEnd"/>
      <w:r w:rsidRPr="007E1FF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браузерах.</w:t>
      </w:r>
    </w:p>
    <w:p w:rsidR="00BD3976" w:rsidRPr="00C16625" w:rsidRDefault="00BD3976" w:rsidP="005C4914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:rsidR="00BD3976" w:rsidRPr="00C16625" w:rsidRDefault="00BD3976" w:rsidP="005C4914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:rsidR="00BD3976" w:rsidRPr="00C16625" w:rsidRDefault="00BD3976" w:rsidP="005C4914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:rsidR="00BD3976" w:rsidRPr="00C16625" w:rsidRDefault="00BD3976" w:rsidP="005C4914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:rsidR="00630C66" w:rsidRDefault="00630C66" w:rsidP="00630C66">
      <w:p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Відповідь до завдання:</w:t>
      </w:r>
    </w:p>
    <w:p w:rsidR="00630C66" w:rsidRPr="00630C66" w:rsidRDefault="00630C66" w:rsidP="00630C66">
      <w:pPr>
        <w:pStyle w:val="a4"/>
        <w:numPr>
          <w:ilvl w:val="0"/>
          <w:numId w:val="4"/>
        </w:numPr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Beet</w:t>
      </w:r>
      <w:r w:rsidRPr="00C1662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Seed</w:t>
      </w:r>
    </w:p>
    <w:p w:rsidR="004638E8" w:rsidRPr="002448EB" w:rsidRDefault="004638E8" w:rsidP="002448EB">
      <w:p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</w:p>
    <w:tbl>
      <w:tblPr>
        <w:tblStyle w:val="a5"/>
        <w:tblW w:w="10632" w:type="dxa"/>
        <w:tblInd w:w="-1423" w:type="dxa"/>
        <w:tblLook w:val="04A0" w:firstRow="1" w:lastRow="0" w:firstColumn="1" w:lastColumn="0" w:noHBand="0" w:noVBand="1"/>
      </w:tblPr>
      <w:tblGrid>
        <w:gridCol w:w="803"/>
        <w:gridCol w:w="1807"/>
        <w:gridCol w:w="1807"/>
        <w:gridCol w:w="1754"/>
        <w:gridCol w:w="1754"/>
        <w:gridCol w:w="2707"/>
      </w:tblGrid>
      <w:tr w:rsidR="00241AF8" w:rsidRPr="00EA0154" w:rsidTr="000930E0">
        <w:tc>
          <w:tcPr>
            <w:tcW w:w="803" w:type="dxa"/>
          </w:tcPr>
          <w:p w:rsidR="00EA0154" w:rsidRPr="00EA0154" w:rsidRDefault="00EA0154" w:rsidP="001D44B4">
            <w:pPr>
              <w:pStyle w:val="a4"/>
              <w:ind w:left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en-US" w:eastAsia="en-GB"/>
              </w:rPr>
            </w:pPr>
            <w:bookmarkStart w:id="0" w:name="_GoBack"/>
            <w:r w:rsidRPr="00EA0154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en-US" w:eastAsia="en-GB"/>
              </w:rPr>
              <w:t>ID</w:t>
            </w:r>
          </w:p>
        </w:tc>
        <w:tc>
          <w:tcPr>
            <w:tcW w:w="1807" w:type="dxa"/>
          </w:tcPr>
          <w:p w:rsidR="00EA0154" w:rsidRPr="00EA0154" w:rsidRDefault="00EA0154" w:rsidP="001D44B4">
            <w:pPr>
              <w:pStyle w:val="a4"/>
              <w:ind w:left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en-US" w:eastAsia="en-GB"/>
              </w:rPr>
            </w:pPr>
            <w:r w:rsidRPr="00EA0154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en-US" w:eastAsia="en-GB"/>
              </w:rPr>
              <w:t>Title</w:t>
            </w:r>
          </w:p>
        </w:tc>
        <w:tc>
          <w:tcPr>
            <w:tcW w:w="1807" w:type="dxa"/>
          </w:tcPr>
          <w:p w:rsidR="00EA0154" w:rsidRPr="00EA0154" w:rsidRDefault="00EA0154" w:rsidP="001D44B4">
            <w:pPr>
              <w:pStyle w:val="a4"/>
              <w:ind w:left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en-US" w:eastAsia="en-GB"/>
              </w:rPr>
            </w:pPr>
            <w:r w:rsidRPr="00EA0154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en-US" w:eastAsia="en-GB"/>
              </w:rPr>
              <w:t>Steps to reproduce</w:t>
            </w:r>
          </w:p>
        </w:tc>
        <w:tc>
          <w:tcPr>
            <w:tcW w:w="1754" w:type="dxa"/>
          </w:tcPr>
          <w:p w:rsidR="00EA0154" w:rsidRPr="00EA0154" w:rsidRDefault="00EA0154" w:rsidP="001D44B4">
            <w:pPr>
              <w:pStyle w:val="a4"/>
              <w:ind w:left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en-US" w:eastAsia="en-GB"/>
              </w:rPr>
            </w:pPr>
            <w:r w:rsidRPr="00EA0154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en-US" w:eastAsia="en-GB"/>
              </w:rPr>
              <w:t>Expected result</w:t>
            </w:r>
          </w:p>
        </w:tc>
        <w:tc>
          <w:tcPr>
            <w:tcW w:w="1754" w:type="dxa"/>
          </w:tcPr>
          <w:p w:rsidR="00EA0154" w:rsidRPr="00EA0154" w:rsidRDefault="00EA0154" w:rsidP="001D44B4">
            <w:pPr>
              <w:pStyle w:val="a4"/>
              <w:ind w:left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en-US" w:eastAsia="en-GB"/>
              </w:rPr>
            </w:pPr>
            <w:r w:rsidRPr="00EA0154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en-US" w:eastAsia="en-GB"/>
              </w:rPr>
              <w:t>Actual result</w:t>
            </w:r>
          </w:p>
        </w:tc>
        <w:tc>
          <w:tcPr>
            <w:tcW w:w="2707" w:type="dxa"/>
          </w:tcPr>
          <w:p w:rsidR="00EA0154" w:rsidRPr="00EA0154" w:rsidRDefault="00EA0154" w:rsidP="001D44B4">
            <w:pPr>
              <w:pStyle w:val="a4"/>
              <w:ind w:left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en-US" w:eastAsia="en-GB"/>
              </w:rPr>
            </w:pPr>
            <w:r w:rsidRPr="00EA0154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en-US" w:eastAsia="en-GB"/>
              </w:rPr>
              <w:t>Severity/Priority</w:t>
            </w:r>
          </w:p>
        </w:tc>
      </w:tr>
      <w:tr w:rsidR="0015688A" w:rsidRPr="00EA0154" w:rsidTr="000930E0">
        <w:tc>
          <w:tcPr>
            <w:tcW w:w="803" w:type="dxa"/>
          </w:tcPr>
          <w:p w:rsidR="00EA0154" w:rsidRPr="00EA0154" w:rsidRDefault="00EA0154" w:rsidP="001D44B4">
            <w:pPr>
              <w:pStyle w:val="a4"/>
              <w:ind w:left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en-US" w:eastAsia="en-GB"/>
              </w:rPr>
              <w:t>Bug-01</w:t>
            </w:r>
          </w:p>
        </w:tc>
        <w:tc>
          <w:tcPr>
            <w:tcW w:w="1807" w:type="dxa"/>
          </w:tcPr>
          <w:p w:rsidR="00EA0154" w:rsidRPr="00325A42" w:rsidRDefault="00325A42" w:rsidP="001D44B4">
            <w:pPr>
              <w:pStyle w:val="a4"/>
              <w:ind w:left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uk-UA" w:eastAsia="en-GB"/>
              </w:rPr>
              <w:t>Відсутність масштабуванні карти без масштабування самої сторінки на сторінці «Контакти»</w:t>
            </w:r>
          </w:p>
        </w:tc>
        <w:tc>
          <w:tcPr>
            <w:tcW w:w="1807" w:type="dxa"/>
          </w:tcPr>
          <w:p w:rsidR="00EA0154" w:rsidRPr="00325A42" w:rsidRDefault="0015688A" w:rsidP="000F465B">
            <w:pPr>
              <w:pStyle w:val="a4"/>
              <w:ind w:left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Відкрити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браузер – </w:t>
            </w:r>
            <w:proofErr w:type="spellStart"/>
            <w:r w:rsidR="00DB3E84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відкрити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сайт – перейти на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сторінку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Контакти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» - навести на карту та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проскролити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колесом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миші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задля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масштабування</w:t>
            </w:r>
            <w:proofErr w:type="spellEnd"/>
          </w:p>
        </w:tc>
        <w:tc>
          <w:tcPr>
            <w:tcW w:w="1754" w:type="dxa"/>
          </w:tcPr>
          <w:p w:rsidR="00EA0154" w:rsidRPr="00325A42" w:rsidRDefault="005B57A1" w:rsidP="001D44B4">
            <w:pPr>
              <w:pStyle w:val="a4"/>
              <w:ind w:left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Карта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масштабується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за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допомогою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колеса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миші</w:t>
            </w:r>
            <w:proofErr w:type="spellEnd"/>
          </w:p>
        </w:tc>
        <w:tc>
          <w:tcPr>
            <w:tcW w:w="1754" w:type="dxa"/>
          </w:tcPr>
          <w:p w:rsidR="00EA0154" w:rsidRPr="00325A42" w:rsidRDefault="00241AF8" w:rsidP="001D44B4">
            <w:pPr>
              <w:pStyle w:val="a4"/>
              <w:ind w:left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Карта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не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масштабується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за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допомогою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колеса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миші</w:t>
            </w:r>
            <w:proofErr w:type="spellEnd"/>
          </w:p>
        </w:tc>
        <w:tc>
          <w:tcPr>
            <w:tcW w:w="2707" w:type="dxa"/>
          </w:tcPr>
          <w:p w:rsidR="00EA0154" w:rsidRPr="00DB3E84" w:rsidRDefault="00DB3E84" w:rsidP="001D44B4">
            <w:pPr>
              <w:pStyle w:val="a4"/>
              <w:ind w:left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en-US" w:eastAsia="en-GB"/>
              </w:rPr>
              <w:t>Low/Low</w:t>
            </w:r>
          </w:p>
        </w:tc>
      </w:tr>
      <w:tr w:rsidR="005B57A1" w:rsidRPr="00EA0154" w:rsidTr="000930E0">
        <w:tc>
          <w:tcPr>
            <w:tcW w:w="803" w:type="dxa"/>
          </w:tcPr>
          <w:p w:rsidR="00EA0154" w:rsidRDefault="00EA0154" w:rsidP="001D44B4">
            <w:pPr>
              <w:pStyle w:val="a4"/>
              <w:ind w:left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en-US" w:eastAsia="en-GB"/>
              </w:rPr>
              <w:t>Bug-02</w:t>
            </w:r>
          </w:p>
        </w:tc>
        <w:tc>
          <w:tcPr>
            <w:tcW w:w="1807" w:type="dxa"/>
          </w:tcPr>
          <w:p w:rsidR="00EA0154" w:rsidRPr="00DB3E84" w:rsidRDefault="00DB3E84" w:rsidP="001D44B4">
            <w:pPr>
              <w:pStyle w:val="a4"/>
              <w:ind w:left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uk-UA" w:eastAsia="en-GB"/>
              </w:rPr>
              <w:t>Список вибору міста в хедері головної сторінки сайту вилазить за екран</w:t>
            </w:r>
          </w:p>
        </w:tc>
        <w:tc>
          <w:tcPr>
            <w:tcW w:w="1807" w:type="dxa"/>
          </w:tcPr>
          <w:p w:rsidR="00EA0154" w:rsidRPr="00DB3E84" w:rsidRDefault="00423C35" w:rsidP="001D44B4">
            <w:pPr>
              <w:pStyle w:val="a4"/>
              <w:ind w:left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Відкрити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браузер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відкрити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сайт – перейти на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головну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сторінку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сайту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натиснути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на *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місто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* 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хедері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сайти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біля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контактного номеру телефону</w:t>
            </w:r>
          </w:p>
        </w:tc>
        <w:tc>
          <w:tcPr>
            <w:tcW w:w="1754" w:type="dxa"/>
          </w:tcPr>
          <w:p w:rsidR="00EA0154" w:rsidRPr="00DB3E84" w:rsidRDefault="004B3DF7" w:rsidP="001D44B4">
            <w:pPr>
              <w:pStyle w:val="a4"/>
              <w:ind w:left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uk-UA" w:eastAsia="en-GB"/>
              </w:rPr>
              <w:t>Список міст не вилазить за екран</w:t>
            </w:r>
          </w:p>
        </w:tc>
        <w:tc>
          <w:tcPr>
            <w:tcW w:w="1754" w:type="dxa"/>
          </w:tcPr>
          <w:p w:rsidR="00EA0154" w:rsidRPr="00DB3E84" w:rsidRDefault="004B3DF7" w:rsidP="004B3DF7">
            <w:pPr>
              <w:pStyle w:val="a4"/>
              <w:ind w:left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uk-UA" w:eastAsia="en-GB"/>
              </w:rPr>
              <w:t>Список міст вилазить за екран</w:t>
            </w:r>
          </w:p>
        </w:tc>
        <w:tc>
          <w:tcPr>
            <w:tcW w:w="2707" w:type="dxa"/>
          </w:tcPr>
          <w:p w:rsidR="00EA0154" w:rsidRPr="00695B83" w:rsidRDefault="006E5640" w:rsidP="001D44B4">
            <w:pPr>
              <w:pStyle w:val="a4"/>
              <w:ind w:left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en-US" w:eastAsia="en-GB"/>
              </w:rPr>
              <w:t>High/High</w:t>
            </w:r>
          </w:p>
        </w:tc>
      </w:tr>
      <w:tr w:rsidR="005B57A1" w:rsidRPr="00EA0154" w:rsidTr="000930E0">
        <w:tc>
          <w:tcPr>
            <w:tcW w:w="803" w:type="dxa"/>
          </w:tcPr>
          <w:p w:rsidR="00EA0154" w:rsidRDefault="00EA0154" w:rsidP="001D44B4">
            <w:pPr>
              <w:pStyle w:val="a4"/>
              <w:ind w:left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en-US" w:eastAsia="en-GB"/>
              </w:rPr>
              <w:lastRenderedPageBreak/>
              <w:t>Bug-03</w:t>
            </w:r>
          </w:p>
        </w:tc>
        <w:tc>
          <w:tcPr>
            <w:tcW w:w="1807" w:type="dxa"/>
          </w:tcPr>
          <w:p w:rsidR="00EA0154" w:rsidRPr="00695B83" w:rsidRDefault="00695B83" w:rsidP="001D44B4">
            <w:pPr>
              <w:pStyle w:val="a4"/>
              <w:ind w:left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uk-UA"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Випадаючий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список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uk-UA" w:eastAsia="en-GB"/>
              </w:rPr>
              <w:t>лікарів в графі пошуку на сторінці «Лікарі» не зникає після завершення пошуку</w:t>
            </w:r>
          </w:p>
        </w:tc>
        <w:tc>
          <w:tcPr>
            <w:tcW w:w="1807" w:type="dxa"/>
          </w:tcPr>
          <w:p w:rsidR="00EA0154" w:rsidRPr="00695B83" w:rsidRDefault="0045503E" w:rsidP="0045503E">
            <w:pPr>
              <w:pStyle w:val="a4"/>
              <w:ind w:left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Відкрити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браузер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відкрити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сайт – перейти на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сторінку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Лікарі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» -</w:t>
            </w:r>
            <w:r w:rsidR="007F2C5D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="00240084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натиснути</w:t>
            </w:r>
            <w:proofErr w:type="spellEnd"/>
            <w:r w:rsidR="00240084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на поле «</w:t>
            </w:r>
            <w:proofErr w:type="spellStart"/>
            <w:r w:rsidR="00240084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Пошук</w:t>
            </w:r>
            <w:proofErr w:type="spellEnd"/>
            <w:r w:rsidR="00240084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» - ввести запит – </w:t>
            </w:r>
            <w:proofErr w:type="spellStart"/>
            <w:r w:rsidR="00240084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натиснути</w:t>
            </w:r>
            <w:proofErr w:type="spellEnd"/>
            <w:r w:rsidR="00240084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="00240084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пошук</w:t>
            </w:r>
            <w:proofErr w:type="spellEnd"/>
          </w:p>
        </w:tc>
        <w:tc>
          <w:tcPr>
            <w:tcW w:w="1754" w:type="dxa"/>
          </w:tcPr>
          <w:p w:rsidR="00EA0154" w:rsidRPr="00095DA3" w:rsidRDefault="00240084" w:rsidP="00095DA3">
            <w:pPr>
              <w:pStyle w:val="a4"/>
              <w:ind w:left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Випадаючий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список </w:t>
            </w:r>
            <w:r w:rsidR="00095DA3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uk-UA" w:eastAsia="en-GB"/>
              </w:rPr>
              <w:t>повинен зникати після здійснення пошуку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</w:t>
            </w:r>
          </w:p>
        </w:tc>
        <w:tc>
          <w:tcPr>
            <w:tcW w:w="1754" w:type="dxa"/>
          </w:tcPr>
          <w:p w:rsidR="00EA0154" w:rsidRPr="00695B83" w:rsidRDefault="00095DA3" w:rsidP="00095DA3">
            <w:pPr>
              <w:pStyle w:val="a4"/>
              <w:ind w:left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Випадаючий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список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uk-UA" w:eastAsia="en-GB"/>
              </w:rPr>
              <w:t>не зникає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uk-UA" w:eastAsia="en-GB"/>
              </w:rPr>
              <w:t xml:space="preserve"> після здійснення пошуку</w:t>
            </w:r>
          </w:p>
        </w:tc>
        <w:tc>
          <w:tcPr>
            <w:tcW w:w="2707" w:type="dxa"/>
          </w:tcPr>
          <w:p w:rsidR="00EA0154" w:rsidRPr="00BA4888" w:rsidRDefault="00BA4888" w:rsidP="001D44B4">
            <w:pPr>
              <w:pStyle w:val="a4"/>
              <w:ind w:left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en-US" w:eastAsia="en-GB"/>
              </w:rPr>
              <w:t>Low/Low</w:t>
            </w:r>
          </w:p>
        </w:tc>
      </w:tr>
      <w:tr w:rsidR="005B57A1" w:rsidRPr="00EA0154" w:rsidTr="000930E0">
        <w:tc>
          <w:tcPr>
            <w:tcW w:w="803" w:type="dxa"/>
          </w:tcPr>
          <w:p w:rsidR="00EA0154" w:rsidRDefault="00EA0154" w:rsidP="001D44B4">
            <w:pPr>
              <w:pStyle w:val="a4"/>
              <w:ind w:left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en-US" w:eastAsia="en-GB"/>
              </w:rPr>
              <w:t>Bug-04</w:t>
            </w:r>
          </w:p>
        </w:tc>
        <w:tc>
          <w:tcPr>
            <w:tcW w:w="1807" w:type="dxa"/>
          </w:tcPr>
          <w:p w:rsidR="00EA0154" w:rsidRPr="00C139AC" w:rsidRDefault="00C139AC" w:rsidP="001D44B4">
            <w:pPr>
              <w:pStyle w:val="a4"/>
              <w:ind w:left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uk-UA"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Пошук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в хедер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uk-UA" w:eastAsia="en-GB"/>
              </w:rPr>
              <w:t>і залазить на емблему сайту</w:t>
            </w:r>
          </w:p>
        </w:tc>
        <w:tc>
          <w:tcPr>
            <w:tcW w:w="1807" w:type="dxa"/>
          </w:tcPr>
          <w:p w:rsidR="00EA0154" w:rsidRPr="00C139AC" w:rsidRDefault="00C139AC" w:rsidP="001D44B4">
            <w:pPr>
              <w:pStyle w:val="a4"/>
              <w:ind w:left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uk-UA"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Відкрити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браузер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відкрити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сайт – перейти на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головну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сторінку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сайту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натиснути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на «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пошук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посередині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хедеру </w:t>
            </w:r>
          </w:p>
        </w:tc>
        <w:tc>
          <w:tcPr>
            <w:tcW w:w="1754" w:type="dxa"/>
          </w:tcPr>
          <w:p w:rsidR="00EA0154" w:rsidRPr="00C139AC" w:rsidRDefault="00C139AC" w:rsidP="001D44B4">
            <w:pPr>
              <w:pStyle w:val="a4"/>
              <w:ind w:left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uk-UA" w:eastAsia="en-GB"/>
              </w:rPr>
              <w:t xml:space="preserve">Поле пошуку не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uk-UA" w:eastAsia="en-GB"/>
              </w:rPr>
              <w:t>повине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uk-UA" w:eastAsia="en-GB"/>
              </w:rPr>
              <w:t xml:space="preserve"> залазити на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uk-UA" w:eastAsia="en-GB"/>
              </w:rPr>
              <w:t>лого</w:t>
            </w:r>
            <w:proofErr w:type="spellEnd"/>
            <w:r w:rsidR="00B677A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uk-UA" w:eastAsia="en-GB"/>
              </w:rPr>
              <w:t xml:space="preserve"> хедеру.</w:t>
            </w:r>
          </w:p>
        </w:tc>
        <w:tc>
          <w:tcPr>
            <w:tcW w:w="1754" w:type="dxa"/>
          </w:tcPr>
          <w:p w:rsidR="00EA0154" w:rsidRPr="00C139AC" w:rsidRDefault="00C139AC" w:rsidP="00C139AC">
            <w:pPr>
              <w:pStyle w:val="a4"/>
              <w:ind w:left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uk-UA" w:eastAsia="en-GB"/>
              </w:rPr>
              <w:t>Поле пошуку залазит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uk-UA" w:eastAsia="en-GB"/>
              </w:rPr>
              <w:t>ь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uk-UA" w:eastAsia="en-GB"/>
              </w:rPr>
              <w:t xml:space="preserve"> на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uk-UA" w:eastAsia="en-GB"/>
              </w:rPr>
              <w:t>лого</w:t>
            </w:r>
            <w:proofErr w:type="spellEnd"/>
            <w:r w:rsidR="00B677A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uk-UA" w:eastAsia="en-GB"/>
              </w:rPr>
              <w:t xml:space="preserve"> сайту в хедері.</w:t>
            </w:r>
          </w:p>
        </w:tc>
        <w:tc>
          <w:tcPr>
            <w:tcW w:w="2707" w:type="dxa"/>
          </w:tcPr>
          <w:p w:rsidR="00EA0154" w:rsidRPr="00C139AC" w:rsidRDefault="009A476F" w:rsidP="001D44B4">
            <w:pPr>
              <w:pStyle w:val="a4"/>
              <w:ind w:left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en-US" w:eastAsia="en-GB"/>
              </w:rPr>
              <w:t>Low/Low</w:t>
            </w:r>
          </w:p>
        </w:tc>
      </w:tr>
      <w:tr w:rsidR="005B57A1" w:rsidRPr="00EA0154" w:rsidTr="000930E0">
        <w:tc>
          <w:tcPr>
            <w:tcW w:w="803" w:type="dxa"/>
          </w:tcPr>
          <w:p w:rsidR="00EA0154" w:rsidRDefault="00EA0154" w:rsidP="001D44B4">
            <w:pPr>
              <w:pStyle w:val="a4"/>
              <w:ind w:left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en-US" w:eastAsia="en-GB"/>
              </w:rPr>
              <w:t>Bug-05</w:t>
            </w:r>
          </w:p>
        </w:tc>
        <w:tc>
          <w:tcPr>
            <w:tcW w:w="1807" w:type="dxa"/>
          </w:tcPr>
          <w:p w:rsidR="00EA0154" w:rsidRPr="00AF40A8" w:rsidRDefault="00994740" w:rsidP="001D44B4">
            <w:pPr>
              <w:pStyle w:val="a4"/>
              <w:ind w:left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uk-UA" w:eastAsia="en-GB"/>
              </w:rPr>
              <w:t>Не збігає</w:t>
            </w:r>
            <w:r w:rsidR="00AF40A8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uk-UA" w:eastAsia="en-GB"/>
              </w:rPr>
              <w:t xml:space="preserve">ться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uk-UA" w:eastAsia="en-GB"/>
              </w:rPr>
              <w:t>мова підпису</w:t>
            </w:r>
            <w:r w:rsidR="00AF40A8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uk-UA" w:eastAsia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uk-UA" w:eastAsia="en-GB"/>
              </w:rPr>
              <w:t xml:space="preserve">відео </w:t>
            </w:r>
            <w:r w:rsidR="00AF40A8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uk-UA" w:eastAsia="en-GB"/>
              </w:rPr>
              <w:t xml:space="preserve">відгуків з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uk-UA" w:eastAsia="en-GB"/>
              </w:rPr>
              <w:t>мовою сайту</w:t>
            </w:r>
          </w:p>
        </w:tc>
        <w:tc>
          <w:tcPr>
            <w:tcW w:w="1807" w:type="dxa"/>
          </w:tcPr>
          <w:p w:rsidR="00EA0154" w:rsidRPr="00994740" w:rsidRDefault="00994740" w:rsidP="001D44B4">
            <w:pPr>
              <w:pStyle w:val="a4"/>
              <w:ind w:left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uk-UA"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Відкрити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браузер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відкрити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сайт – перейти на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головну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сторінку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сайту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опуститись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самий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низ – обрати «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Відгук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» 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футері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сайту – обрати «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Відео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відгуки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» 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звернути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увагу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на надписи на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відео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Обрана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мова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сайту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укр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.</w:t>
            </w:r>
            <w:r w:rsidR="00E72ED1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</w:t>
            </w:r>
          </w:p>
        </w:tc>
        <w:tc>
          <w:tcPr>
            <w:tcW w:w="1754" w:type="dxa"/>
          </w:tcPr>
          <w:p w:rsidR="00EA0154" w:rsidRPr="00AF40A8" w:rsidRDefault="00507BAA" w:rsidP="001D44B4">
            <w:pPr>
              <w:pStyle w:val="a4"/>
              <w:ind w:left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Мова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надписів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на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відео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має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збігатись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з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обраною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мовою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на самому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сайті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.</w:t>
            </w:r>
          </w:p>
        </w:tc>
        <w:tc>
          <w:tcPr>
            <w:tcW w:w="1754" w:type="dxa"/>
          </w:tcPr>
          <w:p w:rsidR="00EA0154" w:rsidRPr="00AF40A8" w:rsidRDefault="00BE79B1" w:rsidP="00BE79B1">
            <w:pPr>
              <w:pStyle w:val="a4"/>
              <w:ind w:left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Мова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надписів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на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відео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не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збігається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з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обраною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мовою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 xml:space="preserve"> на самому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сайті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  <w:t>.</w:t>
            </w:r>
          </w:p>
        </w:tc>
        <w:tc>
          <w:tcPr>
            <w:tcW w:w="2707" w:type="dxa"/>
          </w:tcPr>
          <w:p w:rsidR="00EA0154" w:rsidRPr="00AF40A8" w:rsidRDefault="00CA1E0C" w:rsidP="001D44B4">
            <w:pPr>
              <w:pStyle w:val="a4"/>
              <w:ind w:left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ru-RU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shd w:val="clear" w:color="auto" w:fill="F0FFF6"/>
                <w:lang w:val="en-US" w:eastAsia="en-GB"/>
              </w:rPr>
              <w:t>Low/Low</w:t>
            </w:r>
          </w:p>
        </w:tc>
      </w:tr>
      <w:bookmarkEnd w:id="0"/>
    </w:tbl>
    <w:p w:rsidR="00C91E1D" w:rsidRPr="001D44B4" w:rsidRDefault="00C91E1D" w:rsidP="001D44B4">
      <w:pPr>
        <w:pStyle w:val="a4"/>
        <w:shd w:val="clear" w:color="auto" w:fill="F0FFF6"/>
        <w:spacing w:after="0" w:line="240" w:lineRule="auto"/>
        <w:ind w:left="28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</w:p>
    <w:p w:rsidR="00D12739" w:rsidRPr="00612038" w:rsidRDefault="00D12739" w:rsidP="0058746A">
      <w:p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</w:p>
    <w:p w:rsidR="00183BBD" w:rsidRPr="00630ED7" w:rsidRDefault="00505929" w:rsidP="00BC2DDB">
      <w:pPr>
        <w:pStyle w:val="a4"/>
        <w:numPr>
          <w:ilvl w:val="0"/>
          <w:numId w:val="4"/>
        </w:numPr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Beet</w:t>
      </w:r>
      <w:r w:rsidRPr="00C1662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prout</w:t>
      </w:r>
    </w:p>
    <w:p w:rsidR="00D12739" w:rsidRDefault="00D12739" w:rsidP="00D12739">
      <w:pPr>
        <w:pStyle w:val="a4"/>
        <w:numPr>
          <w:ilvl w:val="0"/>
          <w:numId w:val="10"/>
        </w:num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</w:pPr>
    </w:p>
    <w:p w:rsidR="002448EB" w:rsidRPr="002448EB" w:rsidRDefault="002448EB" w:rsidP="002448EB">
      <w:p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en-US" w:eastAsia="en-GB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Браузери</w:t>
      </w:r>
      <w:proofErr w:type="spellEnd"/>
      <w:r w:rsidRPr="002448E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eastAsia="en-GB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en-US" w:eastAsia="en-GB"/>
        </w:rPr>
        <w:t>Safari, Edge, Mozilla</w:t>
      </w:r>
    </w:p>
    <w:p w:rsidR="002448EB" w:rsidRPr="002F41B3" w:rsidRDefault="002448EB" w:rsidP="002448EB">
      <w:p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en-US" w:eastAsia="en-GB"/>
        </w:rPr>
        <w:t>Bug</w:t>
      </w:r>
      <w:r w:rsidRPr="002448E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-01: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Баг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зберігається для всіх трьох браузерів. </w:t>
      </w:r>
      <w:r w:rsidRPr="002448E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Карта не масштабується за допомогою колеса миші</w:t>
      </w:r>
      <w:r w:rsidR="002F41B3" w:rsidRPr="002F41B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.</w:t>
      </w:r>
    </w:p>
    <w:p w:rsidR="002448EB" w:rsidRDefault="002448EB" w:rsidP="002448EB">
      <w:p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en-US" w:eastAsia="en-GB"/>
        </w:rPr>
        <w:lastRenderedPageBreak/>
        <w:t>Bug</w:t>
      </w:r>
      <w:r w:rsidRPr="002448E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-02: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Баг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зберігається для всіх трьох браузерів.</w:t>
      </w:r>
      <w:r w:rsidRPr="002448E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Список </w:t>
      </w:r>
      <w:proofErr w:type="spellStart"/>
      <w:r w:rsidRPr="002448E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міст</w:t>
      </w:r>
      <w:proofErr w:type="spellEnd"/>
      <w:r w:rsidRPr="002448E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2448E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вилазить</w:t>
      </w:r>
      <w:proofErr w:type="spellEnd"/>
      <w:r w:rsidRPr="002448E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за </w:t>
      </w:r>
      <w:proofErr w:type="spellStart"/>
      <w:r w:rsidRPr="002448E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екран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. Єдине уточнення – в </w:t>
      </w:r>
      <w:r w:rsidR="002F41B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en-US" w:eastAsia="en-GB"/>
        </w:rPr>
        <w:t>Safari</w:t>
      </w:r>
      <w:r w:rsidR="002F41B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вилазить більше, ніж в інших браузерах.</w:t>
      </w:r>
    </w:p>
    <w:p w:rsidR="002F41B3" w:rsidRDefault="002F41B3" w:rsidP="002448EB">
      <w:p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en-US" w:eastAsia="en-GB"/>
        </w:rPr>
        <w:t>Bug</w:t>
      </w:r>
      <w:r w:rsidRPr="002F41B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-</w:t>
      </w:r>
      <w:r w:rsidR="00463F47" w:rsidRPr="00263B4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0</w:t>
      </w:r>
      <w:r w:rsidRPr="002F41B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3: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Баг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зберігається для всіх трьох браузерів.</w:t>
      </w:r>
      <w:r w:rsidRPr="002F41B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2F41B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Випадаючий</w:t>
      </w:r>
      <w:proofErr w:type="spellEnd"/>
      <w:r w:rsidRPr="002F41B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список не </w:t>
      </w:r>
      <w:proofErr w:type="spellStart"/>
      <w:r w:rsidRPr="002F41B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зникає</w:t>
      </w:r>
      <w:proofErr w:type="spellEnd"/>
      <w:r w:rsidRPr="002F41B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2F41B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після</w:t>
      </w:r>
      <w:proofErr w:type="spellEnd"/>
      <w:r w:rsidRPr="002F41B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2F41B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здійснення</w:t>
      </w:r>
      <w:proofErr w:type="spellEnd"/>
      <w:r w:rsidRPr="002F41B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2F41B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пошуку</w:t>
      </w:r>
      <w:proofErr w:type="spellEnd"/>
      <w:r w:rsidRPr="002F41B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.</w:t>
      </w:r>
    </w:p>
    <w:p w:rsidR="002F41B3" w:rsidRDefault="002F41B3" w:rsidP="002448EB">
      <w:p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en-US" w:eastAsia="en-GB"/>
        </w:rPr>
        <w:t>Bug</w:t>
      </w:r>
      <w:r w:rsidRPr="00463F47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-04: </w:t>
      </w:r>
      <w:proofErr w:type="spellStart"/>
      <w:r w:rsidR="00463F47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Баг</w:t>
      </w:r>
      <w:proofErr w:type="spellEnd"/>
      <w:r w:rsidR="00463F47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зберігається для всіх трьох браузерів.</w:t>
      </w:r>
      <w:r w:rsidR="006E3139" w:rsidRPr="006E31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Поле </w:t>
      </w:r>
      <w:proofErr w:type="spellStart"/>
      <w:r w:rsidR="006E3139" w:rsidRPr="006E31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пошуку</w:t>
      </w:r>
      <w:proofErr w:type="spellEnd"/>
      <w:r w:rsidR="006E3139" w:rsidRPr="006E31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залазить на лого </w:t>
      </w:r>
      <w:r w:rsidR="006E31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сайту.</w:t>
      </w:r>
    </w:p>
    <w:p w:rsidR="008B43A1" w:rsidRPr="00265210" w:rsidRDefault="008B43A1" w:rsidP="00EC541D">
      <w:p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en-US" w:eastAsia="en-GB"/>
        </w:rPr>
        <w:t>Bug</w:t>
      </w:r>
      <w:r w:rsidRPr="00EC541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-05: </w:t>
      </w:r>
      <w:proofErr w:type="spellStart"/>
      <w:r w:rsidR="00EC541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Баг</w:t>
      </w:r>
      <w:proofErr w:type="spellEnd"/>
      <w:r w:rsidR="00EC541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зберігається для всіх трьох браузерів.</w:t>
      </w:r>
      <w:r w:rsidR="00EC541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</w:t>
      </w:r>
      <w:r w:rsidR="00EC541D" w:rsidRPr="00EC541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Мова надписів на відео не збігається з обраною мовою на самому сайті.</w:t>
      </w:r>
    </w:p>
    <w:p w:rsidR="00816543" w:rsidRPr="00EC541D" w:rsidRDefault="00816543" w:rsidP="00816543">
      <w:pPr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</w:p>
    <w:p w:rsidR="001A1CD8" w:rsidRPr="002448EB" w:rsidRDefault="001A1CD8" w:rsidP="00816543">
      <w:pPr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</w:pPr>
    </w:p>
    <w:sectPr w:rsidR="001A1CD8" w:rsidRPr="002448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005B1"/>
    <w:multiLevelType w:val="multilevel"/>
    <w:tmpl w:val="2B3E3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74C20"/>
    <w:multiLevelType w:val="multilevel"/>
    <w:tmpl w:val="74684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246B0"/>
    <w:multiLevelType w:val="hybridMultilevel"/>
    <w:tmpl w:val="0E9853AA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0497A76"/>
    <w:multiLevelType w:val="hybridMultilevel"/>
    <w:tmpl w:val="A0A8F30A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B96566"/>
    <w:multiLevelType w:val="multilevel"/>
    <w:tmpl w:val="80C8E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E46A35"/>
    <w:multiLevelType w:val="hybridMultilevel"/>
    <w:tmpl w:val="A2528B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663030"/>
    <w:multiLevelType w:val="multilevel"/>
    <w:tmpl w:val="C9B6E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8271C0"/>
    <w:multiLevelType w:val="multilevel"/>
    <w:tmpl w:val="2D242F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1D2FF1"/>
    <w:multiLevelType w:val="multilevel"/>
    <w:tmpl w:val="D206D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FF6338"/>
    <w:multiLevelType w:val="multilevel"/>
    <w:tmpl w:val="64DC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1B6C47"/>
    <w:multiLevelType w:val="hybridMultilevel"/>
    <w:tmpl w:val="68C26EF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6A1944"/>
    <w:multiLevelType w:val="multilevel"/>
    <w:tmpl w:val="EEE674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945E01"/>
    <w:multiLevelType w:val="multilevel"/>
    <w:tmpl w:val="D206D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345099"/>
    <w:multiLevelType w:val="multilevel"/>
    <w:tmpl w:val="7D967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6C7833"/>
    <w:multiLevelType w:val="hybridMultilevel"/>
    <w:tmpl w:val="FF1C9FD0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5DD5477"/>
    <w:multiLevelType w:val="hybridMultilevel"/>
    <w:tmpl w:val="3236CBD6"/>
    <w:lvl w:ilvl="0" w:tplc="08090011">
      <w:start w:val="1"/>
      <w:numFmt w:val="decimal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76B00C8"/>
    <w:multiLevelType w:val="hybridMultilevel"/>
    <w:tmpl w:val="41D62164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2B62778E"/>
    <w:multiLevelType w:val="multilevel"/>
    <w:tmpl w:val="C970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625C38"/>
    <w:multiLevelType w:val="multilevel"/>
    <w:tmpl w:val="3E4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7822D2"/>
    <w:multiLevelType w:val="multilevel"/>
    <w:tmpl w:val="29400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4F45C8"/>
    <w:multiLevelType w:val="multilevel"/>
    <w:tmpl w:val="B690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7F070D"/>
    <w:multiLevelType w:val="multilevel"/>
    <w:tmpl w:val="5C48B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6F31E4"/>
    <w:multiLevelType w:val="hybridMultilevel"/>
    <w:tmpl w:val="C80E57E2"/>
    <w:lvl w:ilvl="0" w:tplc="DC263612">
      <w:start w:val="1"/>
      <w:numFmt w:val="decimal"/>
      <w:lvlText w:val="%1."/>
      <w:lvlJc w:val="left"/>
      <w:pPr>
        <w:ind w:left="28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04" w:hanging="360"/>
      </w:pPr>
    </w:lvl>
    <w:lvl w:ilvl="2" w:tplc="0809001B" w:tentative="1">
      <w:start w:val="1"/>
      <w:numFmt w:val="lowerRoman"/>
      <w:lvlText w:val="%3."/>
      <w:lvlJc w:val="right"/>
      <w:pPr>
        <w:ind w:left="1724" w:hanging="180"/>
      </w:pPr>
    </w:lvl>
    <w:lvl w:ilvl="3" w:tplc="0809000F" w:tentative="1">
      <w:start w:val="1"/>
      <w:numFmt w:val="decimal"/>
      <w:lvlText w:val="%4."/>
      <w:lvlJc w:val="left"/>
      <w:pPr>
        <w:ind w:left="2444" w:hanging="360"/>
      </w:pPr>
    </w:lvl>
    <w:lvl w:ilvl="4" w:tplc="08090019" w:tentative="1">
      <w:start w:val="1"/>
      <w:numFmt w:val="lowerLetter"/>
      <w:lvlText w:val="%5."/>
      <w:lvlJc w:val="left"/>
      <w:pPr>
        <w:ind w:left="3164" w:hanging="360"/>
      </w:pPr>
    </w:lvl>
    <w:lvl w:ilvl="5" w:tplc="0809001B" w:tentative="1">
      <w:start w:val="1"/>
      <w:numFmt w:val="lowerRoman"/>
      <w:lvlText w:val="%6."/>
      <w:lvlJc w:val="right"/>
      <w:pPr>
        <w:ind w:left="3884" w:hanging="180"/>
      </w:pPr>
    </w:lvl>
    <w:lvl w:ilvl="6" w:tplc="0809000F" w:tentative="1">
      <w:start w:val="1"/>
      <w:numFmt w:val="decimal"/>
      <w:lvlText w:val="%7."/>
      <w:lvlJc w:val="left"/>
      <w:pPr>
        <w:ind w:left="4604" w:hanging="360"/>
      </w:pPr>
    </w:lvl>
    <w:lvl w:ilvl="7" w:tplc="08090019" w:tentative="1">
      <w:start w:val="1"/>
      <w:numFmt w:val="lowerLetter"/>
      <w:lvlText w:val="%8."/>
      <w:lvlJc w:val="left"/>
      <w:pPr>
        <w:ind w:left="5324" w:hanging="360"/>
      </w:pPr>
    </w:lvl>
    <w:lvl w:ilvl="8" w:tplc="0809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23" w15:restartNumberingAfterBreak="0">
    <w:nsid w:val="3D32561C"/>
    <w:multiLevelType w:val="hybridMultilevel"/>
    <w:tmpl w:val="D4601670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E16191A"/>
    <w:multiLevelType w:val="multilevel"/>
    <w:tmpl w:val="461A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164A8B"/>
    <w:multiLevelType w:val="hybridMultilevel"/>
    <w:tmpl w:val="DFFA37EC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D45A89"/>
    <w:multiLevelType w:val="hybridMultilevel"/>
    <w:tmpl w:val="B59A65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121CFC"/>
    <w:multiLevelType w:val="multilevel"/>
    <w:tmpl w:val="5F604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960CC9"/>
    <w:multiLevelType w:val="hybridMultilevel"/>
    <w:tmpl w:val="5410647C"/>
    <w:lvl w:ilvl="0" w:tplc="2736A0F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49F920C4"/>
    <w:multiLevelType w:val="hybridMultilevel"/>
    <w:tmpl w:val="C3EA827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6375FD"/>
    <w:multiLevelType w:val="multilevel"/>
    <w:tmpl w:val="6F5A2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14206B8"/>
    <w:multiLevelType w:val="hybridMultilevel"/>
    <w:tmpl w:val="C2A47E92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9C5A27"/>
    <w:multiLevelType w:val="hybridMultilevel"/>
    <w:tmpl w:val="77428D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5C49A2"/>
    <w:multiLevelType w:val="hybridMultilevel"/>
    <w:tmpl w:val="945028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1C41B0"/>
    <w:multiLevelType w:val="hybridMultilevel"/>
    <w:tmpl w:val="6630A820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7821EF"/>
    <w:multiLevelType w:val="hybridMultilevel"/>
    <w:tmpl w:val="F4C0FF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B2217E"/>
    <w:multiLevelType w:val="multilevel"/>
    <w:tmpl w:val="1E342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AC3903"/>
    <w:multiLevelType w:val="multilevel"/>
    <w:tmpl w:val="A99C5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8"/>
  </w:num>
  <w:num w:numId="3">
    <w:abstractNumId w:val="18"/>
  </w:num>
  <w:num w:numId="4">
    <w:abstractNumId w:val="23"/>
  </w:num>
  <w:num w:numId="5">
    <w:abstractNumId w:val="14"/>
  </w:num>
  <w:num w:numId="6">
    <w:abstractNumId w:val="22"/>
  </w:num>
  <w:num w:numId="7">
    <w:abstractNumId w:val="29"/>
  </w:num>
  <w:num w:numId="8">
    <w:abstractNumId w:val="9"/>
  </w:num>
  <w:num w:numId="9">
    <w:abstractNumId w:val="16"/>
  </w:num>
  <w:num w:numId="10">
    <w:abstractNumId w:val="28"/>
  </w:num>
  <w:num w:numId="11">
    <w:abstractNumId w:val="32"/>
  </w:num>
  <w:num w:numId="12">
    <w:abstractNumId w:val="2"/>
  </w:num>
  <w:num w:numId="13">
    <w:abstractNumId w:val="25"/>
  </w:num>
  <w:num w:numId="14">
    <w:abstractNumId w:val="31"/>
  </w:num>
  <w:num w:numId="15">
    <w:abstractNumId w:val="27"/>
  </w:num>
  <w:num w:numId="16">
    <w:abstractNumId w:val="30"/>
  </w:num>
  <w:num w:numId="17">
    <w:abstractNumId w:val="4"/>
    <w:lvlOverride w:ilvl="0">
      <w:lvl w:ilvl="0">
        <w:numFmt w:val="lowerLetter"/>
        <w:lvlText w:val="%1."/>
        <w:lvlJc w:val="left"/>
      </w:lvl>
    </w:lvlOverride>
  </w:num>
  <w:num w:numId="18">
    <w:abstractNumId w:val="7"/>
    <w:lvlOverride w:ilvl="0">
      <w:lvl w:ilvl="0">
        <w:numFmt w:val="decimal"/>
        <w:lvlText w:val="%1."/>
        <w:lvlJc w:val="left"/>
      </w:lvl>
    </w:lvlOverride>
  </w:num>
  <w:num w:numId="19">
    <w:abstractNumId w:val="1"/>
    <w:lvlOverride w:ilvl="0">
      <w:lvl w:ilvl="0">
        <w:numFmt w:val="lowerLetter"/>
        <w:lvlText w:val="%1."/>
        <w:lvlJc w:val="left"/>
      </w:lvl>
    </w:lvlOverride>
  </w:num>
  <w:num w:numId="20">
    <w:abstractNumId w:val="11"/>
    <w:lvlOverride w:ilvl="0">
      <w:lvl w:ilvl="0">
        <w:numFmt w:val="decimal"/>
        <w:lvlText w:val="%1."/>
        <w:lvlJc w:val="left"/>
      </w:lvl>
    </w:lvlOverride>
  </w:num>
  <w:num w:numId="21">
    <w:abstractNumId w:val="1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2">
    <w:abstractNumId w:val="5"/>
  </w:num>
  <w:num w:numId="23">
    <w:abstractNumId w:val="20"/>
  </w:num>
  <w:num w:numId="24">
    <w:abstractNumId w:val="6"/>
    <w:lvlOverride w:ilvl="0">
      <w:lvl w:ilvl="0">
        <w:numFmt w:val="upperLetter"/>
        <w:lvlText w:val="%1."/>
        <w:lvlJc w:val="left"/>
      </w:lvl>
    </w:lvlOverride>
  </w:num>
  <w:num w:numId="25">
    <w:abstractNumId w:val="24"/>
  </w:num>
  <w:num w:numId="26">
    <w:abstractNumId w:val="37"/>
    <w:lvlOverride w:ilvl="0">
      <w:lvl w:ilvl="0">
        <w:numFmt w:val="upperLetter"/>
        <w:lvlText w:val="%1."/>
        <w:lvlJc w:val="left"/>
      </w:lvl>
    </w:lvlOverride>
  </w:num>
  <w:num w:numId="27">
    <w:abstractNumId w:val="13"/>
    <w:lvlOverride w:ilvl="0">
      <w:lvl w:ilvl="0">
        <w:numFmt w:val="upperLetter"/>
        <w:lvlText w:val="%1."/>
        <w:lvlJc w:val="left"/>
      </w:lvl>
    </w:lvlOverride>
  </w:num>
  <w:num w:numId="28">
    <w:abstractNumId w:val="21"/>
    <w:lvlOverride w:ilvl="0">
      <w:lvl w:ilvl="0">
        <w:numFmt w:val="upperLetter"/>
        <w:lvlText w:val="%1."/>
        <w:lvlJc w:val="left"/>
      </w:lvl>
    </w:lvlOverride>
  </w:num>
  <w:num w:numId="29">
    <w:abstractNumId w:val="36"/>
    <w:lvlOverride w:ilvl="0">
      <w:lvl w:ilvl="0">
        <w:numFmt w:val="upperLetter"/>
        <w:lvlText w:val="%1."/>
        <w:lvlJc w:val="left"/>
      </w:lvl>
    </w:lvlOverride>
  </w:num>
  <w:num w:numId="30">
    <w:abstractNumId w:val="33"/>
  </w:num>
  <w:num w:numId="31">
    <w:abstractNumId w:val="0"/>
    <w:lvlOverride w:ilvl="0">
      <w:lvl w:ilvl="0">
        <w:numFmt w:val="upperLetter"/>
        <w:lvlText w:val="%1."/>
        <w:lvlJc w:val="left"/>
      </w:lvl>
    </w:lvlOverride>
  </w:num>
  <w:num w:numId="32">
    <w:abstractNumId w:val="19"/>
    <w:lvlOverride w:ilvl="0">
      <w:lvl w:ilvl="0">
        <w:numFmt w:val="upperLetter"/>
        <w:lvlText w:val="%1."/>
        <w:lvlJc w:val="left"/>
      </w:lvl>
    </w:lvlOverride>
  </w:num>
  <w:num w:numId="33">
    <w:abstractNumId w:val="15"/>
  </w:num>
  <w:num w:numId="34">
    <w:abstractNumId w:val="26"/>
  </w:num>
  <w:num w:numId="35">
    <w:abstractNumId w:val="35"/>
  </w:num>
  <w:num w:numId="36">
    <w:abstractNumId w:val="3"/>
  </w:num>
  <w:num w:numId="37">
    <w:abstractNumId w:val="10"/>
  </w:num>
  <w:num w:numId="38">
    <w:abstractNumId w:val="34"/>
  </w:num>
  <w:num w:numId="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8DC"/>
    <w:rsid w:val="000257A5"/>
    <w:rsid w:val="00033BD5"/>
    <w:rsid w:val="0006327D"/>
    <w:rsid w:val="0006445A"/>
    <w:rsid w:val="000755A4"/>
    <w:rsid w:val="000759AA"/>
    <w:rsid w:val="000930E0"/>
    <w:rsid w:val="00095523"/>
    <w:rsid w:val="00095DA3"/>
    <w:rsid w:val="000977FD"/>
    <w:rsid w:val="000A2706"/>
    <w:rsid w:val="000A446B"/>
    <w:rsid w:val="000B4B0C"/>
    <w:rsid w:val="000D17B2"/>
    <w:rsid w:val="000D2DB8"/>
    <w:rsid w:val="000E4603"/>
    <w:rsid w:val="000F465B"/>
    <w:rsid w:val="00136AFE"/>
    <w:rsid w:val="0015688A"/>
    <w:rsid w:val="00162C2D"/>
    <w:rsid w:val="0018133F"/>
    <w:rsid w:val="0018361E"/>
    <w:rsid w:val="001838DC"/>
    <w:rsid w:val="00183BBD"/>
    <w:rsid w:val="00184DE8"/>
    <w:rsid w:val="001A1CD8"/>
    <w:rsid w:val="001D44B4"/>
    <w:rsid w:val="001E3486"/>
    <w:rsid w:val="001F6394"/>
    <w:rsid w:val="00212B3C"/>
    <w:rsid w:val="00212DD8"/>
    <w:rsid w:val="00230014"/>
    <w:rsid w:val="00240084"/>
    <w:rsid w:val="00241AF8"/>
    <w:rsid w:val="002448EB"/>
    <w:rsid w:val="002551B6"/>
    <w:rsid w:val="002622C9"/>
    <w:rsid w:val="00263B44"/>
    <w:rsid w:val="00265210"/>
    <w:rsid w:val="0027207E"/>
    <w:rsid w:val="00284685"/>
    <w:rsid w:val="00291680"/>
    <w:rsid w:val="002A3D48"/>
    <w:rsid w:val="002A5E47"/>
    <w:rsid w:val="002B10B1"/>
    <w:rsid w:val="002F41B3"/>
    <w:rsid w:val="00311A50"/>
    <w:rsid w:val="00321968"/>
    <w:rsid w:val="00322DF9"/>
    <w:rsid w:val="00325A42"/>
    <w:rsid w:val="0034422E"/>
    <w:rsid w:val="00352090"/>
    <w:rsid w:val="00394588"/>
    <w:rsid w:val="003B4F36"/>
    <w:rsid w:val="003C42DB"/>
    <w:rsid w:val="003F72FE"/>
    <w:rsid w:val="00423C35"/>
    <w:rsid w:val="00440F4B"/>
    <w:rsid w:val="00454E15"/>
    <w:rsid w:val="0045503E"/>
    <w:rsid w:val="004566F4"/>
    <w:rsid w:val="004638E8"/>
    <w:rsid w:val="00463F47"/>
    <w:rsid w:val="00492499"/>
    <w:rsid w:val="00496B60"/>
    <w:rsid w:val="004B3DF7"/>
    <w:rsid w:val="004B3EF3"/>
    <w:rsid w:val="004B70E8"/>
    <w:rsid w:val="004D5FBA"/>
    <w:rsid w:val="004E4260"/>
    <w:rsid w:val="00505929"/>
    <w:rsid w:val="00507BAA"/>
    <w:rsid w:val="005114FA"/>
    <w:rsid w:val="00515FF6"/>
    <w:rsid w:val="0053534F"/>
    <w:rsid w:val="00554E0A"/>
    <w:rsid w:val="005603FE"/>
    <w:rsid w:val="0058746A"/>
    <w:rsid w:val="005A0183"/>
    <w:rsid w:val="005A1140"/>
    <w:rsid w:val="005B2B23"/>
    <w:rsid w:val="005B57A1"/>
    <w:rsid w:val="005C43DF"/>
    <w:rsid w:val="005C4914"/>
    <w:rsid w:val="005E30E2"/>
    <w:rsid w:val="005F124D"/>
    <w:rsid w:val="00612038"/>
    <w:rsid w:val="00624B83"/>
    <w:rsid w:val="00626F21"/>
    <w:rsid w:val="00630C66"/>
    <w:rsid w:val="00630ED7"/>
    <w:rsid w:val="00634F24"/>
    <w:rsid w:val="00671B0F"/>
    <w:rsid w:val="00695B83"/>
    <w:rsid w:val="006A0CDC"/>
    <w:rsid w:val="006B7057"/>
    <w:rsid w:val="006C24EF"/>
    <w:rsid w:val="006C393E"/>
    <w:rsid w:val="006C4804"/>
    <w:rsid w:val="006E3139"/>
    <w:rsid w:val="006E5640"/>
    <w:rsid w:val="006F20E5"/>
    <w:rsid w:val="007035CD"/>
    <w:rsid w:val="00707E15"/>
    <w:rsid w:val="00724885"/>
    <w:rsid w:val="00727765"/>
    <w:rsid w:val="00735920"/>
    <w:rsid w:val="00747754"/>
    <w:rsid w:val="00751787"/>
    <w:rsid w:val="00761866"/>
    <w:rsid w:val="007B6ACB"/>
    <w:rsid w:val="007D6007"/>
    <w:rsid w:val="007E1FF8"/>
    <w:rsid w:val="007F2C5D"/>
    <w:rsid w:val="007F5C8D"/>
    <w:rsid w:val="007F74AD"/>
    <w:rsid w:val="008000E6"/>
    <w:rsid w:val="008106DF"/>
    <w:rsid w:val="00813A2D"/>
    <w:rsid w:val="00815E72"/>
    <w:rsid w:val="00816543"/>
    <w:rsid w:val="008217C0"/>
    <w:rsid w:val="00823F23"/>
    <w:rsid w:val="00824A03"/>
    <w:rsid w:val="008329E5"/>
    <w:rsid w:val="00835BBD"/>
    <w:rsid w:val="008405BB"/>
    <w:rsid w:val="00864222"/>
    <w:rsid w:val="008873A4"/>
    <w:rsid w:val="008B3A9E"/>
    <w:rsid w:val="008B43A1"/>
    <w:rsid w:val="008B628B"/>
    <w:rsid w:val="008C73C0"/>
    <w:rsid w:val="009041E3"/>
    <w:rsid w:val="00917F15"/>
    <w:rsid w:val="0093060F"/>
    <w:rsid w:val="00956B84"/>
    <w:rsid w:val="009618D0"/>
    <w:rsid w:val="00994740"/>
    <w:rsid w:val="009A476F"/>
    <w:rsid w:val="009B2C77"/>
    <w:rsid w:val="009E00D2"/>
    <w:rsid w:val="009F19B9"/>
    <w:rsid w:val="00A04E84"/>
    <w:rsid w:val="00A0583A"/>
    <w:rsid w:val="00A15021"/>
    <w:rsid w:val="00A3349A"/>
    <w:rsid w:val="00A4129D"/>
    <w:rsid w:val="00A479B7"/>
    <w:rsid w:val="00A535F4"/>
    <w:rsid w:val="00A5479D"/>
    <w:rsid w:val="00A6007C"/>
    <w:rsid w:val="00A66806"/>
    <w:rsid w:val="00A85B65"/>
    <w:rsid w:val="00A86460"/>
    <w:rsid w:val="00A91E9F"/>
    <w:rsid w:val="00AA0AB4"/>
    <w:rsid w:val="00AA1DF4"/>
    <w:rsid w:val="00AA430E"/>
    <w:rsid w:val="00AB3927"/>
    <w:rsid w:val="00AC43B8"/>
    <w:rsid w:val="00AD43FA"/>
    <w:rsid w:val="00AE1614"/>
    <w:rsid w:val="00AF40A8"/>
    <w:rsid w:val="00B05F6A"/>
    <w:rsid w:val="00B05FA9"/>
    <w:rsid w:val="00B25F27"/>
    <w:rsid w:val="00B52E23"/>
    <w:rsid w:val="00B677A0"/>
    <w:rsid w:val="00B903A5"/>
    <w:rsid w:val="00B932E2"/>
    <w:rsid w:val="00B94BFE"/>
    <w:rsid w:val="00BA3513"/>
    <w:rsid w:val="00BA4888"/>
    <w:rsid w:val="00BC2DDB"/>
    <w:rsid w:val="00BC526A"/>
    <w:rsid w:val="00BC7084"/>
    <w:rsid w:val="00BC755F"/>
    <w:rsid w:val="00BC7600"/>
    <w:rsid w:val="00BD36C1"/>
    <w:rsid w:val="00BD3976"/>
    <w:rsid w:val="00BD7B1E"/>
    <w:rsid w:val="00BE79B1"/>
    <w:rsid w:val="00BF4B1E"/>
    <w:rsid w:val="00C1086C"/>
    <w:rsid w:val="00C139AC"/>
    <w:rsid w:val="00C16625"/>
    <w:rsid w:val="00C766D9"/>
    <w:rsid w:val="00C833D3"/>
    <w:rsid w:val="00C91E1D"/>
    <w:rsid w:val="00CA1E0C"/>
    <w:rsid w:val="00CB2F32"/>
    <w:rsid w:val="00CB3B0D"/>
    <w:rsid w:val="00CC20BF"/>
    <w:rsid w:val="00CF5449"/>
    <w:rsid w:val="00D075A5"/>
    <w:rsid w:val="00D11B81"/>
    <w:rsid w:val="00D12739"/>
    <w:rsid w:val="00D37630"/>
    <w:rsid w:val="00D73735"/>
    <w:rsid w:val="00D7785F"/>
    <w:rsid w:val="00D842D1"/>
    <w:rsid w:val="00D93E8D"/>
    <w:rsid w:val="00D96D2C"/>
    <w:rsid w:val="00D97D01"/>
    <w:rsid w:val="00DA4897"/>
    <w:rsid w:val="00DB184A"/>
    <w:rsid w:val="00DB3E84"/>
    <w:rsid w:val="00DC7036"/>
    <w:rsid w:val="00DC73DF"/>
    <w:rsid w:val="00DE66D6"/>
    <w:rsid w:val="00E01B16"/>
    <w:rsid w:val="00E149D8"/>
    <w:rsid w:val="00E35B27"/>
    <w:rsid w:val="00E72ED1"/>
    <w:rsid w:val="00E90EC3"/>
    <w:rsid w:val="00E975D0"/>
    <w:rsid w:val="00EA0154"/>
    <w:rsid w:val="00EC541D"/>
    <w:rsid w:val="00EF7DCC"/>
    <w:rsid w:val="00F071BA"/>
    <w:rsid w:val="00F116B5"/>
    <w:rsid w:val="00F15C75"/>
    <w:rsid w:val="00F30D8F"/>
    <w:rsid w:val="00F4252D"/>
    <w:rsid w:val="00F45D99"/>
    <w:rsid w:val="00F51371"/>
    <w:rsid w:val="00F62C0A"/>
    <w:rsid w:val="00F87924"/>
    <w:rsid w:val="00FC5A4F"/>
    <w:rsid w:val="00FD08C2"/>
    <w:rsid w:val="00FD1540"/>
    <w:rsid w:val="00FD2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CB271"/>
  <w15:chartTrackingRefBased/>
  <w15:docId w15:val="{03DB6A23-2CFA-41B3-A1BB-DB841F047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838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a4">
    <w:name w:val="List Paragraph"/>
    <w:basedOn w:val="a"/>
    <w:uiPriority w:val="34"/>
    <w:qFormat/>
    <w:rsid w:val="001838DC"/>
    <w:pPr>
      <w:ind w:left="720"/>
      <w:contextualSpacing/>
    </w:pPr>
  </w:style>
  <w:style w:type="table" w:styleId="a5">
    <w:name w:val="Table Grid"/>
    <w:basedOn w:val="a1"/>
    <w:uiPriority w:val="39"/>
    <w:rsid w:val="00162C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25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2194</TotalTime>
  <Pages>3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Ponomarenko</dc:creator>
  <cp:keywords/>
  <dc:description/>
  <cp:lastModifiedBy>Greg Ponomarenko</cp:lastModifiedBy>
  <cp:revision>198</cp:revision>
  <dcterms:created xsi:type="dcterms:W3CDTF">2025-09-10T19:10:00Z</dcterms:created>
  <dcterms:modified xsi:type="dcterms:W3CDTF">2025-10-18T14:19:00Z</dcterms:modified>
</cp:coreProperties>
</file>