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F116B5" w:rsidRDefault="00F116B5" w:rsidP="00F116B5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На твою думку, в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чому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полягає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найбільша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користь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використання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систем тест-менеджменту?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Які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їх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особливості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дозволяють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цього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досягнути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?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Відповідь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текстово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обґрунтуй</w:t>
      </w:r>
      <w:proofErr w:type="spellEnd"/>
      <w:r w:rsidRPr="00F116B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1838DC" w:rsidRDefault="001838DC" w:rsidP="00C91E1D">
      <w:p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F116B5" w:rsidRPr="00F116B5" w:rsidRDefault="00F116B5" w:rsidP="00F116B5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2. </w:t>
      </w:r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Перенеси тест-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кейси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які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ти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створював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/ла на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попередніх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заняттях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, в тест-менеджмент сист</w:t>
      </w:r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ему 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TestRail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).</w:t>
      </w:r>
    </w:p>
    <w:p w:rsidR="00322DF9" w:rsidRPr="00322DF9" w:rsidRDefault="00F116B5" w:rsidP="00F116B5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3.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Об’єднай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їх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в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тестовий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цикл та пройди </w:t>
      </w:r>
      <w:proofErr w:type="spellStart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його</w:t>
      </w:r>
      <w:proofErr w:type="spellEnd"/>
      <w:r w:rsidRPr="00F116B5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.</w:t>
      </w:r>
    </w:p>
    <w:p w:rsidR="00B25F27" w:rsidRDefault="00B25F27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322DF9" w:rsidRPr="00B25F27" w:rsidRDefault="00322DF9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C91E1D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C91E1D" w:rsidRPr="00C91E1D" w:rsidRDefault="00C91E1D" w:rsidP="00C91E1D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На мою думку,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найбільша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користь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використання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систем тест-менеджменту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полягає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тому,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що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вони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допомагають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зробити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процес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тестування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більш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організованим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Коли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всі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тест-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кейси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плани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й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результати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зберігаються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одному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місці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працювати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набагато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зручніше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особливо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якщо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над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проєктом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працює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кілька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тестувальників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одночасно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Це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дозволяє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уникати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дублювання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тестів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плутанини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та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втрати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важливої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інформації</w:t>
      </w:r>
      <w:proofErr w:type="spellEnd"/>
      <w:r w:rsidRPr="00C91E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C91E1D" w:rsidRPr="00C91E1D" w:rsidRDefault="00C91E1D" w:rsidP="00C91E1D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</w:p>
    <w:p w:rsidR="00C91E1D" w:rsidRDefault="00C91E1D" w:rsidP="00C91E1D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Такі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системи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також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дають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можливість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прив’язувати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тести до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вимог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і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багів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що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допомагає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відстежувати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чи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всі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функції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покриті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тестуванням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Дуже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зручно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що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вони автоматично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формують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звіти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й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показують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прогрес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тестування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тому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можна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швидко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зрозуміти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на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якому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етапі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знаходиться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проєкт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Крім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того,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інтеграція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з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іншими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інструментами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як</w:t>
      </w:r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наприклад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,</w:t>
      </w:r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Jira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економить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час і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зменшує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кількість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ручної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роботи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Це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допомагає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команді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швидше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випускати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важлив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і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релізи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й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зосередитися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пошуку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помилок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а не на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заповненні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документів</w:t>
      </w:r>
      <w:proofErr w:type="spellEnd"/>
      <w:r w:rsidRPr="007F5C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bookmarkStart w:id="0" w:name="_GoBack"/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C91E1D" w:rsidRDefault="00C91E1D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2</w:t>
      </w:r>
    </w:p>
    <w:bookmarkEnd w:id="0"/>
    <w:p w:rsidR="00C91E1D" w:rsidRPr="00D12739" w:rsidRDefault="00C91E1D" w:rsidP="00C91E1D">
      <w:pPr>
        <w:pStyle w:val="a4"/>
        <w:shd w:val="clear" w:color="auto" w:fill="F0FFF6"/>
        <w:spacing w:after="240" w:line="240" w:lineRule="auto"/>
        <w:ind w:left="64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DC7036" w:rsidRPr="00813A2D" w:rsidRDefault="00DC7036" w:rsidP="00813A2D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sectPr w:rsidR="00DC7036" w:rsidRPr="00813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7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6445A"/>
    <w:rsid w:val="000755A4"/>
    <w:rsid w:val="00095523"/>
    <w:rsid w:val="000977FD"/>
    <w:rsid w:val="000A2706"/>
    <w:rsid w:val="000B4B0C"/>
    <w:rsid w:val="000D17B2"/>
    <w:rsid w:val="000E4603"/>
    <w:rsid w:val="00162C2D"/>
    <w:rsid w:val="0018361E"/>
    <w:rsid w:val="001838DC"/>
    <w:rsid w:val="00183BBD"/>
    <w:rsid w:val="00184DE8"/>
    <w:rsid w:val="001E3486"/>
    <w:rsid w:val="001F6394"/>
    <w:rsid w:val="00212B3C"/>
    <w:rsid w:val="002551B6"/>
    <w:rsid w:val="002622C9"/>
    <w:rsid w:val="00291680"/>
    <w:rsid w:val="002A5E47"/>
    <w:rsid w:val="002B10B1"/>
    <w:rsid w:val="00322DF9"/>
    <w:rsid w:val="0034422E"/>
    <w:rsid w:val="00394588"/>
    <w:rsid w:val="003B4F36"/>
    <w:rsid w:val="003F72FE"/>
    <w:rsid w:val="00454E15"/>
    <w:rsid w:val="004638E8"/>
    <w:rsid w:val="00496B60"/>
    <w:rsid w:val="004B3EF3"/>
    <w:rsid w:val="004B70E8"/>
    <w:rsid w:val="00505929"/>
    <w:rsid w:val="005114FA"/>
    <w:rsid w:val="00515FF6"/>
    <w:rsid w:val="0053534F"/>
    <w:rsid w:val="0058746A"/>
    <w:rsid w:val="005A0183"/>
    <w:rsid w:val="005A1140"/>
    <w:rsid w:val="005B2B23"/>
    <w:rsid w:val="005E30E2"/>
    <w:rsid w:val="005F124D"/>
    <w:rsid w:val="00612038"/>
    <w:rsid w:val="00624B83"/>
    <w:rsid w:val="00630C66"/>
    <w:rsid w:val="00630ED7"/>
    <w:rsid w:val="00634F24"/>
    <w:rsid w:val="00671B0F"/>
    <w:rsid w:val="006A0CDC"/>
    <w:rsid w:val="006B7057"/>
    <w:rsid w:val="006C393E"/>
    <w:rsid w:val="006F20E5"/>
    <w:rsid w:val="007035CD"/>
    <w:rsid w:val="00724885"/>
    <w:rsid w:val="00735920"/>
    <w:rsid w:val="00747754"/>
    <w:rsid w:val="00751787"/>
    <w:rsid w:val="007B6ACB"/>
    <w:rsid w:val="007D6007"/>
    <w:rsid w:val="007F5C8D"/>
    <w:rsid w:val="007F74AD"/>
    <w:rsid w:val="00813A2D"/>
    <w:rsid w:val="008217C0"/>
    <w:rsid w:val="00823F23"/>
    <w:rsid w:val="008329E5"/>
    <w:rsid w:val="00835BBD"/>
    <w:rsid w:val="008405BB"/>
    <w:rsid w:val="00864222"/>
    <w:rsid w:val="008873A4"/>
    <w:rsid w:val="008B628B"/>
    <w:rsid w:val="008C73C0"/>
    <w:rsid w:val="00956B84"/>
    <w:rsid w:val="009B2C77"/>
    <w:rsid w:val="00A0583A"/>
    <w:rsid w:val="00A15021"/>
    <w:rsid w:val="00A3349A"/>
    <w:rsid w:val="00A4129D"/>
    <w:rsid w:val="00A479B7"/>
    <w:rsid w:val="00A66806"/>
    <w:rsid w:val="00A86460"/>
    <w:rsid w:val="00AA0AB4"/>
    <w:rsid w:val="00AA430E"/>
    <w:rsid w:val="00B05F6A"/>
    <w:rsid w:val="00B05FA9"/>
    <w:rsid w:val="00B25F27"/>
    <w:rsid w:val="00B52E23"/>
    <w:rsid w:val="00B932E2"/>
    <w:rsid w:val="00B94BFE"/>
    <w:rsid w:val="00BC2DDB"/>
    <w:rsid w:val="00BC526A"/>
    <w:rsid w:val="00BD7B1E"/>
    <w:rsid w:val="00BF4B1E"/>
    <w:rsid w:val="00C1086C"/>
    <w:rsid w:val="00C833D3"/>
    <w:rsid w:val="00C91E1D"/>
    <w:rsid w:val="00CC20BF"/>
    <w:rsid w:val="00D075A5"/>
    <w:rsid w:val="00D11B81"/>
    <w:rsid w:val="00D12739"/>
    <w:rsid w:val="00D37630"/>
    <w:rsid w:val="00D7785F"/>
    <w:rsid w:val="00DA4897"/>
    <w:rsid w:val="00DB184A"/>
    <w:rsid w:val="00DC7036"/>
    <w:rsid w:val="00DC73DF"/>
    <w:rsid w:val="00DE66D6"/>
    <w:rsid w:val="00E01B16"/>
    <w:rsid w:val="00E35B27"/>
    <w:rsid w:val="00E90EC3"/>
    <w:rsid w:val="00F071BA"/>
    <w:rsid w:val="00F116B5"/>
    <w:rsid w:val="00F30D8F"/>
    <w:rsid w:val="00F4252D"/>
    <w:rsid w:val="00F51371"/>
    <w:rsid w:val="00F62C0A"/>
    <w:rsid w:val="00F87924"/>
    <w:rsid w:val="00FC5A4F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9368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85</cp:revision>
  <dcterms:created xsi:type="dcterms:W3CDTF">2025-09-10T19:10:00Z</dcterms:created>
  <dcterms:modified xsi:type="dcterms:W3CDTF">2025-09-26T23:59:00Z</dcterms:modified>
</cp:coreProperties>
</file>