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C9EB" w14:textId="77777777" w:rsidR="00D84692" w:rsidRDefault="00D84692" w:rsidP="00D84692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5F1E34A1" w14:textId="77777777" w:rsidR="00D84692" w:rsidRDefault="00D84692" w:rsidP="00D8469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24D5F2C9" w14:textId="252B6E18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44A70CFA" w14:textId="2DD65B7B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13805A00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57A9BA98" w14:textId="77777777" w:rsidR="00D84692" w:rsidRDefault="00D84692" w:rsidP="00D84692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25684904" w14:textId="77777777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2CC5D23B" w14:textId="00926E7B" w:rsidR="00D84692" w:rsidRPr="00E82939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  <w:lang w:val="en-US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</w:t>
      </w:r>
      <w:r w:rsidR="0088064C">
        <w:rPr>
          <w:rFonts w:ascii="Times New Roman" w:hAnsi="Times New Roman"/>
          <w:b/>
          <w:color w:val="000000"/>
          <w:sz w:val="32"/>
          <w:lang w:val="en-US"/>
        </w:rPr>
        <w:t>3</w:t>
      </w:r>
    </w:p>
    <w:p w14:paraId="361FF3D9" w14:textId="02DA9724" w:rsidR="009A6028" w:rsidRDefault="009A6028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</w:p>
    <w:p w14:paraId="4B09E265" w14:textId="77777777" w:rsidR="00E82939" w:rsidRDefault="00E82939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16E4E240" w14:textId="77777777" w:rsidR="009A6028" w:rsidRDefault="009A6028" w:rsidP="00D84692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D84692" w14:paraId="722D66B8" w14:textId="77777777" w:rsidTr="004149B2">
        <w:tc>
          <w:tcPr>
            <w:tcW w:w="4536" w:type="dxa"/>
          </w:tcPr>
          <w:p w14:paraId="08CEBE4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tcW w:w="4809" w:type="dxa"/>
          </w:tcPr>
          <w:p w14:paraId="7E67860E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648ED17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607220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6AB1C8F9" w14:textId="6B9DB3B3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4177F583" w14:textId="7160806D" w:rsidR="00D84692" w:rsidRDefault="00E434C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Чекмарев К.А.</w:t>
            </w:r>
          </w:p>
          <w:p w14:paraId="32128280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B252F29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2C8EF663" w14:textId="4B46B4EB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 w:rsidR="00E434C2"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38EFA2D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1F204B65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34F91A4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53715B7F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3ED00B3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4E4A8B3A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1CCC18E6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5CE3E77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2E3313F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78911DB3" w14:textId="77777777" w:rsidR="00D84692" w:rsidRDefault="00D84692" w:rsidP="004149B2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52CA8313" w14:textId="0F3AD350" w:rsidR="00D84692" w:rsidRDefault="00D84692" w:rsidP="00D84692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 w:rsidR="00E434C2"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F2471DA" w14:textId="51C92562" w:rsidR="009B4B3C" w:rsidRDefault="009A6028" w:rsidP="009A6028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9A6028">
        <w:rPr>
          <w:rFonts w:ascii="Times New Roman" w:hAnsi="Times New Roman"/>
          <w:sz w:val="28"/>
          <w:szCs w:val="28"/>
        </w:rPr>
        <w:lastRenderedPageBreak/>
        <w:t>Постановка задачи</w:t>
      </w:r>
    </w:p>
    <w:p w14:paraId="45B71397" w14:textId="63BDF94F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 xml:space="preserve">1. Числа </w:t>
      </w:r>
      <w:r w:rsidRPr="0088064C">
        <w:rPr>
          <w:rFonts w:ascii="Times New Roman" w:hAnsi="Times New Roman"/>
          <w:sz w:val="28"/>
          <w:szCs w:val="28"/>
        </w:rPr>
        <w:t>Фибоначчи</w:t>
      </w:r>
    </w:p>
    <w:p w14:paraId="1B77588F" w14:textId="77777777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2. Сумма ряда.</w:t>
      </w:r>
    </w:p>
    <w:p w14:paraId="4C8D1694" w14:textId="77777777" w:rsidR="0088064C" w:rsidRPr="0088064C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3. Ханойская башня.</w:t>
      </w:r>
    </w:p>
    <w:p w14:paraId="174F5B5B" w14:textId="5BA8012F" w:rsidR="00E82939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t>4. 8 ферзей.</w:t>
      </w:r>
    </w:p>
    <w:p w14:paraId="778CD5E7" w14:textId="77777777" w:rsidR="0088064C" w:rsidRPr="009A6028" w:rsidRDefault="0088064C" w:rsidP="0088064C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31E7CD94" w14:textId="0D9D95A4" w:rsidR="006A7927" w:rsidRDefault="006A7927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4C9AF18C" w14:textId="52E5B410" w:rsidR="0088064C" w:rsidRDefault="0088064C" w:rsidP="00873C50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14:paraId="536E5C29" w14:textId="106DE763" w:rsidR="00873C50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 w:rsidRPr="0088064C">
        <w:rPr>
          <w:rFonts w:ascii="Times New Roman" w:hAnsi="Times New Roman"/>
          <w:sz w:val="28"/>
          <w:szCs w:val="28"/>
        </w:rPr>
        <w:drawing>
          <wp:inline distT="0" distB="0" distL="0" distR="0" wp14:anchorId="6352702B" wp14:editId="484EE1EB">
            <wp:extent cx="5940425" cy="3061970"/>
            <wp:effectExtent l="0" t="0" r="3175" b="5080"/>
            <wp:docPr id="55481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1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2D04" w14:textId="0F5EBAFC" w:rsidR="0088064C" w:rsidRDefault="0088064C" w:rsidP="0088064C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14:paraId="43DCA8F7" w14:textId="056101BE" w:rsid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58C9988" wp14:editId="1DD7192A">
            <wp:extent cx="5940425" cy="3876040"/>
            <wp:effectExtent l="0" t="0" r="3175" b="0"/>
            <wp:docPr id="110354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7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16CD" w14:textId="1A9956AA" w:rsidR="00D918BB" w:rsidRDefault="00D918BB" w:rsidP="00D918BB">
      <w:pPr>
        <w:pStyle w:val="a4"/>
        <w:spacing w:after="0"/>
        <w:ind w:left="0"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4)</w:t>
      </w:r>
    </w:p>
    <w:p w14:paraId="62B897A6" w14:textId="68C29B37" w:rsidR="00D918BB" w:rsidRP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0CC98B03" wp14:editId="2AE6B980">
            <wp:extent cx="5172797" cy="7716327"/>
            <wp:effectExtent l="0" t="0" r="8890" b="0"/>
            <wp:docPr id="245607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07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BB1" w14:textId="7899C316" w:rsidR="006A7927" w:rsidRDefault="006A7927" w:rsidP="006A7927">
      <w:pPr>
        <w:pStyle w:val="a4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7B060E34" w14:textId="1A0D920B" w:rsidR="00873C50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1)</w:t>
      </w:r>
    </w:p>
    <w:p w14:paraId="78B4E259" w14:textId="5CF15110" w:rsidR="0088064C" w:rsidRDefault="0088064C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88064C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30BFC9F3" wp14:editId="48B341C6">
            <wp:extent cx="2619741" cy="2343477"/>
            <wp:effectExtent l="0" t="0" r="9525" b="0"/>
            <wp:docPr id="138417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72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BD68" w14:textId="2C2BB729" w:rsidR="00D918B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2)</w:t>
      </w:r>
    </w:p>
    <w:p w14:paraId="3B378C43" w14:textId="40008EDE" w:rsidR="00D918B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075A739" wp14:editId="6C9D27F8">
            <wp:extent cx="2210108" cy="562053"/>
            <wp:effectExtent l="0" t="0" r="0" b="9525"/>
            <wp:docPr id="67500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07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9FA3" w14:textId="788FA73E" w:rsidR="00D918BB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  <w:t>4)</w:t>
      </w:r>
    </w:p>
    <w:p w14:paraId="125E0638" w14:textId="4D2708B5" w:rsidR="00D918BB" w:rsidRPr="0088064C" w:rsidRDefault="00D918BB" w:rsidP="006A7927">
      <w:pPr>
        <w:pStyle w:val="a4"/>
        <w:spacing w:after="0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D918BB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D85F7B2" wp14:editId="477C4FBD">
            <wp:extent cx="1914792" cy="3334215"/>
            <wp:effectExtent l="0" t="0" r="9525" b="0"/>
            <wp:docPr id="244360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BB" w:rsidRPr="0088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D5447E6"/>
    <w:multiLevelType w:val="hybridMultilevel"/>
    <w:tmpl w:val="02F861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379B7679"/>
    <w:multiLevelType w:val="hybridMultilevel"/>
    <w:tmpl w:val="FD380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01239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6905204E"/>
    <w:multiLevelType w:val="hybridMultilevel"/>
    <w:tmpl w:val="E724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024916">
    <w:abstractNumId w:val="5"/>
  </w:num>
  <w:num w:numId="2" w16cid:durableId="1590564">
    <w:abstractNumId w:val="4"/>
  </w:num>
  <w:num w:numId="3" w16cid:durableId="1721631716">
    <w:abstractNumId w:val="3"/>
  </w:num>
  <w:num w:numId="4" w16cid:durableId="1032345880">
    <w:abstractNumId w:val="6"/>
  </w:num>
  <w:num w:numId="5" w16cid:durableId="1112478039">
    <w:abstractNumId w:val="2"/>
  </w:num>
  <w:num w:numId="6" w16cid:durableId="554663175">
    <w:abstractNumId w:val="1"/>
  </w:num>
  <w:num w:numId="7" w16cid:durableId="735279709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352854"/>
    <w:rsid w:val="0052584D"/>
    <w:rsid w:val="006A7927"/>
    <w:rsid w:val="006E1927"/>
    <w:rsid w:val="007D2772"/>
    <w:rsid w:val="00873C50"/>
    <w:rsid w:val="0088064C"/>
    <w:rsid w:val="009A6028"/>
    <w:rsid w:val="009B4B3C"/>
    <w:rsid w:val="00B75187"/>
    <w:rsid w:val="00C02CA4"/>
    <w:rsid w:val="00CA297A"/>
    <w:rsid w:val="00D84692"/>
    <w:rsid w:val="00D918BB"/>
    <w:rsid w:val="00E434C2"/>
    <w:rsid w:val="00E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692"/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4692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Chekmarev</cp:lastModifiedBy>
  <cp:revision>4</cp:revision>
  <dcterms:created xsi:type="dcterms:W3CDTF">2024-02-05T11:57:00Z</dcterms:created>
  <dcterms:modified xsi:type="dcterms:W3CDTF">2024-02-23T21:37:00Z</dcterms:modified>
</cp:coreProperties>
</file>