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4FA0DF42" w:rsidR="00D84692" w:rsidRPr="000463F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0463F2">
        <w:rPr>
          <w:rFonts w:ascii="Times New Roman" w:hAnsi="Times New Roman"/>
          <w:b/>
          <w:color w:val="000000"/>
          <w:sz w:val="32"/>
          <w:lang w:val="en-US"/>
        </w:rPr>
        <w:t>6</w:t>
      </w:r>
    </w:p>
    <w:p w14:paraId="3C1EE89E" w14:textId="6F7AFCAC" w:rsidR="00D84692" w:rsidRPr="006E1927" w:rsidRDefault="006E1927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 w:rsidRPr="006E1927">
        <w:rPr>
          <w:rFonts w:ascii="Times New Roman" w:hAnsi="Times New Roman"/>
          <w:b/>
          <w:color w:val="000000"/>
          <w:sz w:val="32"/>
        </w:rPr>
        <w:t>Вариант №</w:t>
      </w:r>
      <w:r w:rsidR="00E434C2">
        <w:rPr>
          <w:rFonts w:ascii="Times New Roman" w:hAnsi="Times New Roman"/>
          <w:b/>
          <w:color w:val="000000"/>
          <w:sz w:val="32"/>
        </w:rPr>
        <w:t>4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7160806D" w:rsidR="00D84692" w:rsidRDefault="00E434C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Чекмарев К.А.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099A1274" w14:textId="6B99696D" w:rsidR="00E434C2" w:rsidRPr="009A6028" w:rsidRDefault="000463F2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0463F2">
        <w:rPr>
          <w:rFonts w:ascii="Times New Roman" w:hAnsi="Times New Roman"/>
          <w:sz w:val="28"/>
          <w:szCs w:val="28"/>
        </w:rPr>
        <w:t>Напечатать все слова, которые содержат по одной цифре.</w:t>
      </w:r>
    </w:p>
    <w:p w14:paraId="61FFD7F3" w14:textId="77777777" w:rsidR="000463F2" w:rsidRDefault="000463F2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E7CD94" w14:textId="776E6AB0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536E5C29" w14:textId="4433BB3E" w:rsidR="00873C50" w:rsidRDefault="000463F2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0463F2">
        <w:rPr>
          <w:rFonts w:ascii="Times New Roman" w:hAnsi="Times New Roman"/>
          <w:sz w:val="28"/>
          <w:szCs w:val="28"/>
        </w:rPr>
        <w:drawing>
          <wp:inline distT="0" distB="0" distL="0" distR="0" wp14:anchorId="0FA3146A" wp14:editId="30302FA9">
            <wp:extent cx="5940425" cy="4317365"/>
            <wp:effectExtent l="0" t="0" r="3175" b="6985"/>
            <wp:docPr id="1055080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80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3DDE1D20" w14:textId="2F698C59" w:rsidR="006A7927" w:rsidRDefault="006A7927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7B060E34" w14:textId="1B59F432" w:rsidR="00873C50" w:rsidRPr="006A7927" w:rsidRDefault="000463F2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0463F2">
        <w:rPr>
          <w:rFonts w:ascii="Times New Roman" w:hAnsi="Times New Roman"/>
          <w:sz w:val="28"/>
          <w:szCs w:val="28"/>
        </w:rPr>
        <w:drawing>
          <wp:inline distT="0" distB="0" distL="0" distR="0" wp14:anchorId="64F9F063" wp14:editId="3A0D0C65">
            <wp:extent cx="5940425" cy="1073785"/>
            <wp:effectExtent l="0" t="0" r="3175" b="0"/>
            <wp:docPr id="322055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55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C50" w:rsidRPr="006A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0463F2"/>
    <w:rsid w:val="0052584D"/>
    <w:rsid w:val="006A7927"/>
    <w:rsid w:val="006E1927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Chekmarev</cp:lastModifiedBy>
  <cp:revision>3</cp:revision>
  <dcterms:created xsi:type="dcterms:W3CDTF">2024-02-05T11:57:00Z</dcterms:created>
  <dcterms:modified xsi:type="dcterms:W3CDTF">2024-02-23T20:22:00Z</dcterms:modified>
</cp:coreProperties>
</file>