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5C815EE" w:rsidR="00D84692" w:rsidRPr="001678B9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1678B9">
        <w:rPr>
          <w:rFonts w:ascii="Times New Roman" w:hAnsi="Times New Roman"/>
          <w:b/>
          <w:color w:val="000000"/>
          <w:sz w:val="32"/>
          <w:lang w:val="en-US"/>
        </w:rPr>
        <w:t>9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50F1D1D3" w14:textId="77777777" w:rsidR="001678B9" w:rsidRPr="001678B9" w:rsidRDefault="001678B9" w:rsidP="001678B9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678B9">
        <w:rPr>
          <w:rFonts w:ascii="Times New Roman" w:hAnsi="Times New Roman"/>
          <w:sz w:val="28"/>
          <w:szCs w:val="28"/>
        </w:rPr>
        <w:t>1) Скопировать из файла F1 в файл F2 строки, начиная с 4.</w:t>
      </w:r>
    </w:p>
    <w:p w14:paraId="61FFD7F3" w14:textId="680B68A3" w:rsidR="000463F2" w:rsidRDefault="001678B9" w:rsidP="001678B9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678B9">
        <w:rPr>
          <w:rFonts w:ascii="Times New Roman" w:hAnsi="Times New Roman"/>
          <w:sz w:val="28"/>
          <w:szCs w:val="28"/>
        </w:rPr>
        <w:t>2) Подсчитать количество символов в последнем слове F2.</w:t>
      </w:r>
    </w:p>
    <w:p w14:paraId="04E39C54" w14:textId="77777777" w:rsidR="001678B9" w:rsidRDefault="001678B9" w:rsidP="001678B9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776E6AB0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5BBEA072" w:rsidR="00873C50" w:rsidRDefault="001678B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1678B9">
        <w:rPr>
          <w:rFonts w:ascii="Times New Roman" w:hAnsi="Times New Roman"/>
          <w:sz w:val="28"/>
          <w:szCs w:val="28"/>
        </w:rPr>
        <w:drawing>
          <wp:inline distT="0" distB="0" distL="0" distR="0" wp14:anchorId="3B1E2E93" wp14:editId="0FED8C3B">
            <wp:extent cx="4944165" cy="7859222"/>
            <wp:effectExtent l="0" t="0" r="8890" b="8890"/>
            <wp:docPr id="192467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4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449F" w14:textId="77777777" w:rsidR="001678B9" w:rsidRDefault="001678B9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27296A35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59A09B1B" w:rsidR="00873C50" w:rsidRPr="006A7927" w:rsidRDefault="001678B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1678B9">
        <w:rPr>
          <w:rFonts w:ascii="Times New Roman" w:hAnsi="Times New Roman"/>
          <w:sz w:val="28"/>
          <w:szCs w:val="28"/>
        </w:rPr>
        <w:drawing>
          <wp:inline distT="0" distB="0" distL="0" distR="0" wp14:anchorId="016B4E47" wp14:editId="0CA6A9C0">
            <wp:extent cx="3143689" cy="1038370"/>
            <wp:effectExtent l="0" t="0" r="0" b="9525"/>
            <wp:docPr id="63777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9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463F2"/>
    <w:rsid w:val="001678B9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4</cp:revision>
  <dcterms:created xsi:type="dcterms:W3CDTF">2024-02-05T11:57:00Z</dcterms:created>
  <dcterms:modified xsi:type="dcterms:W3CDTF">2024-02-23T21:31:00Z</dcterms:modified>
</cp:coreProperties>
</file>