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604FED74" w:rsidR="005D28E5" w:rsidRPr="00E546CD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E546CD" w:rsidRPr="00E546CD">
        <w:rPr>
          <w:rFonts w:ascii="Arial" w:hAnsi="Arial" w:cs="Arial"/>
          <w:b/>
          <w:bCs/>
          <w:sz w:val="28"/>
          <w:szCs w:val="28"/>
        </w:rPr>
        <w:t>2</w:t>
      </w:r>
    </w:p>
    <w:p w14:paraId="304B7CA6" w14:textId="77777777" w:rsidR="0014267B" w:rsidRPr="0014267B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14267B" w:rsidRPr="0014267B">
        <w:rPr>
          <w:rFonts w:ascii="Arial" w:hAnsi="Arial" w:cs="Arial"/>
          <w:sz w:val="28"/>
          <w:szCs w:val="28"/>
        </w:rPr>
        <w:t>Модули в Node.js</w:t>
      </w:r>
    </w:p>
    <w:p w14:paraId="512B8034" w14:textId="61902DA1" w:rsidR="004E0F67" w:rsidRPr="004E0F67" w:rsidRDefault="004E0F67" w:rsidP="0014267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E0F67">
        <w:rPr>
          <w:rFonts w:ascii="Arial" w:hAnsi="Arial" w:cs="Arial"/>
          <w:b/>
          <w:bCs/>
          <w:sz w:val="28"/>
          <w:szCs w:val="28"/>
        </w:rPr>
        <w:t>Вариант 1</w:t>
      </w:r>
    </w:p>
    <w:p w14:paraId="578290EB" w14:textId="77777777" w:rsidR="001E7757" w:rsidRDefault="001E7757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0B5D9C" w14:textId="5FFABBD4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Задание 1. Создайте модуль greet.js, который экспортирует функцию greet(name). Функция должна возвращать строку Привет, [name</w:t>
      </w:r>
      <w:proofErr w:type="gramStart"/>
      <w:r w:rsidRPr="0014267B">
        <w:rPr>
          <w:rFonts w:ascii="Arial" w:hAnsi="Arial" w:cs="Arial"/>
          <w:sz w:val="28"/>
          <w:szCs w:val="28"/>
        </w:rPr>
        <w:t>]!.</w:t>
      </w:r>
      <w:proofErr w:type="gramEnd"/>
      <w:r w:rsidRPr="0014267B">
        <w:rPr>
          <w:rFonts w:ascii="Arial" w:hAnsi="Arial" w:cs="Arial"/>
          <w:sz w:val="28"/>
          <w:szCs w:val="28"/>
        </w:rPr>
        <w:t xml:space="preserve"> Подключите модуль в index.js и вызовите функцию с любым именем.</w:t>
      </w:r>
    </w:p>
    <w:p w14:paraId="0471B27E" w14:textId="77777777" w:rsidR="0014267B" w:rsidRPr="00E546CD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8FEC451" w14:textId="17EAEEEA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 xml:space="preserve">Задание 2. Создайте модуль math.js, который экспортирует две функции: </w:t>
      </w:r>
      <w:proofErr w:type="gramStart"/>
      <w:r w:rsidRPr="0014267B">
        <w:rPr>
          <w:rFonts w:ascii="Arial" w:hAnsi="Arial" w:cs="Arial"/>
          <w:sz w:val="28"/>
          <w:szCs w:val="28"/>
        </w:rPr>
        <w:t>add(</w:t>
      </w:r>
      <w:proofErr w:type="gramEnd"/>
      <w:r w:rsidRPr="0014267B">
        <w:rPr>
          <w:rFonts w:ascii="Arial" w:hAnsi="Arial" w:cs="Arial"/>
          <w:sz w:val="28"/>
          <w:szCs w:val="28"/>
        </w:rPr>
        <w:t xml:space="preserve">a, b) и </w:t>
      </w:r>
      <w:proofErr w:type="gramStart"/>
      <w:r w:rsidRPr="0014267B">
        <w:rPr>
          <w:rFonts w:ascii="Arial" w:hAnsi="Arial" w:cs="Arial"/>
          <w:sz w:val="28"/>
          <w:szCs w:val="28"/>
        </w:rPr>
        <w:t>subtract(</w:t>
      </w:r>
      <w:proofErr w:type="gramEnd"/>
      <w:r w:rsidRPr="0014267B">
        <w:rPr>
          <w:rFonts w:ascii="Arial" w:hAnsi="Arial" w:cs="Arial"/>
          <w:sz w:val="28"/>
          <w:szCs w:val="28"/>
        </w:rPr>
        <w:t>a, b). Подключите модуль в index.js через деструктуризацию и выведите результаты обеих функций.</w:t>
      </w:r>
    </w:p>
    <w:p w14:paraId="505731FC" w14:textId="77777777" w:rsidR="0014267B" w:rsidRPr="00E546CD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5FA0E7D" w14:textId="5D4C5DC3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Задание 3. Подключите встроенный модуль os. Выведите в консоль: название платформы, имя компьютера, домашнюю папку пользователя и общий объём оперативной памяти в гигабайтах (перевести из байт).</w:t>
      </w:r>
    </w:p>
    <w:p w14:paraId="32B06A7F" w14:textId="77777777" w:rsidR="0014267B" w:rsidRPr="00E546CD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1F46EFA" w14:textId="3DBF081D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Задание 4. Создайте модуль validator.js, который экспортирует две функции:</w:t>
      </w:r>
    </w:p>
    <w:p w14:paraId="66E5F69D" w14:textId="77777777" w:rsidR="0014267B" w:rsidRPr="0014267B" w:rsidRDefault="0014267B" w:rsidP="0014267B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isPositive(n) — возвращает true если число положительное</w:t>
      </w:r>
    </w:p>
    <w:p w14:paraId="1F32CCAA" w14:textId="77777777" w:rsidR="0014267B" w:rsidRPr="0014267B" w:rsidRDefault="0014267B" w:rsidP="0014267B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isEven(n) — возвращает true если число чётное</w:t>
      </w:r>
    </w:p>
    <w:p w14:paraId="5753E6A1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Подключите в index.js и проверьте несколько чисел.</w:t>
      </w:r>
    </w:p>
    <w:p w14:paraId="540AF5B1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32BEF57" w14:textId="68EE1EC2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Задание 5.</w:t>
      </w:r>
      <w:r w:rsidRPr="00E546CD">
        <w:rPr>
          <w:rFonts w:ascii="Arial" w:hAnsi="Arial" w:cs="Arial"/>
          <w:sz w:val="28"/>
          <w:szCs w:val="28"/>
        </w:rPr>
        <w:t xml:space="preserve"> </w:t>
      </w:r>
      <w:r w:rsidRPr="0014267B">
        <w:rPr>
          <w:rFonts w:ascii="Arial" w:hAnsi="Arial" w:cs="Arial"/>
          <w:sz w:val="28"/>
          <w:szCs w:val="28"/>
        </w:rPr>
        <w:t>Установите пакет chalk@4. Создайте файл index.js который выводит:</w:t>
      </w:r>
    </w:p>
    <w:p w14:paraId="177418BF" w14:textId="77777777" w:rsidR="0014267B" w:rsidRPr="0014267B" w:rsidRDefault="0014267B" w:rsidP="0014267B">
      <w:pPr>
        <w:pStyle w:val="a3"/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зелёным: Программа запущена</w:t>
      </w:r>
    </w:p>
    <w:p w14:paraId="5BE61700" w14:textId="77777777" w:rsidR="0014267B" w:rsidRPr="0014267B" w:rsidRDefault="0014267B" w:rsidP="0014267B">
      <w:pPr>
        <w:pStyle w:val="a3"/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 xml:space="preserve">жёлтым: название платформы из </w:t>
      </w:r>
      <w:proofErr w:type="gramStart"/>
      <w:r w:rsidRPr="0014267B">
        <w:rPr>
          <w:rFonts w:ascii="Arial" w:hAnsi="Arial" w:cs="Arial"/>
          <w:sz w:val="28"/>
          <w:szCs w:val="28"/>
        </w:rPr>
        <w:t>process.platform</w:t>
      </w:r>
      <w:proofErr w:type="gramEnd"/>
    </w:p>
    <w:p w14:paraId="250D3D02" w14:textId="77777777" w:rsidR="0014267B" w:rsidRPr="0014267B" w:rsidRDefault="0014267B" w:rsidP="0014267B">
      <w:pPr>
        <w:pStyle w:val="a3"/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красным жирным: Программа завершена</w:t>
      </w:r>
    </w:p>
    <w:p w14:paraId="07EA3FAF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099DAC4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6A61E6" w14:textId="77777777" w:rsidR="0014267B" w:rsidRDefault="0014267B" w:rsidP="0014267B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14267B">
        <w:rPr>
          <w:rFonts w:ascii="Arial" w:hAnsi="Arial" w:cs="Arial"/>
          <w:b/>
          <w:bCs/>
          <w:sz w:val="28"/>
          <w:szCs w:val="28"/>
        </w:rPr>
        <w:t>Вариант 2</w:t>
      </w:r>
    </w:p>
    <w:p w14:paraId="0166980C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21040DA" w14:textId="445D7143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 xml:space="preserve">Задание 1. Создайте модуль farewell.js, который экспортирует функцию farewell(name). Функция должна возвращать </w:t>
      </w:r>
      <w:proofErr w:type="gramStart"/>
      <w:r w:rsidRPr="0014267B">
        <w:rPr>
          <w:rFonts w:ascii="Arial" w:hAnsi="Arial" w:cs="Arial"/>
          <w:sz w:val="28"/>
          <w:szCs w:val="28"/>
        </w:rPr>
        <w:t>строку</w:t>
      </w:r>
      <w:proofErr w:type="gramEnd"/>
      <w:r w:rsidRPr="0014267B">
        <w:rPr>
          <w:rFonts w:ascii="Arial" w:hAnsi="Arial" w:cs="Arial"/>
          <w:sz w:val="28"/>
          <w:szCs w:val="28"/>
        </w:rPr>
        <w:t xml:space="preserve"> До свидания, [name</w:t>
      </w:r>
      <w:proofErr w:type="gramStart"/>
      <w:r w:rsidRPr="0014267B">
        <w:rPr>
          <w:rFonts w:ascii="Arial" w:hAnsi="Arial" w:cs="Arial"/>
          <w:sz w:val="28"/>
          <w:szCs w:val="28"/>
        </w:rPr>
        <w:t>]!.</w:t>
      </w:r>
      <w:proofErr w:type="gramEnd"/>
      <w:r w:rsidRPr="0014267B">
        <w:rPr>
          <w:rFonts w:ascii="Arial" w:hAnsi="Arial" w:cs="Arial"/>
          <w:sz w:val="28"/>
          <w:szCs w:val="28"/>
        </w:rPr>
        <w:t xml:space="preserve"> Подключите модуль в index.js и вызовите функцию с любым именем.</w:t>
      </w:r>
    </w:p>
    <w:p w14:paraId="67F81AC6" w14:textId="77777777" w:rsidR="0014267B" w:rsidRPr="00E546CD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7807CA9" w14:textId="50802976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 xml:space="preserve">Задание 2. Создайте модуль math.js, который экспортирует две функции: </w:t>
      </w:r>
      <w:proofErr w:type="gramStart"/>
      <w:r w:rsidRPr="0014267B">
        <w:rPr>
          <w:rFonts w:ascii="Arial" w:hAnsi="Arial" w:cs="Arial"/>
          <w:sz w:val="28"/>
          <w:szCs w:val="28"/>
        </w:rPr>
        <w:t>multiply(</w:t>
      </w:r>
      <w:proofErr w:type="gramEnd"/>
      <w:r w:rsidRPr="0014267B">
        <w:rPr>
          <w:rFonts w:ascii="Arial" w:hAnsi="Arial" w:cs="Arial"/>
          <w:sz w:val="28"/>
          <w:szCs w:val="28"/>
        </w:rPr>
        <w:t xml:space="preserve">a, b) и </w:t>
      </w:r>
      <w:proofErr w:type="gramStart"/>
      <w:r w:rsidRPr="0014267B">
        <w:rPr>
          <w:rFonts w:ascii="Arial" w:hAnsi="Arial" w:cs="Arial"/>
          <w:sz w:val="28"/>
          <w:szCs w:val="28"/>
        </w:rPr>
        <w:t>divide(</w:t>
      </w:r>
      <w:proofErr w:type="gramEnd"/>
      <w:r w:rsidRPr="0014267B">
        <w:rPr>
          <w:rFonts w:ascii="Arial" w:hAnsi="Arial" w:cs="Arial"/>
          <w:sz w:val="28"/>
          <w:szCs w:val="28"/>
        </w:rPr>
        <w:t>a, b). Подключите модуль в index.js через деструктуризацию и выведите результаты обеих функций.</w:t>
      </w:r>
    </w:p>
    <w:p w14:paraId="303F6A23" w14:textId="77777777" w:rsidR="0014267B" w:rsidRPr="00E546CD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703D97A" w14:textId="678B27F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 xml:space="preserve">Задание 3. Подключите встроенный модуль os. Выведите в консоль: архитектуру процессора, имя компьютера, домашнюю папку </w:t>
      </w:r>
      <w:r w:rsidRPr="0014267B">
        <w:rPr>
          <w:rFonts w:ascii="Arial" w:hAnsi="Arial" w:cs="Arial"/>
          <w:sz w:val="28"/>
          <w:szCs w:val="28"/>
        </w:rPr>
        <w:lastRenderedPageBreak/>
        <w:t>пользователя и объём свободной оперативной памяти в гигабайтах (перевести из байт).</w:t>
      </w:r>
    </w:p>
    <w:p w14:paraId="23E6AFD6" w14:textId="77777777" w:rsidR="0014267B" w:rsidRPr="00E546CD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3D6DB01" w14:textId="098CBBFE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Задание 4. Создайте модуль validator.js, который экспортирует две функции:</w:t>
      </w:r>
    </w:p>
    <w:p w14:paraId="59F43899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isNegative(n) — возвращает true если число отрицательное</w:t>
      </w:r>
    </w:p>
    <w:p w14:paraId="092C2C3D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isOdd(n) — возвращает true если число нечётное</w:t>
      </w:r>
    </w:p>
    <w:p w14:paraId="5348AFF9" w14:textId="77777777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Подключите в index.js и проверьте несколько чисел.</w:t>
      </w:r>
    </w:p>
    <w:p w14:paraId="3E9F9C3F" w14:textId="77777777" w:rsidR="0014267B" w:rsidRPr="00E546CD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EEE45F9" w14:textId="6F7668CA" w:rsidR="0014267B" w:rsidRPr="0014267B" w:rsidRDefault="0014267B" w:rsidP="0014267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Задание 5.</w:t>
      </w:r>
      <w:r w:rsidRPr="00E546CD">
        <w:rPr>
          <w:rFonts w:ascii="Arial" w:hAnsi="Arial" w:cs="Arial"/>
          <w:sz w:val="28"/>
          <w:szCs w:val="28"/>
        </w:rPr>
        <w:t xml:space="preserve"> </w:t>
      </w:r>
      <w:r w:rsidRPr="0014267B">
        <w:rPr>
          <w:rFonts w:ascii="Arial" w:hAnsi="Arial" w:cs="Arial"/>
          <w:sz w:val="28"/>
          <w:szCs w:val="28"/>
        </w:rPr>
        <w:t>Установите пакет chalk@4. Создайте файл index.js который выводит:</w:t>
      </w:r>
    </w:p>
    <w:p w14:paraId="04A23435" w14:textId="77777777" w:rsidR="0014267B" w:rsidRPr="0014267B" w:rsidRDefault="0014267B" w:rsidP="0014267B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синим: Программа запущена</w:t>
      </w:r>
    </w:p>
    <w:p w14:paraId="5DB9971D" w14:textId="77777777" w:rsidR="0014267B" w:rsidRPr="0014267B" w:rsidRDefault="0014267B" w:rsidP="0014267B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 xml:space="preserve">жёлтым: версию Node.js из </w:t>
      </w:r>
      <w:proofErr w:type="gramStart"/>
      <w:r w:rsidRPr="0014267B">
        <w:rPr>
          <w:rFonts w:ascii="Arial" w:hAnsi="Arial" w:cs="Arial"/>
          <w:sz w:val="28"/>
          <w:szCs w:val="28"/>
        </w:rPr>
        <w:t>process.version</w:t>
      </w:r>
      <w:proofErr w:type="gramEnd"/>
    </w:p>
    <w:p w14:paraId="3337DBE1" w14:textId="33E726C7" w:rsidR="004E0F67" w:rsidRPr="0014267B" w:rsidRDefault="0014267B" w:rsidP="0014267B">
      <w:pPr>
        <w:pStyle w:val="a3"/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4267B">
        <w:rPr>
          <w:rFonts w:ascii="Arial" w:hAnsi="Arial" w:cs="Arial"/>
          <w:sz w:val="28"/>
          <w:szCs w:val="28"/>
        </w:rPr>
        <w:t>красным жирным: Программа завершена</w:t>
      </w: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8A53A9"/>
    <w:multiLevelType w:val="hybridMultilevel"/>
    <w:tmpl w:val="96FE3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23752"/>
    <w:multiLevelType w:val="hybridMultilevel"/>
    <w:tmpl w:val="FE70B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EB4B99"/>
    <w:multiLevelType w:val="hybridMultilevel"/>
    <w:tmpl w:val="E0A81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4"/>
  </w:num>
  <w:num w:numId="3" w16cid:durableId="671879051">
    <w:abstractNumId w:val="3"/>
  </w:num>
  <w:num w:numId="4" w16cid:durableId="5328439">
    <w:abstractNumId w:val="1"/>
  </w:num>
  <w:num w:numId="5" w16cid:durableId="169091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4267B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8C0FC4"/>
    <w:rsid w:val="00A1239F"/>
    <w:rsid w:val="00A21621"/>
    <w:rsid w:val="00A46913"/>
    <w:rsid w:val="00C25330"/>
    <w:rsid w:val="00D3161F"/>
    <w:rsid w:val="00E546CD"/>
    <w:rsid w:val="00EB560B"/>
    <w:rsid w:val="00EC07E2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2026-04-06T12:44:00Z</dcterms:created>
  <dcterms:modified xsi:type="dcterms:W3CDTF">2026-04-19T07:12:00Z</dcterms:modified>
</cp:coreProperties>
</file>