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186F8C3C" w:rsidR="005D28E5" w:rsidRPr="0039279A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9279A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E8107F" w:rsidRPr="0039279A">
        <w:rPr>
          <w:rFonts w:ascii="Arial" w:hAnsi="Arial" w:cs="Arial"/>
          <w:b/>
          <w:bCs/>
          <w:sz w:val="28"/>
          <w:szCs w:val="28"/>
        </w:rPr>
        <w:t xml:space="preserve"> </w:t>
      </w:r>
      <w:r w:rsidR="0039279A" w:rsidRPr="0039279A">
        <w:rPr>
          <w:rFonts w:ascii="Arial" w:hAnsi="Arial" w:cs="Arial"/>
          <w:b/>
          <w:bCs/>
          <w:sz w:val="28"/>
          <w:szCs w:val="28"/>
        </w:rPr>
        <w:t>8</w:t>
      </w:r>
      <w:r w:rsidR="000431A9" w:rsidRPr="0039279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ADDEAFB" w14:textId="55AB1A8A" w:rsidR="007000BD" w:rsidRPr="007000BD" w:rsidRDefault="005D28E5" w:rsidP="007000BD">
      <w:pPr>
        <w:rPr>
          <w:rFonts w:ascii="Arial" w:hAnsi="Arial" w:cs="Arial"/>
          <w:b/>
          <w:bCs/>
          <w:sz w:val="28"/>
          <w:szCs w:val="28"/>
        </w:rPr>
      </w:pPr>
      <w:r w:rsidRPr="0039279A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7000BD" w:rsidRPr="007000BD">
        <w:rPr>
          <w:rFonts w:ascii="Arial" w:hAnsi="Arial" w:cs="Arial"/>
          <w:b/>
          <w:bCs/>
          <w:sz w:val="28"/>
          <w:szCs w:val="28"/>
        </w:rPr>
        <w:t>Валидация входных данных и обработка ошибок</w:t>
      </w:r>
    </w:p>
    <w:p w14:paraId="7CC9BB55" w14:textId="6B461170" w:rsidR="007000BD" w:rsidRPr="007000BD" w:rsidRDefault="007000BD" w:rsidP="007000BD">
      <w:pPr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 w:rsidR="0039279A">
        <w:rPr>
          <w:rFonts w:ascii="Arial" w:hAnsi="Arial" w:cs="Arial"/>
          <w:b/>
          <w:bCs/>
          <w:sz w:val="28"/>
          <w:szCs w:val="28"/>
        </w:rPr>
        <w:t xml:space="preserve">: </w:t>
      </w:r>
      <w:r w:rsidRPr="007000BD">
        <w:rPr>
          <w:rFonts w:ascii="Arial" w:hAnsi="Arial" w:cs="Arial"/>
          <w:sz w:val="28"/>
          <w:szCs w:val="28"/>
        </w:rPr>
        <w:t>Добавить</w:t>
      </w:r>
      <w:proofErr w:type="gramEnd"/>
      <w:r w:rsidRPr="007000BD">
        <w:rPr>
          <w:rFonts w:ascii="Arial" w:hAnsi="Arial" w:cs="Arial"/>
          <w:sz w:val="28"/>
          <w:szCs w:val="28"/>
        </w:rPr>
        <w:t xml:space="preserve"> в </w:t>
      </w:r>
      <w:r w:rsidRPr="007000BD">
        <w:rPr>
          <w:rFonts w:ascii="Arial" w:hAnsi="Arial" w:cs="Arial"/>
          <w:b/>
          <w:bCs/>
          <w:sz w:val="28"/>
          <w:szCs w:val="28"/>
        </w:rPr>
        <w:t>Internet Shop API</w:t>
      </w:r>
      <w:r w:rsidRPr="007000BD">
        <w:rPr>
          <w:rFonts w:ascii="Arial" w:hAnsi="Arial" w:cs="Arial"/>
          <w:sz w:val="28"/>
          <w:szCs w:val="28"/>
        </w:rPr>
        <w:t xml:space="preserve"> проверку данных для операций создания и изменения товара, реализовать передачу ошибок через </w:t>
      </w:r>
      <w:proofErr w:type="spellStart"/>
      <w:r w:rsidRPr="007000BD">
        <w:rPr>
          <w:rFonts w:ascii="Arial" w:hAnsi="Arial" w:cs="Arial"/>
          <w:sz w:val="28"/>
          <w:szCs w:val="28"/>
        </w:rPr>
        <w:t>next</w:t>
      </w:r>
      <w:proofErr w:type="spellEnd"/>
      <w:r w:rsidRPr="007000BD">
        <w:rPr>
          <w:rFonts w:ascii="Arial" w:hAnsi="Arial" w:cs="Arial"/>
          <w:sz w:val="28"/>
          <w:szCs w:val="28"/>
        </w:rPr>
        <w:t>(</w:t>
      </w:r>
      <w:proofErr w:type="spellStart"/>
      <w:r w:rsidRPr="007000BD">
        <w:rPr>
          <w:rFonts w:ascii="Arial" w:hAnsi="Arial" w:cs="Arial"/>
          <w:sz w:val="28"/>
          <w:szCs w:val="28"/>
        </w:rPr>
        <w:t>error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) и создать централизованный </w:t>
      </w:r>
      <w:proofErr w:type="spellStart"/>
      <w:r w:rsidRPr="007000BD">
        <w:rPr>
          <w:rFonts w:ascii="Arial" w:hAnsi="Arial" w:cs="Arial"/>
          <w:sz w:val="28"/>
          <w:szCs w:val="28"/>
        </w:rPr>
        <w:t>middleware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 обработки ошибок.</w:t>
      </w:r>
    </w:p>
    <w:p w14:paraId="6224ACD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7000BD">
        <w:rPr>
          <w:rFonts w:ascii="Arial" w:hAnsi="Arial" w:cs="Arial"/>
          <w:b/>
          <w:bCs/>
          <w:sz w:val="28"/>
          <w:szCs w:val="28"/>
        </w:rPr>
        <w:t>Практическое задание</w:t>
      </w:r>
    </w:p>
    <w:p w14:paraId="3407321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Продолжите проект предыдущей лабораторной работы.</w:t>
      </w:r>
    </w:p>
    <w:p w14:paraId="13192D2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После выполнения структура должна включать:</w:t>
      </w:r>
    </w:p>
    <w:p w14:paraId="47E58BE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express-shop/</w:t>
      </w:r>
    </w:p>
    <w:p w14:paraId="4C35F8B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├── controllers/</w:t>
      </w:r>
    </w:p>
    <w:p w14:paraId="4D9424E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│   └── productController.js</w:t>
      </w:r>
    </w:p>
    <w:p w14:paraId="4757AAB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├── errors/</w:t>
      </w:r>
    </w:p>
    <w:p w14:paraId="093E478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│   └── AppError.js</w:t>
      </w:r>
    </w:p>
    <w:p w14:paraId="354A5C89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├── middleware/</w:t>
      </w:r>
    </w:p>
    <w:p w14:paraId="00CCB57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│   ├── errorHandler.js</w:t>
      </w:r>
    </w:p>
    <w:p w14:paraId="485B14F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│   ├── notFound.js</w:t>
      </w:r>
    </w:p>
    <w:p w14:paraId="6940F79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│   ├── validateCreateProduct.js</w:t>
      </w:r>
    </w:p>
    <w:p w14:paraId="7C6649D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│   └── validateUpdateProduct.js</w:t>
      </w:r>
    </w:p>
    <w:p w14:paraId="7B2AD67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├── routes/</w:t>
      </w:r>
    </w:p>
    <w:p w14:paraId="3571FFFA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│   └── productRoutes.js</w:t>
      </w:r>
    </w:p>
    <w:p w14:paraId="7175D99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├── services/</w:t>
      </w:r>
    </w:p>
    <w:p w14:paraId="5129191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│   └── productService.js</w:t>
      </w:r>
    </w:p>
    <w:p w14:paraId="30B3AFC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├── validators/</w:t>
      </w:r>
    </w:p>
    <w:p w14:paraId="786ABF1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│   └── productValidator.js</w:t>
      </w:r>
    </w:p>
    <w:p w14:paraId="32314A0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├── app.js</w:t>
      </w:r>
    </w:p>
    <w:p w14:paraId="27F2518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└──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package.json</w:t>
      </w:r>
      <w:proofErr w:type="spellEnd"/>
      <w:proofErr w:type="gramEnd"/>
    </w:p>
    <w:p w14:paraId="00F3E39A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62D7C9C" w14:textId="7A17DFDC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7000BD">
        <w:rPr>
          <w:rFonts w:ascii="Arial" w:hAnsi="Arial" w:cs="Arial"/>
          <w:b/>
          <w:bCs/>
          <w:sz w:val="28"/>
          <w:szCs w:val="28"/>
        </w:rPr>
        <w:t>1. Создайте функцию проверки товара</w:t>
      </w:r>
    </w:p>
    <w:p w14:paraId="6A122FB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Создайте:</w:t>
      </w:r>
    </w:p>
    <w:p w14:paraId="56BE089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validators/productValidator.js</w:t>
      </w:r>
    </w:p>
    <w:p w14:paraId="535BE1F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</w:rPr>
        <w:t>Добавьте</w:t>
      </w:r>
      <w:r w:rsidRPr="007000BD">
        <w:rPr>
          <w:rFonts w:ascii="Arial" w:hAnsi="Arial" w:cs="Arial"/>
          <w:sz w:val="28"/>
          <w:szCs w:val="28"/>
          <w:lang w:val="en-US"/>
        </w:rPr>
        <w:t>:</w:t>
      </w:r>
    </w:p>
    <w:p w14:paraId="06F8B68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validateProductData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(data) {</w:t>
      </w:r>
    </w:p>
    <w:p w14:paraId="0E7ED47A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const errors = [];</w:t>
      </w:r>
    </w:p>
    <w:p w14:paraId="32A9FCBA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3E512C1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if (</w:t>
      </w:r>
    </w:p>
    <w:p w14:paraId="4B150A8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typeof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data.name !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== "string" ||</w:t>
      </w:r>
    </w:p>
    <w:p w14:paraId="0141C24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!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data.name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.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trim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)</w:t>
      </w:r>
    </w:p>
    <w:p w14:paraId="52C6BA1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) {</w:t>
      </w:r>
    </w:p>
    <w:p w14:paraId="2CDEDDB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errors.push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("name is required");</w:t>
      </w:r>
    </w:p>
    <w:p w14:paraId="7CEC084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0607378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5DE93F4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if (</w:t>
      </w:r>
    </w:p>
    <w:p w14:paraId="582D8AD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typeof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data.price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!=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= "number" ||</w:t>
      </w:r>
    </w:p>
    <w:p w14:paraId="66334FB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data.price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 xml:space="preserve"> &lt;= 0</w:t>
      </w:r>
    </w:p>
    <w:p w14:paraId="5985E68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lastRenderedPageBreak/>
        <w:t xml:space="preserve">  ) {</w:t>
      </w:r>
    </w:p>
    <w:p w14:paraId="00E910E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errors.push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</w:t>
      </w:r>
    </w:p>
    <w:p w14:paraId="083B05B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"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price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 xml:space="preserve"> must be greater than 0"</w:t>
      </w:r>
    </w:p>
    <w:p w14:paraId="5B56874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2191BA8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6EADA08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15F3A8C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if (</w:t>
      </w:r>
    </w:p>
    <w:p w14:paraId="3F9E45B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typeof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data.category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!=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= "string" ||</w:t>
      </w:r>
    </w:p>
    <w:p w14:paraId="35E44CA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!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data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.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category.trim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()</w:t>
      </w:r>
    </w:p>
    <w:p w14:paraId="125D62B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) {</w:t>
      </w:r>
    </w:p>
    <w:p w14:paraId="23A1856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errors.push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("category is required");</w:t>
      </w:r>
    </w:p>
    <w:p w14:paraId="0686FE8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03E0746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54DDDBE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if (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typeof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data.inStock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!=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= "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boolean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") {</w:t>
      </w:r>
    </w:p>
    <w:p w14:paraId="5E49C98A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errors.push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</w:t>
      </w:r>
    </w:p>
    <w:p w14:paraId="4FC59BC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"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must be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boolean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"</w:t>
      </w:r>
    </w:p>
    <w:p w14:paraId="6AF7248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2640F7B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256C8CB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505E07EA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return errors;</w:t>
      </w:r>
    </w:p>
    <w:p w14:paraId="42627CE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}</w:t>
      </w:r>
    </w:p>
    <w:p w14:paraId="70505733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75E0B59" w14:textId="276F34FB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2. </w:t>
      </w:r>
      <w:r w:rsidRPr="007000BD">
        <w:rPr>
          <w:rFonts w:ascii="Arial" w:hAnsi="Arial" w:cs="Arial"/>
          <w:b/>
          <w:bCs/>
          <w:sz w:val="28"/>
          <w:szCs w:val="28"/>
        </w:rPr>
        <w:t>Создайте</w:t>
      </w: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 middleware </w:t>
      </w:r>
      <w:r w:rsidRPr="007000BD">
        <w:rPr>
          <w:rFonts w:ascii="Arial" w:hAnsi="Arial" w:cs="Arial"/>
          <w:b/>
          <w:bCs/>
          <w:sz w:val="28"/>
          <w:szCs w:val="28"/>
        </w:rPr>
        <w:t>для</w:t>
      </w: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 POST</w:t>
      </w:r>
    </w:p>
    <w:p w14:paraId="4DE62AF9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</w:rPr>
        <w:t>Создайте</w:t>
      </w:r>
      <w:r w:rsidRPr="007000BD">
        <w:rPr>
          <w:rFonts w:ascii="Arial" w:hAnsi="Arial" w:cs="Arial"/>
          <w:sz w:val="28"/>
          <w:szCs w:val="28"/>
          <w:lang w:val="en-US"/>
        </w:rPr>
        <w:t>:</w:t>
      </w:r>
    </w:p>
    <w:p w14:paraId="120B83E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middleware/validateCreateProduct.js</w:t>
      </w:r>
    </w:p>
    <w:p w14:paraId="5ECFE88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import {</w:t>
      </w:r>
    </w:p>
    <w:p w14:paraId="6918FC1A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validateProductData</w:t>
      </w:r>
      <w:proofErr w:type="spellEnd"/>
    </w:p>
    <w:p w14:paraId="7E8C68F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} from "../validators/productValidator.js";</w:t>
      </w:r>
    </w:p>
    <w:p w14:paraId="6BA34DFA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72F35B0A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validateCreateProduct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7CF88C2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req,</w:t>
      </w:r>
    </w:p>
    <w:p w14:paraId="6624FE2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res,</w:t>
      </w:r>
    </w:p>
    <w:p w14:paraId="3436ACC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next</w:t>
      </w:r>
    </w:p>
    <w:p w14:paraId="308F383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) {</w:t>
      </w:r>
    </w:p>
    <w:p w14:paraId="016D7639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const errors =</w:t>
      </w:r>
    </w:p>
    <w:p w14:paraId="5F5D180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validateProductData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req.body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);</w:t>
      </w:r>
    </w:p>
    <w:p w14:paraId="1170EFD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34AEAC4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if (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errors.length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 xml:space="preserve"> &gt; 0) {</w:t>
      </w:r>
    </w:p>
    <w:p w14:paraId="2C13119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res.status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(400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).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({</w:t>
      </w:r>
    </w:p>
    <w:p w14:paraId="72963E0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message: "Validation failed",</w:t>
      </w:r>
    </w:p>
    <w:p w14:paraId="08D71FB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errors</w:t>
      </w:r>
    </w:p>
    <w:p w14:paraId="3FE767C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});</w:t>
      </w:r>
    </w:p>
    <w:p w14:paraId="2B85D42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48299EB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7FBB6AB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next(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);</w:t>
      </w:r>
    </w:p>
    <w:p w14:paraId="53F9AED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}</w:t>
      </w:r>
    </w:p>
    <w:p w14:paraId="694B966B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CB56F82" w14:textId="552E38F3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7000BD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 xml:space="preserve">3. </w:t>
      </w:r>
      <w:r w:rsidRPr="007000BD">
        <w:rPr>
          <w:rFonts w:ascii="Arial" w:hAnsi="Arial" w:cs="Arial"/>
          <w:b/>
          <w:bCs/>
          <w:sz w:val="28"/>
          <w:szCs w:val="28"/>
        </w:rPr>
        <w:t>Подключите</w:t>
      </w: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 validation middleware</w:t>
      </w:r>
    </w:p>
    <w:p w14:paraId="47839C4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</w:rPr>
        <w:t>В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productRoutes.js:</w:t>
      </w:r>
    </w:p>
    <w:p w14:paraId="1F101A2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router.post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47C81E6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"/",</w:t>
      </w:r>
    </w:p>
    <w:p w14:paraId="63429C19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validateCreateProduct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,</w:t>
      </w:r>
    </w:p>
    <w:p w14:paraId="0D6B46A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createProduct</w:t>
      </w:r>
      <w:proofErr w:type="spellEnd"/>
    </w:p>
    <w:p w14:paraId="6782006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);</w:t>
      </w:r>
    </w:p>
    <w:p w14:paraId="015769A9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</w:rPr>
        <w:t>Последовательность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должна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быть</w:t>
      </w:r>
      <w:r w:rsidRPr="007000BD">
        <w:rPr>
          <w:rFonts w:ascii="Arial" w:hAnsi="Arial" w:cs="Arial"/>
          <w:sz w:val="28"/>
          <w:szCs w:val="28"/>
          <w:lang w:val="en-US"/>
        </w:rPr>
        <w:t>:</w:t>
      </w:r>
    </w:p>
    <w:p w14:paraId="117D28E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POST</w:t>
      </w:r>
    </w:p>
    <w:p w14:paraId="0995E0D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↓</w:t>
      </w:r>
    </w:p>
    <w:p w14:paraId="55E021D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validateCreateProduct</w:t>
      </w:r>
      <w:proofErr w:type="spellEnd"/>
    </w:p>
    <w:p w14:paraId="127F02F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↓</w:t>
      </w:r>
    </w:p>
    <w:p w14:paraId="2DA2B02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createProduct</w:t>
      </w:r>
      <w:proofErr w:type="spellEnd"/>
    </w:p>
    <w:p w14:paraId="27EED6BD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54D8962" w14:textId="13D68667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4. </w:t>
      </w:r>
      <w:r w:rsidRPr="007000BD">
        <w:rPr>
          <w:rFonts w:ascii="Arial" w:hAnsi="Arial" w:cs="Arial"/>
          <w:b/>
          <w:bCs/>
          <w:sz w:val="28"/>
          <w:szCs w:val="28"/>
        </w:rPr>
        <w:t>Проверьте</w:t>
      </w: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b/>
          <w:bCs/>
          <w:sz w:val="28"/>
          <w:szCs w:val="28"/>
        </w:rPr>
        <w:t>корректный</w:t>
      </w: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 POST</w:t>
      </w:r>
    </w:p>
    <w:p w14:paraId="1A9C690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</w:rPr>
        <w:t>Отправьте</w:t>
      </w:r>
      <w:r w:rsidRPr="007000BD">
        <w:rPr>
          <w:rFonts w:ascii="Arial" w:hAnsi="Arial" w:cs="Arial"/>
          <w:sz w:val="28"/>
          <w:szCs w:val="28"/>
          <w:lang w:val="en-US"/>
        </w:rPr>
        <w:t>:</w:t>
      </w:r>
    </w:p>
    <w:p w14:paraId="7D7688C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POST /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/products</w:t>
      </w:r>
    </w:p>
    <w:p w14:paraId="476B67C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{</w:t>
      </w:r>
    </w:p>
    <w:p w14:paraId="7E7943C9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"name": "SSD 2TB",</w:t>
      </w:r>
    </w:p>
    <w:p w14:paraId="0D2A77F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"price": 65000,</w:t>
      </w:r>
    </w:p>
    <w:p w14:paraId="3148578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"category": "Components",</w:t>
      </w:r>
    </w:p>
    <w:p w14:paraId="3F53B7D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"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": true</w:t>
      </w:r>
    </w:p>
    <w:p w14:paraId="09C11B29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}</w:t>
      </w:r>
    </w:p>
    <w:p w14:paraId="503BBC2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Ожидается:</w:t>
      </w:r>
    </w:p>
    <w:p w14:paraId="1EACF55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201 </w:t>
      </w:r>
      <w:proofErr w:type="spellStart"/>
      <w:r w:rsidRPr="007000BD">
        <w:rPr>
          <w:rFonts w:ascii="Arial" w:hAnsi="Arial" w:cs="Arial"/>
          <w:sz w:val="28"/>
          <w:szCs w:val="28"/>
        </w:rPr>
        <w:t>Created</w:t>
      </w:r>
      <w:proofErr w:type="spellEnd"/>
    </w:p>
    <w:p w14:paraId="6DDEE525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C4DAD2D" w14:textId="10B0E8C7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7000BD">
        <w:rPr>
          <w:rFonts w:ascii="Arial" w:hAnsi="Arial" w:cs="Arial"/>
          <w:b/>
          <w:bCs/>
          <w:sz w:val="28"/>
          <w:szCs w:val="28"/>
        </w:rPr>
        <w:t xml:space="preserve">5. Проверьте отсутствие </w:t>
      </w:r>
      <w:proofErr w:type="spellStart"/>
      <w:r w:rsidRPr="007000BD">
        <w:rPr>
          <w:rFonts w:ascii="Arial" w:hAnsi="Arial" w:cs="Arial"/>
          <w:b/>
          <w:bCs/>
          <w:sz w:val="28"/>
          <w:szCs w:val="28"/>
        </w:rPr>
        <w:t>name</w:t>
      </w:r>
      <w:proofErr w:type="spellEnd"/>
    </w:p>
    <w:p w14:paraId="7AF9809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Отправьте:</w:t>
      </w:r>
    </w:p>
    <w:p w14:paraId="50C8358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{</w:t>
      </w:r>
    </w:p>
    <w:p w14:paraId="2BBAF0F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"price": 65000,</w:t>
      </w:r>
    </w:p>
    <w:p w14:paraId="3DBBC51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"category": "Components",</w:t>
      </w:r>
    </w:p>
    <w:p w14:paraId="67840EF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"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": true</w:t>
      </w:r>
    </w:p>
    <w:p w14:paraId="503FFCB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}</w:t>
      </w:r>
    </w:p>
    <w:p w14:paraId="41CFD00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</w:rPr>
        <w:t>Ожидается</w:t>
      </w:r>
      <w:r w:rsidRPr="007000BD">
        <w:rPr>
          <w:rFonts w:ascii="Arial" w:hAnsi="Arial" w:cs="Arial"/>
          <w:sz w:val="28"/>
          <w:szCs w:val="28"/>
          <w:lang w:val="en-US"/>
        </w:rPr>
        <w:t>:</w:t>
      </w:r>
    </w:p>
    <w:p w14:paraId="5C6C6F9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400 Bad Request</w:t>
      </w:r>
    </w:p>
    <w:p w14:paraId="4700CB0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</w:rPr>
        <w:t>Например</w:t>
      </w:r>
      <w:r w:rsidRPr="007000BD">
        <w:rPr>
          <w:rFonts w:ascii="Arial" w:hAnsi="Arial" w:cs="Arial"/>
          <w:sz w:val="28"/>
          <w:szCs w:val="28"/>
          <w:lang w:val="en-US"/>
        </w:rPr>
        <w:t>:</w:t>
      </w:r>
    </w:p>
    <w:p w14:paraId="047A35C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{</w:t>
      </w:r>
    </w:p>
    <w:p w14:paraId="5F6D991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"message": "Validation failed",</w:t>
      </w:r>
    </w:p>
    <w:p w14:paraId="0A95D42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"errors": [</w:t>
      </w:r>
    </w:p>
    <w:p w14:paraId="30F7BD3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"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name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 xml:space="preserve"> is required"</w:t>
      </w:r>
    </w:p>
    <w:p w14:paraId="2B23E9C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]</w:t>
      </w:r>
    </w:p>
    <w:p w14:paraId="1BCBA97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}</w:t>
      </w:r>
    </w:p>
    <w:p w14:paraId="5C7A9B96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F303874" w14:textId="1B09A7E4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6. </w:t>
      </w:r>
      <w:r w:rsidRPr="007000BD">
        <w:rPr>
          <w:rFonts w:ascii="Arial" w:hAnsi="Arial" w:cs="Arial"/>
          <w:b/>
          <w:bCs/>
          <w:sz w:val="28"/>
          <w:szCs w:val="28"/>
        </w:rPr>
        <w:t>Проверьте</w:t>
      </w: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b/>
          <w:bCs/>
          <w:sz w:val="28"/>
          <w:szCs w:val="28"/>
        </w:rPr>
        <w:t>отрицательную</w:t>
      </w: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b/>
          <w:bCs/>
          <w:sz w:val="28"/>
          <w:szCs w:val="28"/>
        </w:rPr>
        <w:t>цену</w:t>
      </w:r>
    </w:p>
    <w:p w14:paraId="27F2A34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{</w:t>
      </w:r>
    </w:p>
    <w:p w14:paraId="226E3B8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"name": "SSD 2TB",</w:t>
      </w:r>
    </w:p>
    <w:p w14:paraId="79EF4D8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"price": -100,</w:t>
      </w:r>
    </w:p>
    <w:p w14:paraId="6C7D8AC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lastRenderedPageBreak/>
        <w:t xml:space="preserve">  "category": "Components",</w:t>
      </w:r>
    </w:p>
    <w:p w14:paraId="27410B2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</w:t>
      </w:r>
      <w:r w:rsidRPr="007000BD">
        <w:rPr>
          <w:rFonts w:ascii="Arial" w:hAnsi="Arial" w:cs="Arial"/>
          <w:sz w:val="28"/>
          <w:szCs w:val="28"/>
        </w:rPr>
        <w:t>"</w:t>
      </w:r>
      <w:proofErr w:type="spellStart"/>
      <w:r w:rsidRPr="007000BD">
        <w:rPr>
          <w:rFonts w:ascii="Arial" w:hAnsi="Arial" w:cs="Arial"/>
          <w:sz w:val="28"/>
          <w:szCs w:val="28"/>
        </w:rPr>
        <w:t>inStock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": </w:t>
      </w:r>
      <w:proofErr w:type="spellStart"/>
      <w:r w:rsidRPr="007000BD">
        <w:rPr>
          <w:rFonts w:ascii="Arial" w:hAnsi="Arial" w:cs="Arial"/>
          <w:sz w:val="28"/>
          <w:szCs w:val="28"/>
        </w:rPr>
        <w:t>true</w:t>
      </w:r>
      <w:proofErr w:type="spellEnd"/>
    </w:p>
    <w:p w14:paraId="0556509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}</w:t>
      </w:r>
    </w:p>
    <w:p w14:paraId="5B5F17E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Запрос должен быть отклонён.</w:t>
      </w:r>
    </w:p>
    <w:p w14:paraId="7BB7DE6F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A260C8E" w14:textId="66AFA773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7000BD">
        <w:rPr>
          <w:rFonts w:ascii="Arial" w:hAnsi="Arial" w:cs="Arial"/>
          <w:b/>
          <w:bCs/>
          <w:sz w:val="28"/>
          <w:szCs w:val="28"/>
        </w:rPr>
        <w:t>7. Проверьте несколько ошибок одновременно</w:t>
      </w:r>
    </w:p>
    <w:p w14:paraId="50BC908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{</w:t>
      </w:r>
    </w:p>
    <w:p w14:paraId="6D018F4A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7000BD">
        <w:rPr>
          <w:rFonts w:ascii="Arial" w:hAnsi="Arial" w:cs="Arial"/>
          <w:sz w:val="28"/>
          <w:szCs w:val="28"/>
        </w:rPr>
        <w:t>name</w:t>
      </w:r>
      <w:proofErr w:type="spellEnd"/>
      <w:r w:rsidRPr="007000BD">
        <w:rPr>
          <w:rFonts w:ascii="Arial" w:hAnsi="Arial" w:cs="Arial"/>
          <w:sz w:val="28"/>
          <w:szCs w:val="28"/>
        </w:rPr>
        <w:t>": "",</w:t>
      </w:r>
    </w:p>
    <w:p w14:paraId="6FE2FA9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7000BD">
        <w:rPr>
          <w:rFonts w:ascii="Arial" w:hAnsi="Arial" w:cs="Arial"/>
          <w:sz w:val="28"/>
          <w:szCs w:val="28"/>
        </w:rPr>
        <w:t>price</w:t>
      </w:r>
      <w:proofErr w:type="spellEnd"/>
      <w:r w:rsidRPr="007000BD">
        <w:rPr>
          <w:rFonts w:ascii="Arial" w:hAnsi="Arial" w:cs="Arial"/>
          <w:sz w:val="28"/>
          <w:szCs w:val="28"/>
        </w:rPr>
        <w:t>": -100,</w:t>
      </w:r>
    </w:p>
    <w:p w14:paraId="71B3BA6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7000BD">
        <w:rPr>
          <w:rFonts w:ascii="Arial" w:hAnsi="Arial" w:cs="Arial"/>
          <w:sz w:val="28"/>
          <w:szCs w:val="28"/>
        </w:rPr>
        <w:t>category</w:t>
      </w:r>
      <w:proofErr w:type="spellEnd"/>
      <w:r w:rsidRPr="007000BD">
        <w:rPr>
          <w:rFonts w:ascii="Arial" w:hAnsi="Arial" w:cs="Arial"/>
          <w:sz w:val="28"/>
          <w:szCs w:val="28"/>
        </w:rPr>
        <w:t>": 123,</w:t>
      </w:r>
    </w:p>
    <w:p w14:paraId="170416D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7000BD">
        <w:rPr>
          <w:rFonts w:ascii="Arial" w:hAnsi="Arial" w:cs="Arial"/>
          <w:sz w:val="28"/>
          <w:szCs w:val="28"/>
        </w:rPr>
        <w:t>inStock</w:t>
      </w:r>
      <w:proofErr w:type="spellEnd"/>
      <w:r w:rsidRPr="007000BD">
        <w:rPr>
          <w:rFonts w:ascii="Arial" w:hAnsi="Arial" w:cs="Arial"/>
          <w:sz w:val="28"/>
          <w:szCs w:val="28"/>
        </w:rPr>
        <w:t>": "</w:t>
      </w:r>
      <w:proofErr w:type="spellStart"/>
      <w:r w:rsidRPr="007000BD">
        <w:rPr>
          <w:rFonts w:ascii="Arial" w:hAnsi="Arial" w:cs="Arial"/>
          <w:sz w:val="28"/>
          <w:szCs w:val="28"/>
        </w:rPr>
        <w:t>yes</w:t>
      </w:r>
      <w:proofErr w:type="spellEnd"/>
      <w:r w:rsidRPr="007000BD">
        <w:rPr>
          <w:rFonts w:ascii="Arial" w:hAnsi="Arial" w:cs="Arial"/>
          <w:sz w:val="28"/>
          <w:szCs w:val="28"/>
        </w:rPr>
        <w:t>"</w:t>
      </w:r>
    </w:p>
    <w:p w14:paraId="12EDA40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}</w:t>
      </w:r>
    </w:p>
    <w:p w14:paraId="41B9890A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API должен вернуть несколько сообщений в массиве:</w:t>
      </w:r>
    </w:p>
    <w:p w14:paraId="05CB13D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7000BD">
        <w:rPr>
          <w:rFonts w:ascii="Arial" w:hAnsi="Arial" w:cs="Arial"/>
          <w:sz w:val="28"/>
          <w:szCs w:val="28"/>
        </w:rPr>
        <w:t>errors</w:t>
      </w:r>
      <w:proofErr w:type="spellEnd"/>
    </w:p>
    <w:p w14:paraId="5AC4ABF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Товар не должен добавляться в </w:t>
      </w:r>
      <w:proofErr w:type="spellStart"/>
      <w:r w:rsidRPr="007000BD">
        <w:rPr>
          <w:rFonts w:ascii="Arial" w:hAnsi="Arial" w:cs="Arial"/>
          <w:sz w:val="28"/>
          <w:szCs w:val="28"/>
        </w:rPr>
        <w:t>products</w:t>
      </w:r>
      <w:proofErr w:type="spellEnd"/>
      <w:r w:rsidRPr="007000BD">
        <w:rPr>
          <w:rFonts w:ascii="Arial" w:hAnsi="Arial" w:cs="Arial"/>
          <w:sz w:val="28"/>
          <w:szCs w:val="28"/>
        </w:rPr>
        <w:t>.</w:t>
      </w:r>
    </w:p>
    <w:p w14:paraId="5FAA0F69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6071267" w14:textId="57DD4B99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7000BD">
        <w:rPr>
          <w:rFonts w:ascii="Arial" w:hAnsi="Arial" w:cs="Arial"/>
          <w:b/>
          <w:bCs/>
          <w:sz w:val="28"/>
          <w:szCs w:val="28"/>
        </w:rPr>
        <w:t>8. Создайте валидацию PATCH</w:t>
      </w:r>
    </w:p>
    <w:p w14:paraId="1859DF2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Создайте:</w:t>
      </w:r>
    </w:p>
    <w:p w14:paraId="4AD3681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7000BD">
        <w:rPr>
          <w:rFonts w:ascii="Arial" w:hAnsi="Arial" w:cs="Arial"/>
          <w:sz w:val="28"/>
          <w:szCs w:val="28"/>
        </w:rPr>
        <w:t>middleware</w:t>
      </w:r>
      <w:proofErr w:type="spellEnd"/>
      <w:r w:rsidRPr="007000BD">
        <w:rPr>
          <w:rFonts w:ascii="Arial" w:hAnsi="Arial" w:cs="Arial"/>
          <w:sz w:val="28"/>
          <w:szCs w:val="28"/>
        </w:rPr>
        <w:t>/validateUpdateProduct.js</w:t>
      </w:r>
    </w:p>
    <w:p w14:paraId="2B4CEA5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validateUpdateProduct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40C5BC2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req,</w:t>
      </w:r>
    </w:p>
    <w:p w14:paraId="7CCF193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res,</w:t>
      </w:r>
    </w:p>
    <w:p w14:paraId="30088F3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next</w:t>
      </w:r>
    </w:p>
    <w:p w14:paraId="536BA25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) {</w:t>
      </w:r>
    </w:p>
    <w:p w14:paraId="633F267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const {</w:t>
      </w:r>
    </w:p>
    <w:p w14:paraId="08B374A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name,</w:t>
      </w:r>
    </w:p>
    <w:p w14:paraId="678FFBB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price,</w:t>
      </w:r>
    </w:p>
    <w:p w14:paraId="19B7B64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category,</w:t>
      </w:r>
    </w:p>
    <w:p w14:paraId="37D7A63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inStock</w:t>
      </w:r>
      <w:proofErr w:type="spellEnd"/>
    </w:p>
    <w:p w14:paraId="67116F1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} =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req.body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;</w:t>
      </w:r>
    </w:p>
    <w:p w14:paraId="22DEB12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543ECDB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const errors = [];</w:t>
      </w:r>
    </w:p>
    <w:p w14:paraId="0866568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5911136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if (</w:t>
      </w:r>
    </w:p>
    <w:p w14:paraId="7F21A13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name !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== undefined &amp;&amp;</w:t>
      </w:r>
    </w:p>
    <w:p w14:paraId="4832BC8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(</w:t>
      </w:r>
    </w:p>
    <w:p w14:paraId="5D77897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typeof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name !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== "string" ||</w:t>
      </w:r>
    </w:p>
    <w:p w14:paraId="4DE289A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!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name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.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trim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)</w:t>
      </w:r>
    </w:p>
    <w:p w14:paraId="06C8A91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)</w:t>
      </w:r>
    </w:p>
    <w:p w14:paraId="5B0A7DEA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) {</w:t>
      </w:r>
    </w:p>
    <w:p w14:paraId="3C8D4F3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errors.push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</w:t>
      </w:r>
    </w:p>
    <w:p w14:paraId="1424458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"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name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 xml:space="preserve"> must be non-empty string"</w:t>
      </w:r>
    </w:p>
    <w:p w14:paraId="4E8BF20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69D0FA4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111DE8F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437FBCB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if (</w:t>
      </w:r>
    </w:p>
    <w:p w14:paraId="1676FED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price !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== undefined &amp;&amp;</w:t>
      </w:r>
    </w:p>
    <w:p w14:paraId="6E1C23F9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lastRenderedPageBreak/>
        <w:t xml:space="preserve">    (</w:t>
      </w:r>
    </w:p>
    <w:p w14:paraId="489CF06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typeof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price !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== "number" ||</w:t>
      </w:r>
    </w:p>
    <w:p w14:paraId="47C0983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price &lt;= 0</w:t>
      </w:r>
    </w:p>
    <w:p w14:paraId="429CFB5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)</w:t>
      </w:r>
    </w:p>
    <w:p w14:paraId="1B62B4F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) {</w:t>
      </w:r>
    </w:p>
    <w:p w14:paraId="34C4127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errors.push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</w:t>
      </w:r>
    </w:p>
    <w:p w14:paraId="6105FAD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"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price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 xml:space="preserve"> must be greater than 0"</w:t>
      </w:r>
    </w:p>
    <w:p w14:paraId="3D74AAC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3FC84F4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0295954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3F8DB49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if (</w:t>
      </w:r>
    </w:p>
    <w:p w14:paraId="3A56DEBA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category !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== undefined &amp;&amp;</w:t>
      </w:r>
    </w:p>
    <w:p w14:paraId="31AB616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(</w:t>
      </w:r>
    </w:p>
    <w:p w14:paraId="16C5AD5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typeof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category !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== "string" ||</w:t>
      </w:r>
    </w:p>
    <w:p w14:paraId="3897265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!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category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.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trim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)</w:t>
      </w:r>
    </w:p>
    <w:p w14:paraId="19A7962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)</w:t>
      </w:r>
    </w:p>
    <w:p w14:paraId="4D37296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) {</w:t>
      </w:r>
    </w:p>
    <w:p w14:paraId="583B73A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errors.push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</w:t>
      </w:r>
    </w:p>
    <w:p w14:paraId="7BD1EDA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"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category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 xml:space="preserve"> must be non-empty string"</w:t>
      </w:r>
    </w:p>
    <w:p w14:paraId="3F97A4F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379F9A1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00E6B3A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2D86E4F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if (</w:t>
      </w:r>
    </w:p>
    <w:p w14:paraId="2B0A7C4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!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== undefined &amp;&amp;</w:t>
      </w:r>
    </w:p>
    <w:p w14:paraId="4C4F472A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typeof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!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== "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boolean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"</w:t>
      </w:r>
    </w:p>
    <w:p w14:paraId="1869E66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) {</w:t>
      </w:r>
    </w:p>
    <w:p w14:paraId="31B8817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errors.push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</w:t>
      </w:r>
    </w:p>
    <w:p w14:paraId="0E4B84B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"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must be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boolean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"</w:t>
      </w:r>
    </w:p>
    <w:p w14:paraId="022FACE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7A0847B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2AB4541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630A8C4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if (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errors.length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 xml:space="preserve"> &gt; 0) {</w:t>
      </w:r>
    </w:p>
    <w:p w14:paraId="26B5950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res.status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(400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).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({</w:t>
      </w:r>
    </w:p>
    <w:p w14:paraId="1F222D3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message: "Validation failed",</w:t>
      </w:r>
    </w:p>
    <w:p w14:paraId="7D2C84D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errors</w:t>
      </w:r>
    </w:p>
    <w:p w14:paraId="2FF2313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});</w:t>
      </w:r>
    </w:p>
    <w:p w14:paraId="7956A22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0B96D11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33DF1D1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next(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);</w:t>
      </w:r>
    </w:p>
    <w:p w14:paraId="116AEF3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}</w:t>
      </w:r>
    </w:p>
    <w:p w14:paraId="10A6F68E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E68DDBD" w14:textId="1A1E1F64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9. </w:t>
      </w:r>
      <w:r w:rsidRPr="007000BD">
        <w:rPr>
          <w:rFonts w:ascii="Arial" w:hAnsi="Arial" w:cs="Arial"/>
          <w:b/>
          <w:bCs/>
          <w:sz w:val="28"/>
          <w:szCs w:val="28"/>
        </w:rPr>
        <w:t>Подключите</w:t>
      </w: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 PATCH validation</w:t>
      </w:r>
    </w:p>
    <w:p w14:paraId="280F68B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router.patch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</w:t>
      </w:r>
    </w:p>
    <w:p w14:paraId="722FF749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"/:id",</w:t>
      </w:r>
    </w:p>
    <w:p w14:paraId="352E931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validateUpdateProduct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,</w:t>
      </w:r>
    </w:p>
    <w:p w14:paraId="56CCF49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updateProduct</w:t>
      </w:r>
      <w:proofErr w:type="spellEnd"/>
    </w:p>
    <w:p w14:paraId="0FCF9FD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);</w:t>
      </w:r>
    </w:p>
    <w:p w14:paraId="619DF526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B33DF49" w14:textId="704D540A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10. </w:t>
      </w:r>
      <w:r w:rsidRPr="007000BD">
        <w:rPr>
          <w:rFonts w:ascii="Arial" w:hAnsi="Arial" w:cs="Arial"/>
          <w:b/>
          <w:bCs/>
          <w:sz w:val="28"/>
          <w:szCs w:val="28"/>
        </w:rPr>
        <w:t>Проверьте</w:t>
      </w: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b/>
          <w:bCs/>
          <w:sz w:val="28"/>
          <w:szCs w:val="28"/>
        </w:rPr>
        <w:t>частичное</w:t>
      </w: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b/>
          <w:bCs/>
          <w:sz w:val="28"/>
          <w:szCs w:val="28"/>
        </w:rPr>
        <w:t>обновление</w:t>
      </w:r>
    </w:p>
    <w:p w14:paraId="0009C7B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Допустимый запрос:</w:t>
      </w:r>
    </w:p>
    <w:p w14:paraId="12407DC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{</w:t>
      </w:r>
    </w:p>
    <w:p w14:paraId="4F26B04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7000BD">
        <w:rPr>
          <w:rFonts w:ascii="Arial" w:hAnsi="Arial" w:cs="Arial"/>
          <w:sz w:val="28"/>
          <w:szCs w:val="28"/>
        </w:rPr>
        <w:t>price</w:t>
      </w:r>
      <w:proofErr w:type="spellEnd"/>
      <w:r w:rsidRPr="007000BD">
        <w:rPr>
          <w:rFonts w:ascii="Arial" w:hAnsi="Arial" w:cs="Arial"/>
          <w:sz w:val="28"/>
          <w:szCs w:val="28"/>
        </w:rPr>
        <w:t>": 48000</w:t>
      </w:r>
    </w:p>
    <w:p w14:paraId="1A46ACD9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}</w:t>
      </w:r>
    </w:p>
    <w:p w14:paraId="2461C28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Не нужно передавать </w:t>
      </w:r>
      <w:proofErr w:type="spellStart"/>
      <w:r w:rsidRPr="007000BD">
        <w:rPr>
          <w:rFonts w:ascii="Arial" w:hAnsi="Arial" w:cs="Arial"/>
          <w:sz w:val="28"/>
          <w:szCs w:val="28"/>
        </w:rPr>
        <w:t>name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7000BD">
        <w:rPr>
          <w:rFonts w:ascii="Arial" w:hAnsi="Arial" w:cs="Arial"/>
          <w:sz w:val="28"/>
          <w:szCs w:val="28"/>
        </w:rPr>
        <w:t>category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7000BD">
        <w:rPr>
          <w:rFonts w:ascii="Arial" w:hAnsi="Arial" w:cs="Arial"/>
          <w:sz w:val="28"/>
          <w:szCs w:val="28"/>
        </w:rPr>
        <w:t>inStock</w:t>
      </w:r>
      <w:proofErr w:type="spellEnd"/>
      <w:r w:rsidRPr="007000BD">
        <w:rPr>
          <w:rFonts w:ascii="Arial" w:hAnsi="Arial" w:cs="Arial"/>
          <w:sz w:val="28"/>
          <w:szCs w:val="28"/>
        </w:rPr>
        <w:t>.</w:t>
      </w:r>
    </w:p>
    <w:p w14:paraId="407E5B33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57133CC" w14:textId="03D293D7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7000BD">
        <w:rPr>
          <w:rFonts w:ascii="Arial" w:hAnsi="Arial" w:cs="Arial"/>
          <w:b/>
          <w:bCs/>
          <w:sz w:val="28"/>
          <w:szCs w:val="28"/>
        </w:rPr>
        <w:t>11. Проверьте ошибочный PATCH</w:t>
      </w:r>
    </w:p>
    <w:p w14:paraId="72DD092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{</w:t>
      </w:r>
    </w:p>
    <w:p w14:paraId="24B3FFA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7000BD">
        <w:rPr>
          <w:rFonts w:ascii="Arial" w:hAnsi="Arial" w:cs="Arial"/>
          <w:sz w:val="28"/>
          <w:szCs w:val="28"/>
        </w:rPr>
        <w:t>price</w:t>
      </w:r>
      <w:proofErr w:type="spellEnd"/>
      <w:r w:rsidRPr="007000BD">
        <w:rPr>
          <w:rFonts w:ascii="Arial" w:hAnsi="Arial" w:cs="Arial"/>
          <w:sz w:val="28"/>
          <w:szCs w:val="28"/>
        </w:rPr>
        <w:t>": -9000</w:t>
      </w:r>
    </w:p>
    <w:p w14:paraId="2864247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}</w:t>
      </w:r>
    </w:p>
    <w:p w14:paraId="24D74E1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Ожидается:</w:t>
      </w:r>
    </w:p>
    <w:p w14:paraId="72DC451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400 </w:t>
      </w:r>
      <w:proofErr w:type="spellStart"/>
      <w:r w:rsidRPr="007000BD">
        <w:rPr>
          <w:rFonts w:ascii="Arial" w:hAnsi="Arial" w:cs="Arial"/>
          <w:sz w:val="28"/>
          <w:szCs w:val="28"/>
        </w:rPr>
        <w:t>Bad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000BD">
        <w:rPr>
          <w:rFonts w:ascii="Arial" w:hAnsi="Arial" w:cs="Arial"/>
          <w:sz w:val="28"/>
          <w:szCs w:val="28"/>
        </w:rPr>
        <w:t>Request</w:t>
      </w:r>
      <w:proofErr w:type="spellEnd"/>
    </w:p>
    <w:p w14:paraId="075350A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Текущая цена товара не должна измениться.</w:t>
      </w:r>
    </w:p>
    <w:p w14:paraId="4BC7F64A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24B0E6F" w14:textId="4A7D80EE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12. </w:t>
      </w:r>
      <w:r w:rsidRPr="007000BD">
        <w:rPr>
          <w:rFonts w:ascii="Arial" w:hAnsi="Arial" w:cs="Arial"/>
          <w:b/>
          <w:bCs/>
          <w:sz w:val="28"/>
          <w:szCs w:val="28"/>
        </w:rPr>
        <w:t>Создайте</w:t>
      </w: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7000BD">
        <w:rPr>
          <w:rFonts w:ascii="Arial" w:hAnsi="Arial" w:cs="Arial"/>
          <w:b/>
          <w:bCs/>
          <w:sz w:val="28"/>
          <w:szCs w:val="28"/>
          <w:lang w:val="en-US"/>
        </w:rPr>
        <w:t>AppError</w:t>
      </w:r>
      <w:proofErr w:type="spellEnd"/>
    </w:p>
    <w:p w14:paraId="34758F6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</w:rPr>
        <w:t>Создайте</w:t>
      </w:r>
      <w:r w:rsidRPr="007000BD">
        <w:rPr>
          <w:rFonts w:ascii="Arial" w:hAnsi="Arial" w:cs="Arial"/>
          <w:sz w:val="28"/>
          <w:szCs w:val="28"/>
          <w:lang w:val="en-US"/>
        </w:rPr>
        <w:t>:</w:t>
      </w:r>
    </w:p>
    <w:p w14:paraId="1D0ACBB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errors/AppError.js</w:t>
      </w:r>
    </w:p>
    <w:p w14:paraId="423603E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export class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AppError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extends Error {</w:t>
      </w:r>
    </w:p>
    <w:p w14:paraId="2D404EE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constructor(</w:t>
      </w:r>
      <w:proofErr w:type="gramEnd"/>
    </w:p>
    <w:p w14:paraId="1720685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message,</w:t>
      </w:r>
    </w:p>
    <w:p w14:paraId="514F7259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statusCode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= 500</w:t>
      </w:r>
    </w:p>
    <w:p w14:paraId="6FE2A8A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) {</w:t>
      </w:r>
    </w:p>
    <w:p w14:paraId="656C22B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super(message);</w:t>
      </w:r>
    </w:p>
    <w:p w14:paraId="007BEA6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2CDBF57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this.statusCode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 xml:space="preserve"> =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statusCode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;</w:t>
      </w:r>
    </w:p>
    <w:p w14:paraId="0D64A8B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69A9CC6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}</w:t>
      </w:r>
    </w:p>
    <w:p w14:paraId="2A106CC7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212C7DF" w14:textId="514047D4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13. </w:t>
      </w:r>
      <w:r w:rsidRPr="007000BD">
        <w:rPr>
          <w:rFonts w:ascii="Arial" w:hAnsi="Arial" w:cs="Arial"/>
          <w:b/>
          <w:bCs/>
          <w:sz w:val="28"/>
          <w:szCs w:val="28"/>
        </w:rPr>
        <w:t>Измените</w:t>
      </w: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7000BD">
        <w:rPr>
          <w:rFonts w:ascii="Arial" w:hAnsi="Arial" w:cs="Arial"/>
          <w:b/>
          <w:bCs/>
          <w:sz w:val="28"/>
          <w:szCs w:val="28"/>
          <w:lang w:val="en-US"/>
        </w:rPr>
        <w:t>getProductById</w:t>
      </w:r>
      <w:proofErr w:type="spellEnd"/>
    </w:p>
    <w:p w14:paraId="158A865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</w:rPr>
        <w:t>Импортируйте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AppError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и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используйте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next:</w:t>
      </w:r>
    </w:p>
    <w:p w14:paraId="7E50604A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getProductById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6C8AE8E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req,</w:t>
      </w:r>
    </w:p>
    <w:p w14:paraId="2816914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res,</w:t>
      </w:r>
    </w:p>
    <w:p w14:paraId="04CF5DA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next</w:t>
      </w:r>
    </w:p>
    <w:p w14:paraId="2247BC5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) {</w:t>
      </w:r>
    </w:p>
    <w:p w14:paraId="3511EB3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const id =</w:t>
      </w:r>
    </w:p>
    <w:p w14:paraId="0B79760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Number(req.params.id);</w:t>
      </w:r>
    </w:p>
    <w:p w14:paraId="4DB0896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089354F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const product =</w:t>
      </w:r>
    </w:p>
    <w:p w14:paraId="172F2B79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findProductById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(id);</w:t>
      </w:r>
    </w:p>
    <w:p w14:paraId="07A38D1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28684D7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if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(!product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) {</w:t>
      </w:r>
    </w:p>
    <w:p w14:paraId="4470010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return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next(</w:t>
      </w:r>
      <w:proofErr w:type="gramEnd"/>
    </w:p>
    <w:p w14:paraId="17E54C7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new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AppError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52B3CEB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  "Product not found",</w:t>
      </w:r>
    </w:p>
    <w:p w14:paraId="570E3FF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lastRenderedPageBreak/>
        <w:t xml:space="preserve">        404</w:t>
      </w:r>
    </w:p>
    <w:p w14:paraId="58B989E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)</w:t>
      </w:r>
    </w:p>
    <w:p w14:paraId="60EC373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610EF9B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168EDF4A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0218CC6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res.json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(product);</w:t>
      </w:r>
    </w:p>
    <w:p w14:paraId="0C65B5C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}</w:t>
      </w:r>
    </w:p>
    <w:p w14:paraId="08FD7A90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4FB5588" w14:textId="5329E330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14. </w:t>
      </w:r>
      <w:r w:rsidRPr="007000BD">
        <w:rPr>
          <w:rFonts w:ascii="Arial" w:hAnsi="Arial" w:cs="Arial"/>
          <w:b/>
          <w:bCs/>
          <w:sz w:val="28"/>
          <w:szCs w:val="28"/>
        </w:rPr>
        <w:t>Аналогично</w:t>
      </w: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b/>
          <w:bCs/>
          <w:sz w:val="28"/>
          <w:szCs w:val="28"/>
        </w:rPr>
        <w:t>измените</w:t>
      </w: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7000BD">
        <w:rPr>
          <w:rFonts w:ascii="Arial" w:hAnsi="Arial" w:cs="Arial"/>
          <w:b/>
          <w:bCs/>
          <w:sz w:val="28"/>
          <w:szCs w:val="28"/>
          <w:lang w:val="en-US"/>
        </w:rPr>
        <w:t>updateProduct</w:t>
      </w:r>
      <w:proofErr w:type="spellEnd"/>
    </w:p>
    <w:p w14:paraId="290D22C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При отсутствии товара:</w:t>
      </w:r>
    </w:p>
    <w:p w14:paraId="77FB275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7000BD">
        <w:rPr>
          <w:rFonts w:ascii="Arial" w:hAnsi="Arial" w:cs="Arial"/>
          <w:sz w:val="28"/>
          <w:szCs w:val="28"/>
        </w:rPr>
        <w:t>return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</w:rPr>
        <w:t>next</w:t>
      </w:r>
      <w:proofErr w:type="spellEnd"/>
      <w:r w:rsidRPr="007000BD">
        <w:rPr>
          <w:rFonts w:ascii="Arial" w:hAnsi="Arial" w:cs="Arial"/>
          <w:sz w:val="28"/>
          <w:szCs w:val="28"/>
        </w:rPr>
        <w:t>(</w:t>
      </w:r>
      <w:proofErr w:type="gramEnd"/>
    </w:p>
    <w:p w14:paraId="7920C89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</w:rPr>
        <w:t xml:space="preserve">  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new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AppError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79BB85C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"Product not found",</w:t>
      </w:r>
    </w:p>
    <w:p w14:paraId="2A08A739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r w:rsidRPr="007000BD">
        <w:rPr>
          <w:rFonts w:ascii="Arial" w:hAnsi="Arial" w:cs="Arial"/>
          <w:sz w:val="28"/>
          <w:szCs w:val="28"/>
        </w:rPr>
        <w:t>404</w:t>
      </w:r>
    </w:p>
    <w:p w14:paraId="2903ED8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  )</w:t>
      </w:r>
    </w:p>
    <w:p w14:paraId="16BC3A3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);</w:t>
      </w:r>
    </w:p>
    <w:p w14:paraId="45B2A6E2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E13536F" w14:textId="7F539CC8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7000BD">
        <w:rPr>
          <w:rFonts w:ascii="Arial" w:hAnsi="Arial" w:cs="Arial"/>
          <w:b/>
          <w:bCs/>
          <w:sz w:val="28"/>
          <w:szCs w:val="28"/>
        </w:rPr>
        <w:t xml:space="preserve">15. Аналогично измените </w:t>
      </w:r>
      <w:proofErr w:type="spellStart"/>
      <w:r w:rsidRPr="007000BD">
        <w:rPr>
          <w:rFonts w:ascii="Arial" w:hAnsi="Arial" w:cs="Arial"/>
          <w:b/>
          <w:bCs/>
          <w:sz w:val="28"/>
          <w:szCs w:val="28"/>
        </w:rPr>
        <w:t>deleteProduct</w:t>
      </w:r>
      <w:proofErr w:type="spellEnd"/>
    </w:p>
    <w:p w14:paraId="5674AD4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Отсутствующий товар также должен передавать ошибку через:</w:t>
      </w:r>
    </w:p>
    <w:p w14:paraId="5528627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7000BD">
        <w:rPr>
          <w:rFonts w:ascii="Arial" w:hAnsi="Arial" w:cs="Arial"/>
          <w:sz w:val="28"/>
          <w:szCs w:val="28"/>
        </w:rPr>
        <w:t>next</w:t>
      </w:r>
      <w:proofErr w:type="spellEnd"/>
      <w:r w:rsidRPr="007000BD">
        <w:rPr>
          <w:rFonts w:ascii="Arial" w:hAnsi="Arial" w:cs="Arial"/>
          <w:sz w:val="28"/>
          <w:szCs w:val="28"/>
        </w:rPr>
        <w:t>(</w:t>
      </w:r>
      <w:proofErr w:type="spellStart"/>
      <w:r w:rsidRPr="007000BD">
        <w:rPr>
          <w:rFonts w:ascii="Arial" w:hAnsi="Arial" w:cs="Arial"/>
          <w:sz w:val="28"/>
          <w:szCs w:val="28"/>
        </w:rPr>
        <w:t>error</w:t>
      </w:r>
      <w:proofErr w:type="spellEnd"/>
      <w:r w:rsidRPr="007000BD">
        <w:rPr>
          <w:rFonts w:ascii="Arial" w:hAnsi="Arial" w:cs="Arial"/>
          <w:sz w:val="28"/>
          <w:szCs w:val="28"/>
        </w:rPr>
        <w:t>)</w:t>
      </w:r>
    </w:p>
    <w:p w14:paraId="0956821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а не самостоятельно формировать 404.</w:t>
      </w:r>
    </w:p>
    <w:p w14:paraId="60655465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6C986CB" w14:textId="71B8FA40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16. </w:t>
      </w:r>
      <w:r w:rsidRPr="007000BD">
        <w:rPr>
          <w:rFonts w:ascii="Arial" w:hAnsi="Arial" w:cs="Arial"/>
          <w:b/>
          <w:bCs/>
          <w:sz w:val="28"/>
          <w:szCs w:val="28"/>
        </w:rPr>
        <w:t>Создайте</w:t>
      </w:r>
      <w:r w:rsidRPr="007000B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7000BD">
        <w:rPr>
          <w:rFonts w:ascii="Arial" w:hAnsi="Arial" w:cs="Arial"/>
          <w:b/>
          <w:bCs/>
          <w:sz w:val="28"/>
          <w:szCs w:val="28"/>
          <w:lang w:val="en-US"/>
        </w:rPr>
        <w:t>errorHandler</w:t>
      </w:r>
      <w:proofErr w:type="spellEnd"/>
    </w:p>
    <w:p w14:paraId="0C44FCC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</w:rPr>
        <w:t>Создайте</w:t>
      </w:r>
      <w:r w:rsidRPr="007000BD">
        <w:rPr>
          <w:rFonts w:ascii="Arial" w:hAnsi="Arial" w:cs="Arial"/>
          <w:sz w:val="28"/>
          <w:szCs w:val="28"/>
          <w:lang w:val="en-US"/>
        </w:rPr>
        <w:t>:</w:t>
      </w:r>
    </w:p>
    <w:p w14:paraId="4DA3234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middleware/errorHandler.js</w:t>
      </w:r>
    </w:p>
    <w:p w14:paraId="068C6C3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errorHandler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541FB67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err,</w:t>
      </w:r>
    </w:p>
    <w:p w14:paraId="5FA8008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req,</w:t>
      </w:r>
    </w:p>
    <w:p w14:paraId="4B29C45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res,</w:t>
      </w:r>
    </w:p>
    <w:p w14:paraId="1C5F04E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next</w:t>
      </w:r>
    </w:p>
    <w:p w14:paraId="044B884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) {</w:t>
      </w:r>
    </w:p>
    <w:p w14:paraId="60B6EEE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const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statusCode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=</w:t>
      </w:r>
    </w:p>
    <w:p w14:paraId="64F7936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err.statusCode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 xml:space="preserve"> || 500;</w:t>
      </w:r>
    </w:p>
    <w:p w14:paraId="08DE591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550D9C0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console.error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(err);</w:t>
      </w:r>
    </w:p>
    <w:p w14:paraId="06289BD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5EEFE11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res</w:t>
      </w:r>
    </w:p>
    <w:p w14:paraId="339A587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.status</w:t>
      </w:r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statusCode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)</w:t>
      </w:r>
    </w:p>
    <w:p w14:paraId="433FA5EA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.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({</w:t>
      </w:r>
    </w:p>
    <w:p w14:paraId="7BCCEB0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message:</w:t>
      </w:r>
    </w:p>
    <w:p w14:paraId="7F626B3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statusCode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 xml:space="preserve"> === 500</w:t>
      </w:r>
    </w:p>
    <w:p w14:paraId="7DB9572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    ? "Internal server error"</w:t>
      </w:r>
    </w:p>
    <w:p w14:paraId="4A5087F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    :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err.message</w:t>
      </w:r>
      <w:proofErr w:type="spellEnd"/>
      <w:proofErr w:type="gramEnd"/>
    </w:p>
    <w:p w14:paraId="0E7C2B9B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});</w:t>
      </w:r>
    </w:p>
    <w:p w14:paraId="4CA180D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}</w:t>
      </w:r>
    </w:p>
    <w:p w14:paraId="6AD9C14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lastRenderedPageBreak/>
        <w:t xml:space="preserve">Error-handling middleware Express </w:t>
      </w:r>
      <w:r w:rsidRPr="007000BD">
        <w:rPr>
          <w:rFonts w:ascii="Arial" w:hAnsi="Arial" w:cs="Arial"/>
          <w:sz w:val="28"/>
          <w:szCs w:val="28"/>
        </w:rPr>
        <w:t>отличается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от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обычного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middleware </w:t>
      </w:r>
      <w:r w:rsidRPr="007000BD">
        <w:rPr>
          <w:rFonts w:ascii="Arial" w:hAnsi="Arial" w:cs="Arial"/>
          <w:sz w:val="28"/>
          <w:szCs w:val="28"/>
        </w:rPr>
        <w:t>сигнатурой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из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четырёх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параметров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(err, req, res, next) </w:t>
      </w:r>
      <w:r w:rsidRPr="007000BD">
        <w:rPr>
          <w:rFonts w:ascii="Arial" w:hAnsi="Arial" w:cs="Arial"/>
          <w:sz w:val="28"/>
          <w:szCs w:val="28"/>
        </w:rPr>
        <w:t>и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обычно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регистрируется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после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остальных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маршрутов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и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middleware. </w:t>
      </w:r>
    </w:p>
    <w:p w14:paraId="4A96816B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ED7B713" w14:textId="2A639D4E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7000BD">
        <w:rPr>
          <w:rFonts w:ascii="Arial" w:hAnsi="Arial" w:cs="Arial"/>
          <w:b/>
          <w:bCs/>
          <w:sz w:val="28"/>
          <w:szCs w:val="28"/>
        </w:rPr>
        <w:t>17. Создайте обработчик неизвестного маршрута</w:t>
      </w:r>
    </w:p>
    <w:p w14:paraId="7497336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Создайте:</w:t>
      </w:r>
    </w:p>
    <w:p w14:paraId="679D19D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middleware/notFound.js</w:t>
      </w:r>
    </w:p>
    <w:p w14:paraId="10F62CE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import {</w:t>
      </w:r>
    </w:p>
    <w:p w14:paraId="4F251F7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AppError</w:t>
      </w:r>
      <w:proofErr w:type="spellEnd"/>
    </w:p>
    <w:p w14:paraId="5E34DCA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} from "../errors/AppError.js";</w:t>
      </w:r>
    </w:p>
    <w:p w14:paraId="2D01533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26E19A4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notFound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37E86BF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req,</w:t>
      </w:r>
    </w:p>
    <w:p w14:paraId="6A8291D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res,</w:t>
      </w:r>
    </w:p>
    <w:p w14:paraId="2E22886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next</w:t>
      </w:r>
    </w:p>
    <w:p w14:paraId="7DD89FD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) {</w:t>
      </w:r>
    </w:p>
    <w:p w14:paraId="7A7866D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next(</w:t>
      </w:r>
      <w:proofErr w:type="gramEnd"/>
    </w:p>
    <w:p w14:paraId="780F77B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new 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AppError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0470875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`Route ${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req.method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} ${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req.originalUrl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} not found`,</w:t>
      </w:r>
    </w:p>
    <w:p w14:paraId="6C03EE3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</w:t>
      </w:r>
      <w:r w:rsidRPr="007000BD">
        <w:rPr>
          <w:rFonts w:ascii="Arial" w:hAnsi="Arial" w:cs="Arial"/>
          <w:sz w:val="28"/>
          <w:szCs w:val="28"/>
        </w:rPr>
        <w:t>404</w:t>
      </w:r>
    </w:p>
    <w:p w14:paraId="6DD5976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    )</w:t>
      </w:r>
    </w:p>
    <w:p w14:paraId="361D4C7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  );</w:t>
      </w:r>
    </w:p>
    <w:p w14:paraId="1D0B3E2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}</w:t>
      </w:r>
    </w:p>
    <w:p w14:paraId="29194C1F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35D5974" w14:textId="0AEFB5AC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7000BD">
        <w:rPr>
          <w:rFonts w:ascii="Arial" w:hAnsi="Arial" w:cs="Arial"/>
          <w:b/>
          <w:bCs/>
          <w:sz w:val="28"/>
          <w:szCs w:val="28"/>
        </w:rPr>
        <w:t xml:space="preserve">18. Подключите </w:t>
      </w:r>
      <w:proofErr w:type="spellStart"/>
      <w:r w:rsidRPr="007000BD">
        <w:rPr>
          <w:rFonts w:ascii="Arial" w:hAnsi="Arial" w:cs="Arial"/>
          <w:b/>
          <w:bCs/>
          <w:sz w:val="28"/>
          <w:szCs w:val="28"/>
        </w:rPr>
        <w:t>middleware</w:t>
      </w:r>
      <w:proofErr w:type="spellEnd"/>
      <w:r w:rsidRPr="007000BD">
        <w:rPr>
          <w:rFonts w:ascii="Arial" w:hAnsi="Arial" w:cs="Arial"/>
          <w:b/>
          <w:bCs/>
          <w:sz w:val="28"/>
          <w:szCs w:val="28"/>
        </w:rPr>
        <w:t xml:space="preserve"> в app.js</w:t>
      </w:r>
    </w:p>
    <w:p w14:paraId="3F3DA2D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Порядок должен быть таким:</w:t>
      </w:r>
    </w:p>
    <w:p w14:paraId="3A9BE01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express.json</w:t>
      </w:r>
      <w:proofErr w:type="spellEnd"/>
      <w:proofErr w:type="gramEnd"/>
      <w:r w:rsidRPr="007000BD">
        <w:rPr>
          <w:rFonts w:ascii="Arial" w:hAnsi="Arial" w:cs="Arial"/>
          <w:sz w:val="28"/>
          <w:szCs w:val="28"/>
          <w:lang w:val="en-US"/>
        </w:rPr>
        <w:t>());</w:t>
      </w:r>
    </w:p>
    <w:p w14:paraId="08F022E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7F78B8C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5554E27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"/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/products",</w:t>
      </w:r>
    </w:p>
    <w:p w14:paraId="347FB52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productRoutes</w:t>
      </w:r>
      <w:proofErr w:type="spellEnd"/>
    </w:p>
    <w:p w14:paraId="2256A56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);</w:t>
      </w:r>
    </w:p>
    <w:p w14:paraId="7113B49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1C03AE5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7000BD">
        <w:rPr>
          <w:rFonts w:ascii="Arial" w:hAnsi="Arial" w:cs="Arial"/>
          <w:sz w:val="28"/>
          <w:szCs w:val="28"/>
          <w:lang w:val="en-US"/>
        </w:rPr>
        <w:t>notFound</w:t>
      </w:r>
      <w:proofErr w:type="spellEnd"/>
      <w:r w:rsidRPr="007000BD">
        <w:rPr>
          <w:rFonts w:ascii="Arial" w:hAnsi="Arial" w:cs="Arial"/>
          <w:sz w:val="28"/>
          <w:szCs w:val="28"/>
          <w:lang w:val="en-US"/>
        </w:rPr>
        <w:t>);</w:t>
      </w:r>
    </w:p>
    <w:p w14:paraId="544517E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79B2C4E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7000BD">
        <w:rPr>
          <w:rFonts w:ascii="Arial" w:hAnsi="Arial" w:cs="Arial"/>
          <w:sz w:val="28"/>
          <w:szCs w:val="28"/>
        </w:rPr>
        <w:t>app.use</w:t>
      </w:r>
      <w:proofErr w:type="spellEnd"/>
      <w:r w:rsidRPr="007000BD">
        <w:rPr>
          <w:rFonts w:ascii="Arial" w:hAnsi="Arial" w:cs="Arial"/>
          <w:sz w:val="28"/>
          <w:szCs w:val="28"/>
        </w:rPr>
        <w:t>(</w:t>
      </w:r>
      <w:proofErr w:type="spellStart"/>
      <w:r w:rsidRPr="007000BD">
        <w:rPr>
          <w:rFonts w:ascii="Arial" w:hAnsi="Arial" w:cs="Arial"/>
          <w:sz w:val="28"/>
          <w:szCs w:val="28"/>
        </w:rPr>
        <w:t>errorHandler</w:t>
      </w:r>
      <w:proofErr w:type="spellEnd"/>
      <w:r w:rsidRPr="007000BD">
        <w:rPr>
          <w:rFonts w:ascii="Arial" w:hAnsi="Arial" w:cs="Arial"/>
          <w:sz w:val="28"/>
          <w:szCs w:val="28"/>
        </w:rPr>
        <w:t>);</w:t>
      </w:r>
    </w:p>
    <w:p w14:paraId="5A38661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7000BD">
        <w:rPr>
          <w:rFonts w:ascii="Arial" w:hAnsi="Arial" w:cs="Arial"/>
          <w:sz w:val="28"/>
          <w:szCs w:val="28"/>
        </w:rPr>
        <w:t>Error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000BD">
        <w:rPr>
          <w:rFonts w:ascii="Arial" w:hAnsi="Arial" w:cs="Arial"/>
          <w:sz w:val="28"/>
          <w:szCs w:val="28"/>
        </w:rPr>
        <w:t>handler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 должен находиться в конце цепочки; </w:t>
      </w:r>
      <w:proofErr w:type="spellStart"/>
      <w:r w:rsidRPr="007000BD">
        <w:rPr>
          <w:rFonts w:ascii="Arial" w:hAnsi="Arial" w:cs="Arial"/>
          <w:sz w:val="28"/>
          <w:szCs w:val="28"/>
        </w:rPr>
        <w:t>next</w:t>
      </w:r>
      <w:proofErr w:type="spellEnd"/>
      <w:r w:rsidRPr="007000BD">
        <w:rPr>
          <w:rFonts w:ascii="Arial" w:hAnsi="Arial" w:cs="Arial"/>
          <w:sz w:val="28"/>
          <w:szCs w:val="28"/>
        </w:rPr>
        <w:t>(</w:t>
      </w:r>
      <w:proofErr w:type="spellStart"/>
      <w:r w:rsidRPr="007000BD">
        <w:rPr>
          <w:rFonts w:ascii="Arial" w:hAnsi="Arial" w:cs="Arial"/>
          <w:sz w:val="28"/>
          <w:szCs w:val="28"/>
        </w:rPr>
        <w:t>error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) пропускает обычные обработчики и передаёт управление обработчикам ошибок. </w:t>
      </w:r>
    </w:p>
    <w:p w14:paraId="2BB22EFC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0B0BB7F" w14:textId="4A8A036C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7000BD">
        <w:rPr>
          <w:rFonts w:ascii="Arial" w:hAnsi="Arial" w:cs="Arial"/>
          <w:b/>
          <w:bCs/>
          <w:sz w:val="28"/>
          <w:szCs w:val="28"/>
        </w:rPr>
        <w:t>19. Проверьте неизвестный ресурс</w:t>
      </w:r>
    </w:p>
    <w:p w14:paraId="5715D3B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GET /</w:t>
      </w:r>
      <w:proofErr w:type="spellStart"/>
      <w:r w:rsidRPr="007000BD">
        <w:rPr>
          <w:rFonts w:ascii="Arial" w:hAnsi="Arial" w:cs="Arial"/>
          <w:sz w:val="28"/>
          <w:szCs w:val="28"/>
        </w:rPr>
        <w:t>api</w:t>
      </w:r>
      <w:proofErr w:type="spellEnd"/>
      <w:r w:rsidRPr="007000BD">
        <w:rPr>
          <w:rFonts w:ascii="Arial" w:hAnsi="Arial" w:cs="Arial"/>
          <w:sz w:val="28"/>
          <w:szCs w:val="28"/>
        </w:rPr>
        <w:t>/</w:t>
      </w:r>
      <w:proofErr w:type="spellStart"/>
      <w:r w:rsidRPr="007000BD">
        <w:rPr>
          <w:rFonts w:ascii="Arial" w:hAnsi="Arial" w:cs="Arial"/>
          <w:sz w:val="28"/>
          <w:szCs w:val="28"/>
        </w:rPr>
        <w:t>products</w:t>
      </w:r>
      <w:proofErr w:type="spellEnd"/>
      <w:r w:rsidRPr="007000BD">
        <w:rPr>
          <w:rFonts w:ascii="Arial" w:hAnsi="Arial" w:cs="Arial"/>
          <w:sz w:val="28"/>
          <w:szCs w:val="28"/>
        </w:rPr>
        <w:t>/999</w:t>
      </w:r>
    </w:p>
    <w:p w14:paraId="7B6933B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</w:rPr>
        <w:t>Ожидается</w:t>
      </w:r>
      <w:r w:rsidRPr="007000BD">
        <w:rPr>
          <w:rFonts w:ascii="Arial" w:hAnsi="Arial" w:cs="Arial"/>
          <w:sz w:val="28"/>
          <w:szCs w:val="28"/>
          <w:lang w:val="en-US"/>
        </w:rPr>
        <w:t>:</w:t>
      </w:r>
    </w:p>
    <w:p w14:paraId="0DF1811F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404 Not Found</w:t>
      </w:r>
    </w:p>
    <w:p w14:paraId="04F3382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{</w:t>
      </w:r>
    </w:p>
    <w:p w14:paraId="01BD6133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"message": "Product not found"</w:t>
      </w:r>
    </w:p>
    <w:p w14:paraId="594683C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}</w:t>
      </w:r>
    </w:p>
    <w:p w14:paraId="2C471309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139F6C9" w14:textId="6DC150D6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7000BD">
        <w:rPr>
          <w:rFonts w:ascii="Arial" w:hAnsi="Arial" w:cs="Arial"/>
          <w:b/>
          <w:bCs/>
          <w:sz w:val="28"/>
          <w:szCs w:val="28"/>
        </w:rPr>
        <w:t>20. Проверьте неизвестный маршрут</w:t>
      </w:r>
    </w:p>
    <w:p w14:paraId="27BD3BD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GET /</w:t>
      </w:r>
      <w:proofErr w:type="spellStart"/>
      <w:r w:rsidRPr="007000BD">
        <w:rPr>
          <w:rFonts w:ascii="Arial" w:hAnsi="Arial" w:cs="Arial"/>
          <w:sz w:val="28"/>
          <w:szCs w:val="28"/>
        </w:rPr>
        <w:t>api</w:t>
      </w:r>
      <w:proofErr w:type="spellEnd"/>
      <w:r w:rsidRPr="007000BD">
        <w:rPr>
          <w:rFonts w:ascii="Arial" w:hAnsi="Arial" w:cs="Arial"/>
          <w:sz w:val="28"/>
          <w:szCs w:val="28"/>
        </w:rPr>
        <w:t>/</w:t>
      </w:r>
      <w:proofErr w:type="spellStart"/>
      <w:r w:rsidRPr="007000BD">
        <w:rPr>
          <w:rFonts w:ascii="Arial" w:hAnsi="Arial" w:cs="Arial"/>
          <w:sz w:val="28"/>
          <w:szCs w:val="28"/>
        </w:rPr>
        <w:t>unknown</w:t>
      </w:r>
      <w:proofErr w:type="spellEnd"/>
    </w:p>
    <w:p w14:paraId="21AC5649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Ожидается:</w:t>
      </w:r>
    </w:p>
    <w:p w14:paraId="6B76E494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404 </w:t>
      </w:r>
      <w:proofErr w:type="spellStart"/>
      <w:r w:rsidRPr="007000BD">
        <w:rPr>
          <w:rFonts w:ascii="Arial" w:hAnsi="Arial" w:cs="Arial"/>
          <w:sz w:val="28"/>
          <w:szCs w:val="28"/>
        </w:rPr>
        <w:t>Not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000BD">
        <w:rPr>
          <w:rFonts w:ascii="Arial" w:hAnsi="Arial" w:cs="Arial"/>
          <w:sz w:val="28"/>
          <w:szCs w:val="28"/>
        </w:rPr>
        <w:t>Found</w:t>
      </w:r>
      <w:proofErr w:type="spellEnd"/>
    </w:p>
    <w:p w14:paraId="728F8DA3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B2BF0D9" w14:textId="3DB20C52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7000BD">
        <w:rPr>
          <w:rFonts w:ascii="Arial" w:hAnsi="Arial" w:cs="Arial"/>
          <w:b/>
          <w:bCs/>
          <w:sz w:val="28"/>
          <w:szCs w:val="28"/>
        </w:rPr>
        <w:t>21. Проверьте внутреннюю ошибку</w:t>
      </w:r>
    </w:p>
    <w:p w14:paraId="6FC3866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Временно создайте тестовый маршрут:</w:t>
      </w:r>
    </w:p>
    <w:p w14:paraId="3B08FC6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7000BD">
        <w:rPr>
          <w:rFonts w:ascii="Arial" w:hAnsi="Arial" w:cs="Arial"/>
          <w:sz w:val="28"/>
          <w:szCs w:val="28"/>
        </w:rPr>
        <w:t>router.get</w:t>
      </w:r>
      <w:proofErr w:type="spellEnd"/>
      <w:r w:rsidRPr="007000BD">
        <w:rPr>
          <w:rFonts w:ascii="Arial" w:hAnsi="Arial" w:cs="Arial"/>
          <w:sz w:val="28"/>
          <w:szCs w:val="28"/>
        </w:rPr>
        <w:t>(</w:t>
      </w:r>
      <w:proofErr w:type="gramEnd"/>
    </w:p>
    <w:p w14:paraId="62C70DF2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  "/</w:t>
      </w:r>
      <w:proofErr w:type="spellStart"/>
      <w:r w:rsidRPr="007000BD">
        <w:rPr>
          <w:rFonts w:ascii="Arial" w:hAnsi="Arial" w:cs="Arial"/>
          <w:sz w:val="28"/>
          <w:szCs w:val="28"/>
        </w:rPr>
        <w:t>test</w:t>
      </w:r>
      <w:proofErr w:type="spellEnd"/>
      <w:r w:rsidRPr="007000BD">
        <w:rPr>
          <w:rFonts w:ascii="Arial" w:hAnsi="Arial" w:cs="Arial"/>
          <w:sz w:val="28"/>
          <w:szCs w:val="28"/>
        </w:rPr>
        <w:t>/</w:t>
      </w:r>
      <w:proofErr w:type="spellStart"/>
      <w:r w:rsidRPr="007000BD">
        <w:rPr>
          <w:rFonts w:ascii="Arial" w:hAnsi="Arial" w:cs="Arial"/>
          <w:sz w:val="28"/>
          <w:szCs w:val="28"/>
        </w:rPr>
        <w:t>error</w:t>
      </w:r>
      <w:proofErr w:type="spellEnd"/>
      <w:r w:rsidRPr="007000BD">
        <w:rPr>
          <w:rFonts w:ascii="Arial" w:hAnsi="Arial" w:cs="Arial"/>
          <w:sz w:val="28"/>
          <w:szCs w:val="28"/>
        </w:rPr>
        <w:t>",</w:t>
      </w:r>
    </w:p>
    <w:p w14:paraId="096EEEA9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</w:rPr>
        <w:t xml:space="preserve">  </w:t>
      </w:r>
      <w:r w:rsidRPr="007000BD">
        <w:rPr>
          <w:rFonts w:ascii="Arial" w:hAnsi="Arial" w:cs="Arial"/>
          <w:sz w:val="28"/>
          <w:szCs w:val="28"/>
          <w:lang w:val="en-US"/>
        </w:rPr>
        <w:t>(req, res, next) =&gt; {</w:t>
      </w:r>
    </w:p>
    <w:p w14:paraId="7FC6728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try {</w:t>
      </w:r>
    </w:p>
    <w:p w14:paraId="7B249A8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throw new </w:t>
      </w:r>
      <w:proofErr w:type="gramStart"/>
      <w:r w:rsidRPr="007000BD">
        <w:rPr>
          <w:rFonts w:ascii="Arial" w:hAnsi="Arial" w:cs="Arial"/>
          <w:sz w:val="28"/>
          <w:szCs w:val="28"/>
          <w:lang w:val="en-US"/>
        </w:rPr>
        <w:t>Error(</w:t>
      </w:r>
      <w:proofErr w:type="gramEnd"/>
    </w:p>
    <w:p w14:paraId="4649260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  "Test server error"</w:t>
      </w:r>
    </w:p>
    <w:p w14:paraId="7F45A80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);</w:t>
      </w:r>
    </w:p>
    <w:p w14:paraId="2E4CC0B5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} catch (error) {</w:t>
      </w:r>
    </w:p>
    <w:p w14:paraId="5189AC68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  next(error);</w:t>
      </w:r>
    </w:p>
    <w:p w14:paraId="29A7E4A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28FBB076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5AAD77E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);</w:t>
      </w:r>
    </w:p>
    <w:p w14:paraId="4BDCEAD9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</w:rPr>
        <w:t>Ожидается</w:t>
      </w:r>
      <w:r w:rsidRPr="007000BD">
        <w:rPr>
          <w:rFonts w:ascii="Arial" w:hAnsi="Arial" w:cs="Arial"/>
          <w:sz w:val="28"/>
          <w:szCs w:val="28"/>
          <w:lang w:val="en-US"/>
        </w:rPr>
        <w:t>:</w:t>
      </w:r>
    </w:p>
    <w:p w14:paraId="752A6730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500 Internal Server Error</w:t>
      </w:r>
    </w:p>
    <w:p w14:paraId="76C58CE7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</w:rPr>
        <w:t>Клиент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должен</w:t>
      </w:r>
      <w:r w:rsidRPr="007000BD">
        <w:rPr>
          <w:rFonts w:ascii="Arial" w:hAnsi="Arial" w:cs="Arial"/>
          <w:sz w:val="28"/>
          <w:szCs w:val="28"/>
          <w:lang w:val="en-US"/>
        </w:rPr>
        <w:t xml:space="preserve"> </w:t>
      </w:r>
      <w:r w:rsidRPr="007000BD">
        <w:rPr>
          <w:rFonts w:ascii="Arial" w:hAnsi="Arial" w:cs="Arial"/>
          <w:sz w:val="28"/>
          <w:szCs w:val="28"/>
        </w:rPr>
        <w:t>получить</w:t>
      </w:r>
      <w:r w:rsidRPr="007000BD">
        <w:rPr>
          <w:rFonts w:ascii="Arial" w:hAnsi="Arial" w:cs="Arial"/>
          <w:sz w:val="28"/>
          <w:szCs w:val="28"/>
          <w:lang w:val="en-US"/>
        </w:rPr>
        <w:t>:</w:t>
      </w:r>
    </w:p>
    <w:p w14:paraId="13BB6C7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>{</w:t>
      </w:r>
    </w:p>
    <w:p w14:paraId="183DA08C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7000BD">
        <w:rPr>
          <w:rFonts w:ascii="Arial" w:hAnsi="Arial" w:cs="Arial"/>
          <w:sz w:val="28"/>
          <w:szCs w:val="28"/>
          <w:lang w:val="en-US"/>
        </w:rPr>
        <w:t xml:space="preserve">  "message": "Internal server error"</w:t>
      </w:r>
    </w:p>
    <w:p w14:paraId="0F44E9FD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}</w:t>
      </w:r>
    </w:p>
    <w:p w14:paraId="61D13B3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Статусы 400–499 относятся к ошибкам клиента, а 500–599 — к ошибкам сервера; 400 </w:t>
      </w:r>
      <w:proofErr w:type="spellStart"/>
      <w:r w:rsidRPr="007000BD">
        <w:rPr>
          <w:rFonts w:ascii="Arial" w:hAnsi="Arial" w:cs="Arial"/>
          <w:sz w:val="28"/>
          <w:szCs w:val="28"/>
        </w:rPr>
        <w:t>Bad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000BD">
        <w:rPr>
          <w:rFonts w:ascii="Arial" w:hAnsi="Arial" w:cs="Arial"/>
          <w:sz w:val="28"/>
          <w:szCs w:val="28"/>
        </w:rPr>
        <w:t>Request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 используется, когда сервер отклоняет запрос из-за проблемы на стороне клиента. </w:t>
      </w:r>
    </w:p>
    <w:p w14:paraId="32D8AE0E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После проверки удалите тестовый маршрут.</w:t>
      </w:r>
    </w:p>
    <w:p w14:paraId="2547F8EA" w14:textId="77777777" w:rsidR="0039279A" w:rsidRDefault="0039279A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D9A0E1A" w14:textId="08399CFB" w:rsidR="007000BD" w:rsidRPr="007000BD" w:rsidRDefault="007000BD" w:rsidP="0039279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7000BD">
        <w:rPr>
          <w:rFonts w:ascii="Arial" w:hAnsi="Arial" w:cs="Arial"/>
          <w:b/>
          <w:bCs/>
          <w:sz w:val="28"/>
          <w:szCs w:val="28"/>
        </w:rPr>
        <w:t>Требования к результату</w:t>
      </w:r>
    </w:p>
    <w:p w14:paraId="5A1BCC11" w14:textId="77777777" w:rsidR="007000BD" w:rsidRPr="007000BD" w:rsidRDefault="007000BD" w:rsidP="0039279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Приложение должно:</w:t>
      </w:r>
    </w:p>
    <w:p w14:paraId="77709318" w14:textId="77777777" w:rsidR="007000BD" w:rsidRPr="007000BD" w:rsidRDefault="007000BD" w:rsidP="0039279A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проверять данные POST /</w:t>
      </w:r>
      <w:proofErr w:type="spellStart"/>
      <w:r w:rsidRPr="007000BD">
        <w:rPr>
          <w:rFonts w:ascii="Arial" w:hAnsi="Arial" w:cs="Arial"/>
          <w:sz w:val="28"/>
          <w:szCs w:val="28"/>
        </w:rPr>
        <w:t>api</w:t>
      </w:r>
      <w:proofErr w:type="spellEnd"/>
      <w:r w:rsidRPr="007000BD">
        <w:rPr>
          <w:rFonts w:ascii="Arial" w:hAnsi="Arial" w:cs="Arial"/>
          <w:sz w:val="28"/>
          <w:szCs w:val="28"/>
        </w:rPr>
        <w:t>/</w:t>
      </w:r>
      <w:proofErr w:type="spellStart"/>
      <w:r w:rsidRPr="007000BD">
        <w:rPr>
          <w:rFonts w:ascii="Arial" w:hAnsi="Arial" w:cs="Arial"/>
          <w:sz w:val="28"/>
          <w:szCs w:val="28"/>
        </w:rPr>
        <w:t>products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; </w:t>
      </w:r>
    </w:p>
    <w:p w14:paraId="34C807A4" w14:textId="77777777" w:rsidR="007000BD" w:rsidRPr="007000BD" w:rsidRDefault="007000BD" w:rsidP="0039279A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проверять переданные поля PATCH /</w:t>
      </w:r>
      <w:proofErr w:type="spellStart"/>
      <w:r w:rsidRPr="007000BD">
        <w:rPr>
          <w:rFonts w:ascii="Arial" w:hAnsi="Arial" w:cs="Arial"/>
          <w:sz w:val="28"/>
          <w:szCs w:val="28"/>
        </w:rPr>
        <w:t>api</w:t>
      </w:r>
      <w:proofErr w:type="spellEnd"/>
      <w:r w:rsidRPr="007000BD">
        <w:rPr>
          <w:rFonts w:ascii="Arial" w:hAnsi="Arial" w:cs="Arial"/>
          <w:sz w:val="28"/>
          <w:szCs w:val="28"/>
        </w:rPr>
        <w:t>/</w:t>
      </w:r>
      <w:proofErr w:type="spellStart"/>
      <w:r w:rsidRPr="007000BD">
        <w:rPr>
          <w:rFonts w:ascii="Arial" w:hAnsi="Arial" w:cs="Arial"/>
          <w:sz w:val="28"/>
          <w:szCs w:val="28"/>
        </w:rPr>
        <w:t>products</w:t>
      </w:r>
      <w:proofErr w:type="spellEnd"/>
      <w:r w:rsidRPr="007000BD">
        <w:rPr>
          <w:rFonts w:ascii="Arial" w:hAnsi="Arial" w:cs="Arial"/>
          <w:sz w:val="28"/>
          <w:szCs w:val="28"/>
        </w:rPr>
        <w:t>/:</w:t>
      </w:r>
      <w:proofErr w:type="spellStart"/>
      <w:r w:rsidRPr="007000BD">
        <w:rPr>
          <w:rFonts w:ascii="Arial" w:hAnsi="Arial" w:cs="Arial"/>
          <w:sz w:val="28"/>
          <w:szCs w:val="28"/>
        </w:rPr>
        <w:t>id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; </w:t>
      </w:r>
    </w:p>
    <w:p w14:paraId="78D9E53B" w14:textId="77777777" w:rsidR="007000BD" w:rsidRPr="007000BD" w:rsidRDefault="007000BD" w:rsidP="0039279A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не создавать товар с некорректными данными; </w:t>
      </w:r>
    </w:p>
    <w:p w14:paraId="5A3C13A6" w14:textId="77777777" w:rsidR="007000BD" w:rsidRPr="007000BD" w:rsidRDefault="007000BD" w:rsidP="0039279A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возвращать 400 для ошибки валидации; </w:t>
      </w:r>
    </w:p>
    <w:p w14:paraId="4DCAB406" w14:textId="77777777" w:rsidR="007000BD" w:rsidRPr="007000BD" w:rsidRDefault="007000BD" w:rsidP="0039279A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возвращать список обнаруженных ошибок; </w:t>
      </w:r>
    </w:p>
    <w:p w14:paraId="74693985" w14:textId="77777777" w:rsidR="007000BD" w:rsidRPr="007000BD" w:rsidRDefault="007000BD" w:rsidP="0039279A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использовать </w:t>
      </w:r>
      <w:proofErr w:type="spellStart"/>
      <w:r w:rsidRPr="007000BD">
        <w:rPr>
          <w:rFonts w:ascii="Arial" w:hAnsi="Arial" w:cs="Arial"/>
          <w:sz w:val="28"/>
          <w:szCs w:val="28"/>
        </w:rPr>
        <w:t>AppError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; </w:t>
      </w:r>
    </w:p>
    <w:p w14:paraId="03D0A060" w14:textId="77777777" w:rsidR="007000BD" w:rsidRPr="007000BD" w:rsidRDefault="007000BD" w:rsidP="0039279A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передавать ошибки через </w:t>
      </w:r>
      <w:proofErr w:type="spellStart"/>
      <w:r w:rsidRPr="007000BD">
        <w:rPr>
          <w:rFonts w:ascii="Arial" w:hAnsi="Arial" w:cs="Arial"/>
          <w:sz w:val="28"/>
          <w:szCs w:val="28"/>
        </w:rPr>
        <w:t>next</w:t>
      </w:r>
      <w:proofErr w:type="spellEnd"/>
      <w:r w:rsidRPr="007000BD">
        <w:rPr>
          <w:rFonts w:ascii="Arial" w:hAnsi="Arial" w:cs="Arial"/>
          <w:sz w:val="28"/>
          <w:szCs w:val="28"/>
        </w:rPr>
        <w:t>(</w:t>
      </w:r>
      <w:proofErr w:type="spellStart"/>
      <w:r w:rsidRPr="007000BD">
        <w:rPr>
          <w:rFonts w:ascii="Arial" w:hAnsi="Arial" w:cs="Arial"/>
          <w:sz w:val="28"/>
          <w:szCs w:val="28"/>
        </w:rPr>
        <w:t>error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); </w:t>
      </w:r>
    </w:p>
    <w:p w14:paraId="75A53C7E" w14:textId="77777777" w:rsidR="007000BD" w:rsidRPr="007000BD" w:rsidRDefault="007000BD" w:rsidP="0039279A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возвращать 404 для отсутствующего товара; </w:t>
      </w:r>
    </w:p>
    <w:p w14:paraId="5F0EA1C3" w14:textId="77777777" w:rsidR="007000BD" w:rsidRPr="007000BD" w:rsidRDefault="007000BD" w:rsidP="0039279A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возвращать 404 для неизвестного маршрута; </w:t>
      </w:r>
    </w:p>
    <w:p w14:paraId="4F609692" w14:textId="77777777" w:rsidR="007000BD" w:rsidRPr="007000BD" w:rsidRDefault="007000BD" w:rsidP="0039279A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иметь централизованный </w:t>
      </w:r>
      <w:proofErr w:type="spellStart"/>
      <w:r w:rsidRPr="007000BD">
        <w:rPr>
          <w:rFonts w:ascii="Arial" w:hAnsi="Arial" w:cs="Arial"/>
          <w:sz w:val="28"/>
          <w:szCs w:val="28"/>
        </w:rPr>
        <w:t>errorHandler</w:t>
      </w:r>
      <w:proofErr w:type="spellEnd"/>
      <w:r w:rsidRPr="007000BD">
        <w:rPr>
          <w:rFonts w:ascii="Arial" w:hAnsi="Arial" w:cs="Arial"/>
          <w:sz w:val="28"/>
          <w:szCs w:val="28"/>
        </w:rPr>
        <w:t xml:space="preserve">; </w:t>
      </w:r>
    </w:p>
    <w:p w14:paraId="477D4BFC" w14:textId="77777777" w:rsidR="007000BD" w:rsidRPr="007000BD" w:rsidRDefault="007000BD" w:rsidP="0039279A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 xml:space="preserve">возвращать 500 для неожиданной серверной ошибки; </w:t>
      </w:r>
    </w:p>
    <w:p w14:paraId="2CD8E06F" w14:textId="77777777" w:rsidR="007000BD" w:rsidRPr="007000BD" w:rsidRDefault="007000BD" w:rsidP="0039279A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7000BD">
        <w:rPr>
          <w:rFonts w:ascii="Arial" w:hAnsi="Arial" w:cs="Arial"/>
          <w:sz w:val="28"/>
          <w:szCs w:val="28"/>
        </w:rPr>
        <w:t>не раскрывать клиенту технические подробности внутренней ошибки.</w:t>
      </w:r>
    </w:p>
    <w:p w14:paraId="07D0BA66" w14:textId="77777777" w:rsidR="007000BD" w:rsidRDefault="007000BD" w:rsidP="005D28E5">
      <w:pPr>
        <w:rPr>
          <w:rFonts w:ascii="Arial" w:hAnsi="Arial" w:cs="Arial"/>
          <w:sz w:val="28"/>
          <w:szCs w:val="28"/>
        </w:rPr>
      </w:pPr>
    </w:p>
    <w:p w14:paraId="0C1A8948" w14:textId="77777777" w:rsidR="00426A3D" w:rsidRPr="005D28E5" w:rsidRDefault="00426A3D" w:rsidP="005D28E5">
      <w:pPr>
        <w:rPr>
          <w:rFonts w:ascii="Arial" w:hAnsi="Arial" w:cs="Arial"/>
          <w:sz w:val="28"/>
          <w:szCs w:val="28"/>
        </w:rPr>
      </w:pPr>
    </w:p>
    <w:sectPr w:rsidR="00426A3D" w:rsidRPr="005D28E5" w:rsidSect="00D50F1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73203"/>
    <w:multiLevelType w:val="multilevel"/>
    <w:tmpl w:val="CDBC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B53EF"/>
    <w:multiLevelType w:val="hybridMultilevel"/>
    <w:tmpl w:val="682E3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1"/>
  </w:num>
  <w:num w:numId="2" w16cid:durableId="1809980593">
    <w:abstractNumId w:val="3"/>
  </w:num>
  <w:num w:numId="3" w16cid:durableId="1650670533">
    <w:abstractNumId w:val="2"/>
  </w:num>
  <w:num w:numId="4" w16cid:durableId="86128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146A79"/>
    <w:rsid w:val="00253606"/>
    <w:rsid w:val="0032384F"/>
    <w:rsid w:val="0039279A"/>
    <w:rsid w:val="00425D44"/>
    <w:rsid w:val="00426A3D"/>
    <w:rsid w:val="004C5DF5"/>
    <w:rsid w:val="00541BF1"/>
    <w:rsid w:val="005D28E5"/>
    <w:rsid w:val="006A262D"/>
    <w:rsid w:val="006A3756"/>
    <w:rsid w:val="007000BD"/>
    <w:rsid w:val="007247E9"/>
    <w:rsid w:val="00860734"/>
    <w:rsid w:val="00A1239F"/>
    <w:rsid w:val="00A21621"/>
    <w:rsid w:val="00C25330"/>
    <w:rsid w:val="00D3161F"/>
    <w:rsid w:val="00D50F18"/>
    <w:rsid w:val="00E11DB8"/>
    <w:rsid w:val="00E8107F"/>
    <w:rsid w:val="00ED438A"/>
    <w:rsid w:val="00F95980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1112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2026-09-19T06:00:00Z</dcterms:created>
  <dcterms:modified xsi:type="dcterms:W3CDTF">2026-09-19T06:00:00Z</dcterms:modified>
</cp:coreProperties>
</file>