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07BAF21E" w:rsidR="005D28E5" w:rsidRPr="00BC46D5" w:rsidRDefault="005D28E5" w:rsidP="005D28E5">
      <w:pPr>
        <w:jc w:val="center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Лабораторная работа №</w:t>
      </w:r>
      <w:r w:rsidR="00E8107F" w:rsidRPr="00BC46D5">
        <w:rPr>
          <w:rFonts w:ascii="Arial" w:hAnsi="Arial" w:cs="Arial"/>
          <w:sz w:val="28"/>
          <w:szCs w:val="28"/>
        </w:rPr>
        <w:t xml:space="preserve"> </w:t>
      </w:r>
      <w:r w:rsidR="00BC46D5" w:rsidRPr="00BC46D5">
        <w:rPr>
          <w:rFonts w:ascii="Arial" w:hAnsi="Arial" w:cs="Arial"/>
          <w:sz w:val="28"/>
          <w:szCs w:val="28"/>
        </w:rPr>
        <w:t>9</w:t>
      </w:r>
      <w:r w:rsidR="000431A9" w:rsidRPr="00BC46D5">
        <w:rPr>
          <w:rFonts w:ascii="Arial" w:hAnsi="Arial" w:cs="Arial"/>
          <w:sz w:val="28"/>
          <w:szCs w:val="28"/>
        </w:rPr>
        <w:t xml:space="preserve"> </w:t>
      </w:r>
    </w:p>
    <w:p w14:paraId="0C234D2C" w14:textId="23CA0C85" w:rsidR="00BC46D5" w:rsidRPr="00BC46D5" w:rsidRDefault="005D28E5" w:rsidP="00BC46D5">
      <w:pPr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BC46D5" w:rsidRPr="00BC46D5">
        <w:rPr>
          <w:rFonts w:ascii="Arial" w:hAnsi="Arial" w:cs="Arial"/>
          <w:b/>
          <w:bCs/>
          <w:sz w:val="28"/>
          <w:szCs w:val="28"/>
        </w:rPr>
        <w:t>Лабораторная работа №9. Интеграция REST API с клиентским приложением</w:t>
      </w:r>
    </w:p>
    <w:p w14:paraId="5AA1FFB7" w14:textId="515D7289" w:rsidR="00BC46D5" w:rsidRPr="00BC46D5" w:rsidRDefault="00BC46D5" w:rsidP="00BC46D5">
      <w:pPr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BC46D5">
        <w:rPr>
          <w:rFonts w:ascii="Arial" w:hAnsi="Arial" w:cs="Arial"/>
          <w:sz w:val="28"/>
          <w:szCs w:val="28"/>
        </w:rPr>
        <w:t>Подключить</w:t>
      </w:r>
      <w:proofErr w:type="gramEnd"/>
      <w:r w:rsidRPr="00BC46D5">
        <w:rPr>
          <w:rFonts w:ascii="Arial" w:hAnsi="Arial" w:cs="Arial"/>
          <w:sz w:val="28"/>
          <w:szCs w:val="28"/>
        </w:rPr>
        <w:t xml:space="preserve"> браузерный </w:t>
      </w:r>
      <w:proofErr w:type="spellStart"/>
      <w:r w:rsidRPr="00BC46D5">
        <w:rPr>
          <w:rFonts w:ascii="Arial" w:hAnsi="Arial" w:cs="Arial"/>
          <w:sz w:val="28"/>
          <w:szCs w:val="28"/>
        </w:rPr>
        <w:t>frontend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к разработанному Product REST API и реализовать из интерфейса получение, создание, изменение и удаление товаров.</w:t>
      </w:r>
    </w:p>
    <w:p w14:paraId="13DC03EC" w14:textId="77777777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7A8F328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Продолжите проект </w:t>
      </w:r>
      <w:r w:rsidRPr="00BC46D5">
        <w:rPr>
          <w:rFonts w:ascii="Arial" w:hAnsi="Arial" w:cs="Arial"/>
          <w:b/>
          <w:bCs/>
          <w:sz w:val="28"/>
          <w:szCs w:val="28"/>
        </w:rPr>
        <w:t>Internet Shop API</w:t>
      </w:r>
      <w:r w:rsidRPr="00BC46D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C46D5">
        <w:rPr>
          <w:rFonts w:ascii="Arial" w:hAnsi="Arial" w:cs="Arial"/>
          <w:sz w:val="28"/>
          <w:szCs w:val="28"/>
        </w:rPr>
        <w:t>Backend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из предыдущих лабораторных работ сохраняется. Необходимо добавить каталог </w:t>
      </w:r>
      <w:proofErr w:type="spellStart"/>
      <w:r w:rsidRPr="00BC46D5">
        <w:rPr>
          <w:rFonts w:ascii="Arial" w:hAnsi="Arial" w:cs="Arial"/>
          <w:sz w:val="28"/>
          <w:szCs w:val="28"/>
        </w:rPr>
        <w:t>public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и создать простой пользовательский интерфейс для управления товарами.</w:t>
      </w:r>
    </w:p>
    <w:p w14:paraId="62931F7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Итоговая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структура</w:t>
      </w:r>
      <w:r w:rsidRPr="00BC46D5">
        <w:rPr>
          <w:rFonts w:ascii="Arial" w:hAnsi="Arial" w:cs="Arial"/>
          <w:sz w:val="28"/>
          <w:szCs w:val="28"/>
          <w:lang w:val="en-US"/>
        </w:rPr>
        <w:t>:</w:t>
      </w:r>
    </w:p>
    <w:p w14:paraId="412A122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express-shop/</w:t>
      </w:r>
    </w:p>
    <w:p w14:paraId="060870A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0CD5F5B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errors/</w:t>
      </w:r>
    </w:p>
    <w:p w14:paraId="073FE81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39B76AD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routes/</w:t>
      </w:r>
    </w:p>
    <w:p w14:paraId="4C8A5B3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72DA7E7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validators/</w:t>
      </w:r>
    </w:p>
    <w:p w14:paraId="433340A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public/</w:t>
      </w:r>
    </w:p>
    <w:p w14:paraId="204405D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│   ├── index.html</w:t>
      </w:r>
    </w:p>
    <w:p w14:paraId="6CA09AF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│   ├──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css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</w:t>
      </w:r>
    </w:p>
    <w:p w14:paraId="6864CBD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│   │   └── style.css</w:t>
      </w:r>
    </w:p>
    <w:p w14:paraId="7DEDE60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│   └──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</w:t>
      </w:r>
    </w:p>
    <w:p w14:paraId="2A9E875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│       ├── api.js</w:t>
      </w:r>
    </w:p>
    <w:p w14:paraId="1EBAE48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│       ├── ui.js</w:t>
      </w:r>
    </w:p>
    <w:p w14:paraId="02DEEE2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│       └── app.js</w:t>
      </w:r>
    </w:p>
    <w:p w14:paraId="3D6354D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├── app.js</w:t>
      </w:r>
    </w:p>
    <w:p w14:paraId="26B9991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18C6C512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931E210" w14:textId="4C9F5D2F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1. </w:t>
      </w:r>
      <w:r w:rsidRPr="00BC46D5">
        <w:rPr>
          <w:rFonts w:ascii="Arial" w:hAnsi="Arial" w:cs="Arial"/>
          <w:b/>
          <w:bCs/>
          <w:sz w:val="28"/>
          <w:szCs w:val="28"/>
        </w:rPr>
        <w:t>Подключите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статические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файлы</w:t>
      </w:r>
    </w:p>
    <w:p w14:paraId="49BA653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 серверном app.js добавьте:</w:t>
      </w:r>
    </w:p>
    <w:p w14:paraId="0EC8D96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());</w:t>
      </w:r>
    </w:p>
    <w:p w14:paraId="4A49EF2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express.static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("public"));</w:t>
      </w:r>
    </w:p>
    <w:p w14:paraId="1168B31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8AB3FD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"/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5CBDD83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A1C115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notFound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21D2174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errorHandler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13D34B7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express.static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() </w:t>
      </w:r>
      <w:r w:rsidRPr="00BC46D5">
        <w:rPr>
          <w:rFonts w:ascii="Arial" w:hAnsi="Arial" w:cs="Arial"/>
          <w:sz w:val="28"/>
          <w:szCs w:val="28"/>
        </w:rPr>
        <w:t>является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встроенным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middleware Express </w:t>
      </w:r>
      <w:r w:rsidRPr="00BC46D5">
        <w:rPr>
          <w:rFonts w:ascii="Arial" w:hAnsi="Arial" w:cs="Arial"/>
          <w:sz w:val="28"/>
          <w:szCs w:val="28"/>
        </w:rPr>
        <w:t>и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может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отдавать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HTML, CSS </w:t>
      </w:r>
      <w:r w:rsidRPr="00BC46D5">
        <w:rPr>
          <w:rFonts w:ascii="Arial" w:hAnsi="Arial" w:cs="Arial"/>
          <w:sz w:val="28"/>
          <w:szCs w:val="28"/>
        </w:rPr>
        <w:t>и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клиентские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JavaScript-</w:t>
      </w:r>
      <w:r w:rsidRPr="00BC46D5">
        <w:rPr>
          <w:rFonts w:ascii="Arial" w:hAnsi="Arial" w:cs="Arial"/>
          <w:sz w:val="28"/>
          <w:szCs w:val="28"/>
        </w:rPr>
        <w:t>файлы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из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каталога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public. </w:t>
      </w:r>
    </w:p>
    <w:p w14:paraId="2C03042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После запуска сервера откройте:</w:t>
      </w:r>
    </w:p>
    <w:p w14:paraId="0AC3F41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lastRenderedPageBreak/>
        <w:t>http://localhost:3000</w:t>
      </w:r>
    </w:p>
    <w:p w14:paraId="66CCABD0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A76C8C1" w14:textId="1C82F3B8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2. </w:t>
      </w:r>
      <w:r w:rsidRPr="00BC46D5">
        <w:rPr>
          <w:rFonts w:ascii="Arial" w:hAnsi="Arial" w:cs="Arial"/>
          <w:b/>
          <w:bCs/>
          <w:sz w:val="28"/>
          <w:szCs w:val="28"/>
        </w:rPr>
        <w:t>Создайте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public/index.html</w:t>
      </w:r>
    </w:p>
    <w:p w14:paraId="5A005DC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&lt;!DOCTYPE html&gt;</w:t>
      </w:r>
    </w:p>
    <w:p w14:paraId="5B1A173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&lt;html lang="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ru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"&gt;</w:t>
      </w:r>
    </w:p>
    <w:p w14:paraId="12FAAD1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&lt;head&gt;</w:t>
      </w:r>
    </w:p>
    <w:p w14:paraId="35CE559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&lt;meta charset="UTF-8"&gt;</w:t>
      </w:r>
    </w:p>
    <w:p w14:paraId="47B5873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&lt;meta</w:t>
      </w:r>
    </w:p>
    <w:p w14:paraId="1A107C1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name="viewport"</w:t>
      </w:r>
    </w:p>
    <w:p w14:paraId="0575E3B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content="width=device-width, initial-scale=1.0"</w:t>
      </w:r>
    </w:p>
    <w:p w14:paraId="16AD970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&gt;</w:t>
      </w:r>
    </w:p>
    <w:p w14:paraId="1C87E68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&lt;title&gt;Internet Shop&lt;/title&gt;</w:t>
      </w:r>
    </w:p>
    <w:p w14:paraId="24A45E2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&lt;link</w:t>
      </w:r>
    </w:p>
    <w:p w14:paraId="50BBE69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rel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="stylesheet"</w:t>
      </w:r>
    </w:p>
    <w:p w14:paraId="5389F71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href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="/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css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/style.css"</w:t>
      </w:r>
    </w:p>
    <w:p w14:paraId="6ED8E4B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&gt;</w:t>
      </w:r>
    </w:p>
    <w:p w14:paraId="11CB965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&lt;/head&gt;</w:t>
      </w:r>
    </w:p>
    <w:p w14:paraId="4A52D79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725120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&lt;body&gt;</w:t>
      </w:r>
    </w:p>
    <w:p w14:paraId="1432229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&lt;main&gt;</w:t>
      </w:r>
    </w:p>
    <w:p w14:paraId="6264BDB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&lt;h1&gt;Internet Shop&lt;/h1&gt;</w:t>
      </w:r>
    </w:p>
    <w:p w14:paraId="4DCFC3D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697FFB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r w:rsidRPr="00BC46D5">
        <w:rPr>
          <w:rFonts w:ascii="Arial" w:hAnsi="Arial" w:cs="Arial"/>
          <w:sz w:val="28"/>
          <w:szCs w:val="28"/>
        </w:rPr>
        <w:t>&lt;</w:t>
      </w:r>
      <w:proofErr w:type="spellStart"/>
      <w:r w:rsidRPr="00BC46D5">
        <w:rPr>
          <w:rFonts w:ascii="Arial" w:hAnsi="Arial" w:cs="Arial"/>
          <w:sz w:val="28"/>
          <w:szCs w:val="28"/>
        </w:rPr>
        <w:t>section</w:t>
      </w:r>
      <w:proofErr w:type="spellEnd"/>
      <w:r w:rsidRPr="00BC46D5">
        <w:rPr>
          <w:rFonts w:ascii="Arial" w:hAnsi="Arial" w:cs="Arial"/>
          <w:sz w:val="28"/>
          <w:szCs w:val="28"/>
        </w:rPr>
        <w:t>&gt;</w:t>
      </w:r>
    </w:p>
    <w:p w14:paraId="0039102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   &lt;h</w:t>
      </w:r>
      <w:proofErr w:type="gramStart"/>
      <w:r w:rsidRPr="00BC46D5">
        <w:rPr>
          <w:rFonts w:ascii="Arial" w:hAnsi="Arial" w:cs="Arial"/>
          <w:sz w:val="28"/>
          <w:szCs w:val="28"/>
        </w:rPr>
        <w:t>2&gt;Добавить</w:t>
      </w:r>
      <w:proofErr w:type="gramEnd"/>
      <w:r w:rsidRPr="00BC46D5">
        <w:rPr>
          <w:rFonts w:ascii="Arial" w:hAnsi="Arial" w:cs="Arial"/>
          <w:sz w:val="28"/>
          <w:szCs w:val="28"/>
        </w:rPr>
        <w:t xml:space="preserve"> товар&lt;/h2&gt;</w:t>
      </w:r>
    </w:p>
    <w:p w14:paraId="282E774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</w:p>
    <w:p w14:paraId="19A1911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 xml:space="preserve">      </w:t>
      </w:r>
      <w:r w:rsidRPr="00BC46D5">
        <w:rPr>
          <w:rFonts w:ascii="Arial" w:hAnsi="Arial" w:cs="Arial"/>
          <w:sz w:val="28"/>
          <w:szCs w:val="28"/>
          <w:lang w:val="en-US"/>
        </w:rPr>
        <w:t>&lt;form id="product-form"&gt;</w:t>
      </w:r>
    </w:p>
    <w:p w14:paraId="6648FCF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&lt;input</w:t>
      </w:r>
    </w:p>
    <w:p w14:paraId="191DA47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id="name"</w:t>
      </w:r>
    </w:p>
    <w:p w14:paraId="213B321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placeholder="</w:t>
      </w:r>
      <w:r w:rsidRPr="00BC46D5">
        <w:rPr>
          <w:rFonts w:ascii="Arial" w:hAnsi="Arial" w:cs="Arial"/>
          <w:sz w:val="28"/>
          <w:szCs w:val="28"/>
        </w:rPr>
        <w:t>Название</w:t>
      </w:r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76FC589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required</w:t>
      </w:r>
    </w:p>
    <w:p w14:paraId="49DE9AD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&gt;</w:t>
      </w:r>
    </w:p>
    <w:p w14:paraId="7BE67D1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459155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&lt;input</w:t>
      </w:r>
    </w:p>
    <w:p w14:paraId="7895C4D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id="price"</w:t>
      </w:r>
    </w:p>
    <w:p w14:paraId="24AD321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type="number"</w:t>
      </w:r>
    </w:p>
    <w:p w14:paraId="2367690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placeholder="</w:t>
      </w:r>
      <w:r w:rsidRPr="00BC46D5">
        <w:rPr>
          <w:rFonts w:ascii="Arial" w:hAnsi="Arial" w:cs="Arial"/>
          <w:sz w:val="28"/>
          <w:szCs w:val="28"/>
        </w:rPr>
        <w:t>Цена</w:t>
      </w:r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5134449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required</w:t>
      </w:r>
    </w:p>
    <w:p w14:paraId="5D38776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&gt;</w:t>
      </w:r>
    </w:p>
    <w:p w14:paraId="5A4876E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905DA9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&lt;input</w:t>
      </w:r>
    </w:p>
    <w:p w14:paraId="609F19C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id="category"</w:t>
      </w:r>
    </w:p>
    <w:p w14:paraId="52AC17F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placeholder="</w:t>
      </w:r>
      <w:r w:rsidRPr="00BC46D5">
        <w:rPr>
          <w:rFonts w:ascii="Arial" w:hAnsi="Arial" w:cs="Arial"/>
          <w:sz w:val="28"/>
          <w:szCs w:val="28"/>
        </w:rPr>
        <w:t>Категория</w:t>
      </w:r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2F1F6B0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required</w:t>
      </w:r>
    </w:p>
    <w:p w14:paraId="635A4D7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&gt;</w:t>
      </w:r>
    </w:p>
    <w:p w14:paraId="1A5A276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FA70A4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&lt;label&gt;</w:t>
      </w:r>
    </w:p>
    <w:p w14:paraId="164196B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&lt;input</w:t>
      </w:r>
    </w:p>
    <w:p w14:paraId="6D40A7C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  id="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647246D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  type="checkbox"</w:t>
      </w:r>
    </w:p>
    <w:p w14:paraId="0F14077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&gt;</w:t>
      </w:r>
    </w:p>
    <w:p w14:paraId="0E6F088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r w:rsidRPr="00BC46D5">
        <w:rPr>
          <w:rFonts w:ascii="Arial" w:hAnsi="Arial" w:cs="Arial"/>
          <w:sz w:val="28"/>
          <w:szCs w:val="28"/>
        </w:rPr>
        <w:t>В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наличии</w:t>
      </w:r>
    </w:p>
    <w:p w14:paraId="54A78BB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&lt;/label&gt;</w:t>
      </w:r>
    </w:p>
    <w:p w14:paraId="3AA7054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48257E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&lt;button type="submit"&gt;</w:t>
      </w:r>
    </w:p>
    <w:p w14:paraId="0773DE7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r w:rsidRPr="00BC46D5">
        <w:rPr>
          <w:rFonts w:ascii="Arial" w:hAnsi="Arial" w:cs="Arial"/>
          <w:sz w:val="28"/>
          <w:szCs w:val="28"/>
        </w:rPr>
        <w:t>Добавить</w:t>
      </w:r>
    </w:p>
    <w:p w14:paraId="032B2E8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&lt;/button&gt;</w:t>
      </w:r>
    </w:p>
    <w:p w14:paraId="2AA42DE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&lt;/form&gt;</w:t>
      </w:r>
    </w:p>
    <w:p w14:paraId="778200B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&lt;/section&gt;</w:t>
      </w:r>
    </w:p>
    <w:p w14:paraId="5162386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019E19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&lt;p id="message"&gt;&lt;/p&gt;</w:t>
      </w:r>
    </w:p>
    <w:p w14:paraId="3BF03D7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A72CF6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&lt;section&gt;</w:t>
      </w:r>
    </w:p>
    <w:p w14:paraId="718A8B3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&lt;h2&gt;</w:t>
      </w:r>
      <w:r w:rsidRPr="00BC46D5">
        <w:rPr>
          <w:rFonts w:ascii="Arial" w:hAnsi="Arial" w:cs="Arial"/>
          <w:sz w:val="28"/>
          <w:szCs w:val="28"/>
        </w:rPr>
        <w:t>Товары</w:t>
      </w:r>
      <w:r w:rsidRPr="00BC46D5">
        <w:rPr>
          <w:rFonts w:ascii="Arial" w:hAnsi="Arial" w:cs="Arial"/>
          <w:sz w:val="28"/>
          <w:szCs w:val="28"/>
          <w:lang w:val="en-US"/>
        </w:rPr>
        <w:t>&lt;/h2&gt;</w:t>
      </w:r>
    </w:p>
    <w:p w14:paraId="6B0B81B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&lt;div id="products"&gt;&lt;/div&gt;</w:t>
      </w:r>
    </w:p>
    <w:p w14:paraId="337B2C8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&lt;/section&gt;</w:t>
      </w:r>
    </w:p>
    <w:p w14:paraId="17673C8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&lt;/main&gt;</w:t>
      </w:r>
    </w:p>
    <w:p w14:paraId="6E8A2E4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61E6A2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&lt;script</w:t>
      </w:r>
    </w:p>
    <w:p w14:paraId="17DC417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type="module"</w:t>
      </w:r>
    </w:p>
    <w:p w14:paraId="77C7B15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src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="/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/app.js"</w:t>
      </w:r>
    </w:p>
    <w:p w14:paraId="42EB4B4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&gt;&lt;/script&gt;</w:t>
      </w:r>
    </w:p>
    <w:p w14:paraId="57B368D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&lt;/body&gt;</w:t>
      </w:r>
    </w:p>
    <w:p w14:paraId="18CAB51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&lt;/html&gt;</w:t>
      </w:r>
    </w:p>
    <w:p w14:paraId="6CE565C1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392D04F" w14:textId="54E83FD3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3. </w:t>
      </w:r>
      <w:r w:rsidRPr="00BC46D5">
        <w:rPr>
          <w:rFonts w:ascii="Arial" w:hAnsi="Arial" w:cs="Arial"/>
          <w:b/>
          <w:bCs/>
          <w:sz w:val="28"/>
          <w:szCs w:val="28"/>
        </w:rPr>
        <w:t>Создайте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public/</w:t>
      </w:r>
      <w:proofErr w:type="spellStart"/>
      <w:r w:rsidRPr="00BC46D5">
        <w:rPr>
          <w:rFonts w:ascii="Arial" w:hAnsi="Arial" w:cs="Arial"/>
          <w:b/>
          <w:bCs/>
          <w:sz w:val="28"/>
          <w:szCs w:val="28"/>
          <w:lang w:val="en-US"/>
        </w:rPr>
        <w:t>js</w:t>
      </w:r>
      <w:proofErr w:type="spellEnd"/>
      <w:r w:rsidRPr="00BC46D5">
        <w:rPr>
          <w:rFonts w:ascii="Arial" w:hAnsi="Arial" w:cs="Arial"/>
          <w:b/>
          <w:bCs/>
          <w:sz w:val="28"/>
          <w:szCs w:val="28"/>
          <w:lang w:val="en-US"/>
        </w:rPr>
        <w:t>/api.js</w:t>
      </w:r>
    </w:p>
    <w:p w14:paraId="224E381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 этом файле разместите только функции взаимодействия с REST API.</w:t>
      </w:r>
    </w:p>
    <w:p w14:paraId="2DC9EE6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async function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request(</w:t>
      </w:r>
      <w:proofErr w:type="gramEnd"/>
    </w:p>
    <w:p w14:paraId="36CC5D9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url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</w:t>
      </w:r>
    </w:p>
    <w:p w14:paraId="592EE76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options = {}</w:t>
      </w:r>
    </w:p>
    <w:p w14:paraId="776F74A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09DB845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response =</w:t>
      </w:r>
    </w:p>
    <w:p w14:paraId="4570A45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fetch(</w:t>
      </w:r>
      <w:proofErr w:type="spellStart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url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 options);</w:t>
      </w:r>
    </w:p>
    <w:p w14:paraId="0D5D9A4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AF4C5F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let data = null;</w:t>
      </w:r>
    </w:p>
    <w:p w14:paraId="7B5AD68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6E54F1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if 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response.status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!=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= 204) {</w:t>
      </w:r>
    </w:p>
    <w:p w14:paraId="0618E36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data = await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response.json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();</w:t>
      </w:r>
    </w:p>
    <w:p w14:paraId="03D9A8E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lastRenderedPageBreak/>
        <w:t xml:space="preserve">  }</w:t>
      </w:r>
    </w:p>
    <w:p w14:paraId="5031C41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03C913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(!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response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.ok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4E9B527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throw new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Error(</w:t>
      </w:r>
      <w:proofErr w:type="gramEnd"/>
    </w:p>
    <w:p w14:paraId="37B8035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data?.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message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||</w:t>
      </w:r>
    </w:p>
    <w:p w14:paraId="2963EA9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`HTTP error ${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response.status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}`</w:t>
      </w:r>
    </w:p>
    <w:p w14:paraId="792C0E4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2A2CAF0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F44904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45F54E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return data;</w:t>
      </w:r>
    </w:p>
    <w:p w14:paraId="6849C1D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}</w:t>
      </w:r>
    </w:p>
    <w:p w14:paraId="709F3D3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Важно: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fetch</w:t>
      </w:r>
      <w:proofErr w:type="spellEnd"/>
      <w:r w:rsidRPr="00BC46D5">
        <w:rPr>
          <w:rFonts w:ascii="Arial" w:hAnsi="Arial" w:cs="Arial"/>
          <w:sz w:val="28"/>
          <w:szCs w:val="28"/>
        </w:rPr>
        <w:t>(</w:t>
      </w:r>
      <w:proofErr w:type="gramEnd"/>
      <w:r w:rsidRPr="00BC46D5">
        <w:rPr>
          <w:rFonts w:ascii="Arial" w:hAnsi="Arial" w:cs="Arial"/>
          <w:sz w:val="28"/>
          <w:szCs w:val="28"/>
        </w:rPr>
        <w:t xml:space="preserve">) не считает HTTP-ответ 404 или 400 сетевой ошибкой и возвращает объект Response. Поэтому HTTP-результат необходимо проверять через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response.ok</w:t>
      </w:r>
      <w:proofErr w:type="spellEnd"/>
      <w:proofErr w:type="gramEnd"/>
      <w:r w:rsidRPr="00BC46D5">
        <w:rPr>
          <w:rFonts w:ascii="Arial" w:hAnsi="Arial" w:cs="Arial"/>
          <w:sz w:val="28"/>
          <w:szCs w:val="28"/>
        </w:rPr>
        <w:t xml:space="preserve"> или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response.status</w:t>
      </w:r>
      <w:proofErr w:type="spellEnd"/>
      <w:proofErr w:type="gramEnd"/>
      <w:r w:rsidRPr="00BC46D5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BC46D5">
        <w:rPr>
          <w:rFonts w:ascii="Arial" w:hAnsi="Arial" w:cs="Arial"/>
          <w:sz w:val="28"/>
          <w:szCs w:val="28"/>
        </w:rPr>
        <w:t>Response.json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() также является асинхронной операцией. </w:t>
      </w:r>
    </w:p>
    <w:p w14:paraId="672613E6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7FC191C" w14:textId="377D90BA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4. Реализуйте GET</w:t>
      </w:r>
    </w:p>
    <w:p w14:paraId="0D5C0E9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 api.js:</w:t>
      </w:r>
    </w:p>
    <w:p w14:paraId="1FA8219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101CEE2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return request("/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/products");</w:t>
      </w:r>
    </w:p>
    <w:p w14:paraId="40E826C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487D5E02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5248260" w14:textId="3AD640B6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5.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POST</w:t>
      </w:r>
    </w:p>
    <w:p w14:paraId="04AA6DC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19430B8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product</w:t>
      </w:r>
    </w:p>
    <w:p w14:paraId="3C1EA49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7E9C3D0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request(</w:t>
      </w:r>
      <w:proofErr w:type="gramEnd"/>
    </w:p>
    <w:p w14:paraId="4ADEBE3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"/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/products",</w:t>
      </w:r>
    </w:p>
    <w:p w14:paraId="5E33268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6B5AFDB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method: "POST",</w:t>
      </w:r>
    </w:p>
    <w:p w14:paraId="1CC5019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headers: {</w:t>
      </w:r>
    </w:p>
    <w:p w14:paraId="4CDA03A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"Content-Type":</w:t>
      </w:r>
    </w:p>
    <w:p w14:paraId="62CAC75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"application/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184DBB0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},</w:t>
      </w:r>
    </w:p>
    <w:p w14:paraId="790DE43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body:</w:t>
      </w:r>
    </w:p>
    <w:p w14:paraId="24FA2EC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JSON.stringify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(product)</w:t>
      </w:r>
    </w:p>
    <w:p w14:paraId="2CE0BBA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448B636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32709A8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24E493B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Для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JSON-</w:t>
      </w:r>
      <w:r w:rsidRPr="00BC46D5">
        <w:rPr>
          <w:rFonts w:ascii="Arial" w:hAnsi="Arial" w:cs="Arial"/>
          <w:sz w:val="28"/>
          <w:szCs w:val="28"/>
        </w:rPr>
        <w:t>запроса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тело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преобразуется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через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JSON.stringify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(), </w:t>
      </w:r>
      <w:r w:rsidRPr="00BC46D5">
        <w:rPr>
          <w:rFonts w:ascii="Arial" w:hAnsi="Arial" w:cs="Arial"/>
          <w:sz w:val="28"/>
          <w:szCs w:val="28"/>
        </w:rPr>
        <w:t>а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заголовок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Content-Type </w:t>
      </w:r>
      <w:r w:rsidRPr="00BC46D5">
        <w:rPr>
          <w:rFonts w:ascii="Arial" w:hAnsi="Arial" w:cs="Arial"/>
          <w:sz w:val="28"/>
          <w:szCs w:val="28"/>
        </w:rPr>
        <w:t>указывает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application/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. </w:t>
      </w:r>
    </w:p>
    <w:p w14:paraId="7DC10414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003C48B" w14:textId="0C8C4F0B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6.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PATCH</w:t>
      </w:r>
    </w:p>
    <w:p w14:paraId="5B980C5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31F665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lastRenderedPageBreak/>
        <w:t xml:space="preserve">  id,</w:t>
      </w:r>
    </w:p>
    <w:p w14:paraId="16A6CD1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changes</w:t>
      </w:r>
    </w:p>
    <w:p w14:paraId="1815992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0FA266A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request(</w:t>
      </w:r>
      <w:proofErr w:type="gramEnd"/>
    </w:p>
    <w:p w14:paraId="644918E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`/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/products/${id}`,</w:t>
      </w:r>
    </w:p>
    <w:p w14:paraId="634DB9B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37D9E90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method: "PATCH",</w:t>
      </w:r>
    </w:p>
    <w:p w14:paraId="3DCEC6E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headers: {</w:t>
      </w:r>
    </w:p>
    <w:p w14:paraId="40B17FA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"Content-Type":</w:t>
      </w:r>
    </w:p>
    <w:p w14:paraId="747C286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"application/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5A26CA5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},</w:t>
      </w:r>
    </w:p>
    <w:p w14:paraId="1D2E2EA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body:</w:t>
      </w:r>
    </w:p>
    <w:p w14:paraId="0FBF65A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JSON.stringify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(changes)</w:t>
      </w:r>
    </w:p>
    <w:p w14:paraId="3CAA792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72F59DD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53B4F31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05155947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FDE4C76" w14:textId="70C65E1C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7.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DELETE</w:t>
      </w:r>
    </w:p>
    <w:p w14:paraId="6E2830E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(id) {</w:t>
      </w:r>
    </w:p>
    <w:p w14:paraId="16E9905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request(</w:t>
      </w:r>
      <w:proofErr w:type="gramEnd"/>
    </w:p>
    <w:p w14:paraId="19536C3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`/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/products/${id}`,</w:t>
      </w:r>
    </w:p>
    <w:p w14:paraId="306C4C0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r w:rsidRPr="00BC46D5">
        <w:rPr>
          <w:rFonts w:ascii="Arial" w:hAnsi="Arial" w:cs="Arial"/>
          <w:sz w:val="28"/>
          <w:szCs w:val="28"/>
        </w:rPr>
        <w:t>{</w:t>
      </w:r>
    </w:p>
    <w:p w14:paraId="45AEA48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   </w:t>
      </w:r>
      <w:proofErr w:type="spellStart"/>
      <w:r w:rsidRPr="00BC46D5">
        <w:rPr>
          <w:rFonts w:ascii="Arial" w:hAnsi="Arial" w:cs="Arial"/>
          <w:sz w:val="28"/>
          <w:szCs w:val="28"/>
        </w:rPr>
        <w:t>method</w:t>
      </w:r>
      <w:proofErr w:type="spellEnd"/>
      <w:r w:rsidRPr="00BC46D5">
        <w:rPr>
          <w:rFonts w:ascii="Arial" w:hAnsi="Arial" w:cs="Arial"/>
          <w:sz w:val="28"/>
          <w:szCs w:val="28"/>
        </w:rPr>
        <w:t>: "DELETE"</w:t>
      </w:r>
    </w:p>
    <w:p w14:paraId="57E9C68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 }</w:t>
      </w:r>
    </w:p>
    <w:p w14:paraId="3E71DE7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);</w:t>
      </w:r>
    </w:p>
    <w:p w14:paraId="317068A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}</w:t>
      </w:r>
    </w:p>
    <w:p w14:paraId="406AA37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 результате api.js не должен содержать работу с DOM.</w:t>
      </w:r>
    </w:p>
    <w:p w14:paraId="10C5A6D0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60D9778" w14:textId="1F0EAB12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8. </w:t>
      </w:r>
      <w:r w:rsidRPr="00BC46D5">
        <w:rPr>
          <w:rFonts w:ascii="Arial" w:hAnsi="Arial" w:cs="Arial"/>
          <w:b/>
          <w:bCs/>
          <w:sz w:val="28"/>
          <w:szCs w:val="28"/>
        </w:rPr>
        <w:t>Создайте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public/</w:t>
      </w:r>
      <w:proofErr w:type="spellStart"/>
      <w:r w:rsidRPr="00BC46D5">
        <w:rPr>
          <w:rFonts w:ascii="Arial" w:hAnsi="Arial" w:cs="Arial"/>
          <w:b/>
          <w:bCs/>
          <w:sz w:val="28"/>
          <w:szCs w:val="28"/>
          <w:lang w:val="en-US"/>
        </w:rPr>
        <w:t>js</w:t>
      </w:r>
      <w:proofErr w:type="spellEnd"/>
      <w:r w:rsidRPr="00BC46D5">
        <w:rPr>
          <w:rFonts w:ascii="Arial" w:hAnsi="Arial" w:cs="Arial"/>
          <w:b/>
          <w:bCs/>
          <w:sz w:val="28"/>
          <w:szCs w:val="28"/>
          <w:lang w:val="en-US"/>
        </w:rPr>
        <w:t>/ui.js</w:t>
      </w:r>
    </w:p>
    <w:p w14:paraId="6278B9D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const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productsContainer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4C7F93B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("#products");</w:t>
      </w:r>
    </w:p>
    <w:p w14:paraId="5552254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B6BDF5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const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messageElement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046302D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("#message");</w:t>
      </w:r>
    </w:p>
    <w:p w14:paraId="656FBDF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AD8068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showMessage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(text) {</w:t>
      </w:r>
    </w:p>
    <w:p w14:paraId="1C8003D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messageElement.textContent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 text;</w:t>
      </w:r>
    </w:p>
    <w:p w14:paraId="761F7CC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310206C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5CAD42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showError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(text) {</w:t>
      </w:r>
    </w:p>
    <w:p w14:paraId="4139265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messageElement.textContent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4881D45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`</w:t>
      </w:r>
      <w:r w:rsidRPr="00BC46D5">
        <w:rPr>
          <w:rFonts w:ascii="Arial" w:hAnsi="Arial" w:cs="Arial"/>
          <w:sz w:val="28"/>
          <w:szCs w:val="28"/>
        </w:rPr>
        <w:t>Ошибка</w:t>
      </w:r>
      <w:r w:rsidRPr="00BC46D5">
        <w:rPr>
          <w:rFonts w:ascii="Arial" w:hAnsi="Arial" w:cs="Arial"/>
          <w:sz w:val="28"/>
          <w:szCs w:val="28"/>
          <w:lang w:val="en-US"/>
        </w:rPr>
        <w:t>: ${text}`;</w:t>
      </w:r>
    </w:p>
    <w:p w14:paraId="37BAFE0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6C267DB3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BB0C4F0" w14:textId="099D21CD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9.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отображение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товара</w:t>
      </w:r>
    </w:p>
    <w:p w14:paraId="677FF5F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Продолжите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ui.js:</w:t>
      </w:r>
    </w:p>
    <w:p w14:paraId="330BE93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createProductElement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6AFE865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product</w:t>
      </w:r>
    </w:p>
    <w:p w14:paraId="4174D3F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39F5215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card =</w:t>
      </w:r>
    </w:p>
    <w:p w14:paraId="0C0C182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document.createElement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("article");</w:t>
      </w:r>
    </w:p>
    <w:p w14:paraId="4707C0C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F7B4AA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title =</w:t>
      </w:r>
    </w:p>
    <w:p w14:paraId="07EB3FD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document.createElement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("h3");</w:t>
      </w:r>
    </w:p>
    <w:p w14:paraId="66FCA87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5D6DDA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title.textContent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= product.name;</w:t>
      </w:r>
    </w:p>
    <w:p w14:paraId="1F01368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C95354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price =</w:t>
      </w:r>
    </w:p>
    <w:p w14:paraId="532AB28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document.createElement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("p");</w:t>
      </w:r>
    </w:p>
    <w:p w14:paraId="280F999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983362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price.textContent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39C248C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`</w:t>
      </w:r>
      <w:r w:rsidRPr="00BC46D5">
        <w:rPr>
          <w:rFonts w:ascii="Arial" w:hAnsi="Arial" w:cs="Arial"/>
          <w:sz w:val="28"/>
          <w:szCs w:val="28"/>
        </w:rPr>
        <w:t>Цена</w:t>
      </w:r>
      <w:r w:rsidRPr="00BC46D5">
        <w:rPr>
          <w:rFonts w:ascii="Arial" w:hAnsi="Arial" w:cs="Arial"/>
          <w:sz w:val="28"/>
          <w:szCs w:val="28"/>
          <w:lang w:val="en-US"/>
        </w:rPr>
        <w:t>: ${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product.price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} ₸`;</w:t>
      </w:r>
    </w:p>
    <w:p w14:paraId="6D6E811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35BFD5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category =</w:t>
      </w:r>
    </w:p>
    <w:p w14:paraId="3B11E6D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document.createElement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("p");</w:t>
      </w:r>
    </w:p>
    <w:p w14:paraId="38D28F5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0D1DB6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category.textContent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0DDA5C8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`</w:t>
      </w:r>
      <w:r w:rsidRPr="00BC46D5">
        <w:rPr>
          <w:rFonts w:ascii="Arial" w:hAnsi="Arial" w:cs="Arial"/>
          <w:sz w:val="28"/>
          <w:szCs w:val="28"/>
        </w:rPr>
        <w:t>Категория</w:t>
      </w:r>
      <w:r w:rsidRPr="00BC46D5">
        <w:rPr>
          <w:rFonts w:ascii="Arial" w:hAnsi="Arial" w:cs="Arial"/>
          <w:sz w:val="28"/>
          <w:szCs w:val="28"/>
          <w:lang w:val="en-US"/>
        </w:rPr>
        <w:t>: ${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product.category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}`;</w:t>
      </w:r>
    </w:p>
    <w:p w14:paraId="0D1D632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B7234B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stock =</w:t>
      </w:r>
    </w:p>
    <w:p w14:paraId="275D024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document.createElement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("p");</w:t>
      </w:r>
    </w:p>
    <w:p w14:paraId="362CF2A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564AAA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stock.textContent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31F2DFC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product.inStock</w:t>
      </w:r>
      <w:proofErr w:type="spellEnd"/>
      <w:proofErr w:type="gramEnd"/>
    </w:p>
    <w:p w14:paraId="4D7F570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   ? "В наличии"</w:t>
      </w:r>
    </w:p>
    <w:p w14:paraId="293A151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   : "Нет в наличии";</w:t>
      </w:r>
    </w:p>
    <w:p w14:paraId="3448B92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</w:p>
    <w:p w14:paraId="64F3C8C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 xml:space="preserve">  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const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editButton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776B9D8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document.createElement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("button");</w:t>
      </w:r>
    </w:p>
    <w:p w14:paraId="7686B58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8EE0D1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editButton.textContent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4F786B7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"</w:t>
      </w:r>
      <w:r w:rsidRPr="00BC46D5">
        <w:rPr>
          <w:rFonts w:ascii="Arial" w:hAnsi="Arial" w:cs="Arial"/>
          <w:sz w:val="28"/>
          <w:szCs w:val="28"/>
        </w:rPr>
        <w:t>Изменить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цену</w:t>
      </w:r>
      <w:r w:rsidRPr="00BC46D5">
        <w:rPr>
          <w:rFonts w:ascii="Arial" w:hAnsi="Arial" w:cs="Arial"/>
          <w:sz w:val="28"/>
          <w:szCs w:val="28"/>
          <w:lang w:val="en-US"/>
        </w:rPr>
        <w:t>";</w:t>
      </w:r>
    </w:p>
    <w:p w14:paraId="59BEAA3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294C37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editButton.dataset.action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= "edit";</w:t>
      </w:r>
    </w:p>
    <w:p w14:paraId="201C858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editButton.dataset.id = product.id;</w:t>
      </w:r>
    </w:p>
    <w:p w14:paraId="013A595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682474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deleteButton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3EF5657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document.createElement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("button");</w:t>
      </w:r>
    </w:p>
    <w:p w14:paraId="6742FA3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F853A3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deleteButton.textContent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 "</w:t>
      </w:r>
      <w:r w:rsidRPr="00BC46D5">
        <w:rPr>
          <w:rFonts w:ascii="Arial" w:hAnsi="Arial" w:cs="Arial"/>
          <w:sz w:val="28"/>
          <w:szCs w:val="28"/>
        </w:rPr>
        <w:t>Удалить</w:t>
      </w:r>
      <w:r w:rsidRPr="00BC46D5">
        <w:rPr>
          <w:rFonts w:ascii="Arial" w:hAnsi="Arial" w:cs="Arial"/>
          <w:sz w:val="28"/>
          <w:szCs w:val="28"/>
          <w:lang w:val="en-US"/>
        </w:rPr>
        <w:t>";</w:t>
      </w:r>
    </w:p>
    <w:p w14:paraId="05161E1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deleteButton.dataset.action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= "delete";</w:t>
      </w:r>
    </w:p>
    <w:p w14:paraId="3C8D9D0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deleteButton.dataset.id = product.id;</w:t>
      </w:r>
    </w:p>
    <w:p w14:paraId="1FCE816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047B83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card.append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</w:t>
      </w:r>
    </w:p>
    <w:p w14:paraId="6A7307B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title,</w:t>
      </w:r>
    </w:p>
    <w:p w14:paraId="59FC13B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price,</w:t>
      </w:r>
    </w:p>
    <w:p w14:paraId="368CD5E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category,</w:t>
      </w:r>
    </w:p>
    <w:p w14:paraId="53F5EB6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stock,</w:t>
      </w:r>
    </w:p>
    <w:p w14:paraId="1C53F5D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editButton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</w:t>
      </w:r>
    </w:p>
    <w:p w14:paraId="5C0B919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deleteButton</w:t>
      </w:r>
      <w:proofErr w:type="spellEnd"/>
    </w:p>
    <w:p w14:paraId="42DC850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20E8221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471210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return card;</w:t>
      </w:r>
    </w:p>
    <w:p w14:paraId="030BE9E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79F5EE74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B17E6ED" w14:textId="1BB14021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10.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отображение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списка</w:t>
      </w:r>
    </w:p>
    <w:p w14:paraId="5F0306E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renderProducts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122D104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products</w:t>
      </w:r>
    </w:p>
    <w:p w14:paraId="65D75D3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12211CB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productsContainer.innerHTML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 "";</w:t>
      </w:r>
    </w:p>
    <w:p w14:paraId="1B5788B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824FEC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if 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products.length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=== 0) {</w:t>
      </w:r>
    </w:p>
    <w:p w14:paraId="0E4F869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productsContainer.textContent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1BEA33D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"</w:t>
      </w:r>
      <w:r w:rsidRPr="00BC46D5">
        <w:rPr>
          <w:rFonts w:ascii="Arial" w:hAnsi="Arial" w:cs="Arial"/>
          <w:sz w:val="28"/>
          <w:szCs w:val="28"/>
        </w:rPr>
        <w:t>Товаров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нет</w:t>
      </w:r>
      <w:r w:rsidRPr="00BC46D5">
        <w:rPr>
          <w:rFonts w:ascii="Arial" w:hAnsi="Arial" w:cs="Arial"/>
          <w:sz w:val="28"/>
          <w:szCs w:val="28"/>
          <w:lang w:val="en-US"/>
        </w:rPr>
        <w:t>";</w:t>
      </w:r>
    </w:p>
    <w:p w14:paraId="02D32CF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A7127F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return;</w:t>
      </w:r>
    </w:p>
    <w:p w14:paraId="6216407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AB2EB3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CF697B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for (const product of products) {</w:t>
      </w:r>
    </w:p>
    <w:p w14:paraId="6B270F2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productsContainer.append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</w:p>
    <w:p w14:paraId="547E77C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createProductElement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(product)</w:t>
      </w:r>
    </w:p>
    <w:p w14:paraId="12C526B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306B212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18E2E95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5A193556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41EC68F" w14:textId="6AC9C862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11. </w:t>
      </w:r>
      <w:r w:rsidRPr="00BC46D5">
        <w:rPr>
          <w:rFonts w:ascii="Arial" w:hAnsi="Arial" w:cs="Arial"/>
          <w:b/>
          <w:bCs/>
          <w:sz w:val="28"/>
          <w:szCs w:val="28"/>
        </w:rPr>
        <w:t>Создайте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public/</w:t>
      </w:r>
      <w:proofErr w:type="spellStart"/>
      <w:r w:rsidRPr="00BC46D5">
        <w:rPr>
          <w:rFonts w:ascii="Arial" w:hAnsi="Arial" w:cs="Arial"/>
          <w:b/>
          <w:bCs/>
          <w:sz w:val="28"/>
          <w:szCs w:val="28"/>
          <w:lang w:val="en-US"/>
        </w:rPr>
        <w:t>js</w:t>
      </w:r>
      <w:proofErr w:type="spellEnd"/>
      <w:r w:rsidRPr="00BC46D5">
        <w:rPr>
          <w:rFonts w:ascii="Arial" w:hAnsi="Arial" w:cs="Arial"/>
          <w:b/>
          <w:bCs/>
          <w:sz w:val="28"/>
          <w:szCs w:val="28"/>
          <w:lang w:val="en-US"/>
        </w:rPr>
        <w:t>/app.js</w:t>
      </w:r>
    </w:p>
    <w:p w14:paraId="3BB443E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Импортируйте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функции</w:t>
      </w:r>
      <w:r w:rsidRPr="00BC46D5">
        <w:rPr>
          <w:rFonts w:ascii="Arial" w:hAnsi="Arial" w:cs="Arial"/>
          <w:sz w:val="28"/>
          <w:szCs w:val="28"/>
          <w:lang w:val="en-US"/>
        </w:rPr>
        <w:t>:</w:t>
      </w:r>
    </w:p>
    <w:p w14:paraId="0D9CBFB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import {</w:t>
      </w:r>
    </w:p>
    <w:p w14:paraId="5174ADE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</w:t>
      </w:r>
    </w:p>
    <w:p w14:paraId="0440FEA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</w:t>
      </w:r>
    </w:p>
    <w:p w14:paraId="4C76A7F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</w:t>
      </w:r>
    </w:p>
    <w:p w14:paraId="7F173B6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</w:p>
    <w:p w14:paraId="394F860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lastRenderedPageBreak/>
        <w:t>} from "./api.js";</w:t>
      </w:r>
    </w:p>
    <w:p w14:paraId="3AD4EA9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538AA5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import {</w:t>
      </w:r>
    </w:p>
    <w:p w14:paraId="39EB1B9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renderProducts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</w:t>
      </w:r>
    </w:p>
    <w:p w14:paraId="0B8DC60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showMessage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,</w:t>
      </w:r>
    </w:p>
    <w:p w14:paraId="58F3868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showError</w:t>
      </w:r>
      <w:proofErr w:type="spellEnd"/>
    </w:p>
    <w:p w14:paraId="117E11B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} from "./ui.js";</w:t>
      </w:r>
    </w:p>
    <w:p w14:paraId="2BBC2DC9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C7B47D1" w14:textId="14200713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12.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загрузку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товаров</w:t>
      </w:r>
    </w:p>
    <w:p w14:paraId="107EF3B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loadProducts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7157B42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4CA80B3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const products =</w:t>
      </w:r>
    </w:p>
    <w:p w14:paraId="65C4551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3802229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4F5A14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renderProducts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(products);</w:t>
      </w:r>
    </w:p>
    <w:p w14:paraId="1E399B0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22FE35A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showError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error.message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0D5C87F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r w:rsidRPr="00BC46D5">
        <w:rPr>
          <w:rFonts w:ascii="Arial" w:hAnsi="Arial" w:cs="Arial"/>
          <w:sz w:val="28"/>
          <w:szCs w:val="28"/>
        </w:rPr>
        <w:t>}</w:t>
      </w:r>
    </w:p>
    <w:p w14:paraId="31D972E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}</w:t>
      </w:r>
    </w:p>
    <w:p w14:paraId="2C623258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E194BF9" w14:textId="6D352F3D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13. Загружайте данные при открытии страницы</w:t>
      </w:r>
    </w:p>
    <w:p w14:paraId="2B8483A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document.addEventListener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</w:rPr>
        <w:t>(</w:t>
      </w:r>
    </w:p>
    <w:p w14:paraId="15BC2CD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BC46D5">
        <w:rPr>
          <w:rFonts w:ascii="Arial" w:hAnsi="Arial" w:cs="Arial"/>
          <w:sz w:val="28"/>
          <w:szCs w:val="28"/>
        </w:rPr>
        <w:t>DOMContentLoaded</w:t>
      </w:r>
      <w:proofErr w:type="spellEnd"/>
      <w:r w:rsidRPr="00BC46D5">
        <w:rPr>
          <w:rFonts w:ascii="Arial" w:hAnsi="Arial" w:cs="Arial"/>
          <w:sz w:val="28"/>
          <w:szCs w:val="28"/>
        </w:rPr>
        <w:t>",</w:t>
      </w:r>
    </w:p>
    <w:p w14:paraId="6F10CEE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BC46D5">
        <w:rPr>
          <w:rFonts w:ascii="Arial" w:hAnsi="Arial" w:cs="Arial"/>
          <w:sz w:val="28"/>
          <w:szCs w:val="28"/>
        </w:rPr>
        <w:t>loadProducts</w:t>
      </w:r>
      <w:proofErr w:type="spellEnd"/>
    </w:p>
    <w:p w14:paraId="72DF5B5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);</w:t>
      </w:r>
    </w:p>
    <w:p w14:paraId="7DC04BE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Запустите приложение.</w:t>
      </w:r>
    </w:p>
    <w:p w14:paraId="552CF6B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На странице должны появиться товары, которые находятся в </w:t>
      </w:r>
      <w:proofErr w:type="spellStart"/>
      <w:r w:rsidRPr="00BC46D5">
        <w:rPr>
          <w:rFonts w:ascii="Arial" w:hAnsi="Arial" w:cs="Arial"/>
          <w:sz w:val="28"/>
          <w:szCs w:val="28"/>
        </w:rPr>
        <w:t>backend</w:t>
      </w:r>
      <w:proofErr w:type="spellEnd"/>
      <w:r w:rsidRPr="00BC46D5">
        <w:rPr>
          <w:rFonts w:ascii="Arial" w:hAnsi="Arial" w:cs="Arial"/>
          <w:sz w:val="28"/>
          <w:szCs w:val="28"/>
        </w:rPr>
        <w:t>.</w:t>
      </w:r>
    </w:p>
    <w:p w14:paraId="74C6F737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902D3C8" w14:textId="4E32251F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14. </w:t>
      </w:r>
      <w:r w:rsidRPr="00BC46D5">
        <w:rPr>
          <w:rFonts w:ascii="Arial" w:hAnsi="Arial" w:cs="Arial"/>
          <w:b/>
          <w:bCs/>
          <w:sz w:val="28"/>
          <w:szCs w:val="28"/>
        </w:rPr>
        <w:t>Получите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форму</w:t>
      </w:r>
    </w:p>
    <w:p w14:paraId="3C8363B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const form =</w:t>
      </w:r>
    </w:p>
    <w:p w14:paraId="1794547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</w:t>
      </w:r>
    </w:p>
    <w:p w14:paraId="3078566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"#product-form"</w:t>
      </w:r>
    </w:p>
    <w:p w14:paraId="1397A81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76D18EF9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C17C801" w14:textId="1006FAD6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15.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создание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товара</w:t>
      </w:r>
    </w:p>
    <w:p w14:paraId="7760A5C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form.addEventListener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</w:t>
      </w:r>
    </w:p>
    <w:p w14:paraId="51C5A8B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"submit",</w:t>
      </w:r>
    </w:p>
    <w:p w14:paraId="26E5C55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async (event) =&gt; {</w:t>
      </w:r>
    </w:p>
    <w:p w14:paraId="57D0DDD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event.preventDefault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();</w:t>
      </w:r>
    </w:p>
    <w:p w14:paraId="02DC752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E86208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const product = {</w:t>
      </w:r>
    </w:p>
    <w:p w14:paraId="5A9B5F1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name:</w:t>
      </w:r>
    </w:p>
    <w:p w14:paraId="159D04F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document</w:t>
      </w:r>
    </w:p>
    <w:p w14:paraId="43D3AC3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.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("#name")</w:t>
      </w:r>
    </w:p>
    <w:p w14:paraId="2A821D2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lastRenderedPageBreak/>
        <w:t xml:space="preserve">          .value</w:t>
      </w:r>
    </w:p>
    <w:p w14:paraId="5CA47DD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.trim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(),</w:t>
      </w:r>
    </w:p>
    <w:p w14:paraId="2D7B73F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41BED8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price:</w:t>
      </w:r>
    </w:p>
    <w:p w14:paraId="6E73E2A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Number(</w:t>
      </w:r>
      <w:proofErr w:type="gramEnd"/>
    </w:p>
    <w:p w14:paraId="6ECB0AB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document</w:t>
      </w:r>
    </w:p>
    <w:p w14:paraId="7E66030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.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("#price")</w:t>
      </w:r>
    </w:p>
    <w:p w14:paraId="2A8F6F4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  .value</w:t>
      </w:r>
    </w:p>
    <w:p w14:paraId="5BACA5C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),</w:t>
      </w:r>
    </w:p>
    <w:p w14:paraId="0960728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4155C9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category:</w:t>
      </w:r>
    </w:p>
    <w:p w14:paraId="528EAAC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document</w:t>
      </w:r>
    </w:p>
    <w:p w14:paraId="463A99E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.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("#category")</w:t>
      </w:r>
    </w:p>
    <w:p w14:paraId="512E947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.value</w:t>
      </w:r>
    </w:p>
    <w:p w14:paraId="0303AFB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.trim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(),</w:t>
      </w:r>
    </w:p>
    <w:p w14:paraId="3F78E8A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C8335F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:</w:t>
      </w:r>
    </w:p>
    <w:p w14:paraId="70B99AD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document</w:t>
      </w:r>
    </w:p>
    <w:p w14:paraId="1B763C1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.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("#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")</w:t>
      </w:r>
    </w:p>
    <w:p w14:paraId="21EB2BB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.checked</w:t>
      </w:r>
      <w:proofErr w:type="gramEnd"/>
    </w:p>
    <w:p w14:paraId="55F91FF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};</w:t>
      </w:r>
    </w:p>
    <w:p w14:paraId="514D073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31A04A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try {</w:t>
      </w:r>
    </w:p>
    <w:p w14:paraId="683114F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(product);</w:t>
      </w:r>
    </w:p>
    <w:p w14:paraId="3DFE3E9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DB31DA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form.reset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();</w:t>
      </w:r>
    </w:p>
    <w:p w14:paraId="3B85C63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61131E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showMessage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2CB508B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"</w:t>
      </w:r>
      <w:r w:rsidRPr="00BC46D5">
        <w:rPr>
          <w:rFonts w:ascii="Arial" w:hAnsi="Arial" w:cs="Arial"/>
          <w:sz w:val="28"/>
          <w:szCs w:val="28"/>
        </w:rPr>
        <w:t>Товар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успешно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добавлен</w:t>
      </w:r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381B65F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0E236B4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FD7659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loadProducts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0562750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} catch (error) {</w:t>
      </w:r>
    </w:p>
    <w:p w14:paraId="2D2F851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showError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error.message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1311F2D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r w:rsidRPr="00BC46D5">
        <w:rPr>
          <w:rFonts w:ascii="Arial" w:hAnsi="Arial" w:cs="Arial"/>
          <w:sz w:val="28"/>
          <w:szCs w:val="28"/>
        </w:rPr>
        <w:t>}</w:t>
      </w:r>
    </w:p>
    <w:p w14:paraId="329DE50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}</w:t>
      </w:r>
    </w:p>
    <w:p w14:paraId="6E67AC2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);</w:t>
      </w:r>
    </w:p>
    <w:p w14:paraId="658F1FDE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A447557" w14:textId="6066DF3D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16. Проверьте POST</w:t>
      </w:r>
    </w:p>
    <w:p w14:paraId="4F56595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Через браузерную форму создайте товар:</w:t>
      </w:r>
    </w:p>
    <w:p w14:paraId="3EAECE3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Название: SSD 2TB</w:t>
      </w:r>
    </w:p>
    <w:p w14:paraId="532A5C9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Цена: 65000</w:t>
      </w:r>
    </w:p>
    <w:p w14:paraId="1B2DE3D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Категория: </w:t>
      </w:r>
      <w:proofErr w:type="spellStart"/>
      <w:r w:rsidRPr="00BC46D5">
        <w:rPr>
          <w:rFonts w:ascii="Arial" w:hAnsi="Arial" w:cs="Arial"/>
          <w:sz w:val="28"/>
          <w:szCs w:val="28"/>
        </w:rPr>
        <w:t>Components</w:t>
      </w:r>
      <w:proofErr w:type="spellEnd"/>
    </w:p>
    <w:p w14:paraId="4A89AB2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 наличии: да</w:t>
      </w:r>
    </w:p>
    <w:p w14:paraId="1E77FC6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lastRenderedPageBreak/>
        <w:t>После отправки формы:</w:t>
      </w:r>
    </w:p>
    <w:p w14:paraId="7C1A6084" w14:textId="77777777" w:rsidR="00BC46D5" w:rsidRPr="00BC46D5" w:rsidRDefault="00BC46D5" w:rsidP="00BC46D5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frontend </w:t>
      </w:r>
      <w:r w:rsidRPr="00BC46D5">
        <w:rPr>
          <w:rFonts w:ascii="Arial" w:hAnsi="Arial" w:cs="Arial"/>
          <w:sz w:val="28"/>
          <w:szCs w:val="28"/>
        </w:rPr>
        <w:t>должен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выполнить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POST 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/products; </w:t>
      </w:r>
    </w:p>
    <w:p w14:paraId="1AF5A024" w14:textId="77777777" w:rsidR="00BC46D5" w:rsidRPr="00BC46D5" w:rsidRDefault="00BC46D5" w:rsidP="00BC46D5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backend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должен вернуть 201 </w:t>
      </w:r>
      <w:proofErr w:type="spellStart"/>
      <w:r w:rsidRPr="00BC46D5">
        <w:rPr>
          <w:rFonts w:ascii="Arial" w:hAnsi="Arial" w:cs="Arial"/>
          <w:sz w:val="28"/>
          <w:szCs w:val="28"/>
        </w:rPr>
        <w:t>Created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; </w:t>
      </w:r>
    </w:p>
    <w:p w14:paraId="5C0D460A" w14:textId="77777777" w:rsidR="00BC46D5" w:rsidRPr="00BC46D5" w:rsidRDefault="00BC46D5" w:rsidP="00BC46D5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форма должна очиститься; </w:t>
      </w:r>
    </w:p>
    <w:p w14:paraId="0444D9FC" w14:textId="77777777" w:rsidR="00BC46D5" w:rsidRPr="00BC46D5" w:rsidRDefault="00BC46D5" w:rsidP="00BC46D5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список товаров должен обновиться; </w:t>
      </w:r>
    </w:p>
    <w:p w14:paraId="606B3EAF" w14:textId="77777777" w:rsidR="00BC46D5" w:rsidRPr="00BC46D5" w:rsidRDefault="00BC46D5" w:rsidP="00BC46D5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новый товар должен появиться на странице. </w:t>
      </w:r>
    </w:p>
    <w:p w14:paraId="5F2BC0D3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D50AAE0" w14:textId="3EC67964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 xml:space="preserve">17. Проверьте </w:t>
      </w:r>
      <w:proofErr w:type="spellStart"/>
      <w:r w:rsidRPr="00BC46D5">
        <w:rPr>
          <w:rFonts w:ascii="Arial" w:hAnsi="Arial" w:cs="Arial"/>
          <w:b/>
          <w:bCs/>
          <w:sz w:val="28"/>
          <w:szCs w:val="28"/>
        </w:rPr>
        <w:t>backend</w:t>
      </w:r>
      <w:proofErr w:type="spellEnd"/>
      <w:r w:rsidRPr="00BC46D5">
        <w:rPr>
          <w:rFonts w:ascii="Arial" w:hAnsi="Arial" w:cs="Arial"/>
          <w:b/>
          <w:bCs/>
          <w:sz w:val="28"/>
          <w:szCs w:val="28"/>
        </w:rPr>
        <w:t>-валидацию</w:t>
      </w:r>
    </w:p>
    <w:p w14:paraId="6AB80B0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Попробуйте создать товар с ценой:</w:t>
      </w:r>
    </w:p>
    <w:p w14:paraId="318CA3A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-100</w:t>
      </w:r>
    </w:p>
    <w:p w14:paraId="7B6E09E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Frontend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должен показать сообщение об ошибке, полученное от API.</w:t>
      </w:r>
    </w:p>
    <w:p w14:paraId="477F393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Товар не должен добавиться.</w:t>
      </w:r>
    </w:p>
    <w:p w14:paraId="5E55BBB9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6C2B956" w14:textId="2C915424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18. Реализуйте обработку кнопок списка</w:t>
      </w:r>
    </w:p>
    <w:p w14:paraId="274D079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В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app.js:</w:t>
      </w:r>
    </w:p>
    <w:p w14:paraId="5128DC5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const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productsContainer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279996B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document.querySelector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</w:t>
      </w:r>
    </w:p>
    <w:p w14:paraId="4A381BF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"#products"</w:t>
      </w:r>
    </w:p>
    <w:p w14:paraId="6596782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588C2F5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500AE7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productsContainer.addEventListener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</w:p>
    <w:p w14:paraId="5630E15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"click",</w:t>
      </w:r>
    </w:p>
    <w:p w14:paraId="2C42B57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async (event) =&gt; {</w:t>
      </w:r>
    </w:p>
    <w:p w14:paraId="163808F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const button =</w:t>
      </w:r>
    </w:p>
    <w:p w14:paraId="7EBCE62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event.target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.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closest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2FD6AB7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  "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button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[data-action]"</w:t>
      </w:r>
    </w:p>
    <w:p w14:paraId="597C650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143C4F8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8C3B84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if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(!button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378215A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return;</w:t>
      </w:r>
    </w:p>
    <w:p w14:paraId="14864E1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7F6D88D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8276F7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const id =</w:t>
      </w:r>
    </w:p>
    <w:p w14:paraId="0BEB9CC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Number(button.dataset.id);</w:t>
      </w:r>
    </w:p>
    <w:p w14:paraId="68E9ED0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1383AD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const action =</w:t>
      </w:r>
    </w:p>
    <w:p w14:paraId="1535C3D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button.dataset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.action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;</w:t>
      </w:r>
    </w:p>
    <w:p w14:paraId="4AA5D28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689BE2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if (action === "delete") {</w:t>
      </w:r>
    </w:p>
    <w:p w14:paraId="7D510B2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handleDelete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(id);</w:t>
      </w:r>
    </w:p>
    <w:p w14:paraId="2926A6D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4ADBA31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70C24B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if (action === "edit") {</w:t>
      </w:r>
    </w:p>
    <w:p w14:paraId="57E929E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spellStart"/>
      <w:r w:rsidRPr="00BC46D5">
        <w:rPr>
          <w:rFonts w:ascii="Arial" w:hAnsi="Arial" w:cs="Arial"/>
          <w:sz w:val="28"/>
          <w:szCs w:val="28"/>
        </w:rPr>
        <w:t>await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46D5">
        <w:rPr>
          <w:rFonts w:ascii="Arial" w:hAnsi="Arial" w:cs="Arial"/>
          <w:sz w:val="28"/>
          <w:szCs w:val="28"/>
        </w:rPr>
        <w:t>handleEdit</w:t>
      </w:r>
      <w:proofErr w:type="spellEnd"/>
      <w:r w:rsidRPr="00BC46D5">
        <w:rPr>
          <w:rFonts w:ascii="Arial" w:hAnsi="Arial" w:cs="Arial"/>
          <w:sz w:val="28"/>
          <w:szCs w:val="28"/>
        </w:rPr>
        <w:t>(</w:t>
      </w:r>
      <w:proofErr w:type="spellStart"/>
      <w:r w:rsidRPr="00BC46D5">
        <w:rPr>
          <w:rFonts w:ascii="Arial" w:hAnsi="Arial" w:cs="Arial"/>
          <w:sz w:val="28"/>
          <w:szCs w:val="28"/>
        </w:rPr>
        <w:t>id</w:t>
      </w:r>
      <w:proofErr w:type="spellEnd"/>
      <w:r w:rsidRPr="00BC46D5">
        <w:rPr>
          <w:rFonts w:ascii="Arial" w:hAnsi="Arial" w:cs="Arial"/>
          <w:sz w:val="28"/>
          <w:szCs w:val="28"/>
        </w:rPr>
        <w:t>);</w:t>
      </w:r>
    </w:p>
    <w:p w14:paraId="26F9E10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lastRenderedPageBreak/>
        <w:t xml:space="preserve">    }</w:t>
      </w:r>
    </w:p>
    <w:p w14:paraId="5B39CBE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}</w:t>
      </w:r>
    </w:p>
    <w:p w14:paraId="534FAC3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);</w:t>
      </w:r>
    </w:p>
    <w:p w14:paraId="328E914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Такой подход позволяет использовать один обработчик для всех карточек товаров.</w:t>
      </w:r>
    </w:p>
    <w:p w14:paraId="61FF60E1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267F55C" w14:textId="1A0F8F76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19. </w:t>
      </w:r>
      <w:r w:rsidRPr="00BC46D5">
        <w:rPr>
          <w:rFonts w:ascii="Arial" w:hAnsi="Arial" w:cs="Arial"/>
          <w:b/>
          <w:bCs/>
          <w:sz w:val="28"/>
          <w:szCs w:val="28"/>
        </w:rPr>
        <w:t>Реализуйте</w:t>
      </w:r>
      <w:r w:rsidRPr="00BC46D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b/>
          <w:bCs/>
          <w:sz w:val="28"/>
          <w:szCs w:val="28"/>
        </w:rPr>
        <w:t>удаление</w:t>
      </w:r>
    </w:p>
    <w:p w14:paraId="093C967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async function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handleDelete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(id) {</w:t>
      </w:r>
    </w:p>
    <w:p w14:paraId="746587C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confirmed =</w:t>
      </w:r>
    </w:p>
    <w:p w14:paraId="7617E09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confirm(</w:t>
      </w:r>
      <w:proofErr w:type="gramEnd"/>
    </w:p>
    <w:p w14:paraId="0D1023A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"</w:t>
      </w:r>
      <w:r w:rsidRPr="00BC46D5">
        <w:rPr>
          <w:rFonts w:ascii="Arial" w:hAnsi="Arial" w:cs="Arial"/>
          <w:sz w:val="28"/>
          <w:szCs w:val="28"/>
        </w:rPr>
        <w:t>Удалить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этот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товар</w:t>
      </w:r>
      <w:r w:rsidRPr="00BC46D5">
        <w:rPr>
          <w:rFonts w:ascii="Arial" w:hAnsi="Arial" w:cs="Arial"/>
          <w:sz w:val="28"/>
          <w:szCs w:val="28"/>
          <w:lang w:val="en-US"/>
        </w:rPr>
        <w:t>?"</w:t>
      </w:r>
    </w:p>
    <w:p w14:paraId="3F35727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00746E0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DAD207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(!confirmed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 {</w:t>
      </w:r>
    </w:p>
    <w:p w14:paraId="45C331A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return;</w:t>
      </w:r>
    </w:p>
    <w:p w14:paraId="6C53958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5D9C992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BACA56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0952C67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(id);</w:t>
      </w:r>
    </w:p>
    <w:p w14:paraId="4793F5A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244EE2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showMessage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9701A4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"</w:t>
      </w:r>
      <w:r w:rsidRPr="00BC46D5">
        <w:rPr>
          <w:rFonts w:ascii="Arial" w:hAnsi="Arial" w:cs="Arial"/>
          <w:sz w:val="28"/>
          <w:szCs w:val="28"/>
        </w:rPr>
        <w:t>Товар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удалён</w:t>
      </w:r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5CAC77F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5F835A3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D28796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loadProducts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24C6F9B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0067381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showError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error.message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12DF132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r w:rsidRPr="00BC46D5">
        <w:rPr>
          <w:rFonts w:ascii="Arial" w:hAnsi="Arial" w:cs="Arial"/>
          <w:sz w:val="28"/>
          <w:szCs w:val="28"/>
        </w:rPr>
        <w:t>}</w:t>
      </w:r>
    </w:p>
    <w:p w14:paraId="12EDDE3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}</w:t>
      </w:r>
    </w:p>
    <w:p w14:paraId="04543A22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A72A42D" w14:textId="1D348EBA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20. Проверьте DELETE</w:t>
      </w:r>
    </w:p>
    <w:p w14:paraId="2B11273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Нажмите кнопку:</w:t>
      </w:r>
    </w:p>
    <w:p w14:paraId="4C1A8FB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Удалить</w:t>
      </w:r>
    </w:p>
    <w:p w14:paraId="32077F4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Ожидаемая последовательность:</w:t>
      </w:r>
    </w:p>
    <w:p w14:paraId="64AA719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Кнопка</w:t>
      </w:r>
    </w:p>
    <w:p w14:paraId="79D409B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↓</w:t>
      </w:r>
    </w:p>
    <w:p w14:paraId="568682B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data-id</w:t>
      </w:r>
    </w:p>
    <w:p w14:paraId="01522F8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↓</w:t>
      </w:r>
    </w:p>
    <w:p w14:paraId="48F52D1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/products/:id</w:t>
      </w:r>
    </w:p>
    <w:p w14:paraId="00CFEBA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↓</w:t>
      </w:r>
    </w:p>
    <w:p w14:paraId="438F52B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Express API</w:t>
      </w:r>
    </w:p>
    <w:p w14:paraId="6C65C89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↓</w:t>
      </w:r>
    </w:p>
    <w:p w14:paraId="17CC58E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удаление товара</w:t>
      </w:r>
    </w:p>
    <w:p w14:paraId="157BD4C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↓</w:t>
      </w:r>
    </w:p>
    <w:p w14:paraId="4A9E08D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lastRenderedPageBreak/>
        <w:t>успешный HTTP-ответ</w:t>
      </w:r>
    </w:p>
    <w:p w14:paraId="2BC51AC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↓</w:t>
      </w:r>
    </w:p>
    <w:p w14:paraId="43A24BB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GET /</w:t>
      </w:r>
      <w:proofErr w:type="spellStart"/>
      <w:r w:rsidRPr="00BC46D5">
        <w:rPr>
          <w:rFonts w:ascii="Arial" w:hAnsi="Arial" w:cs="Arial"/>
          <w:sz w:val="28"/>
          <w:szCs w:val="28"/>
        </w:rPr>
        <w:t>api</w:t>
      </w:r>
      <w:proofErr w:type="spellEnd"/>
      <w:r w:rsidRPr="00BC46D5">
        <w:rPr>
          <w:rFonts w:ascii="Arial" w:hAnsi="Arial" w:cs="Arial"/>
          <w:sz w:val="28"/>
          <w:szCs w:val="28"/>
        </w:rPr>
        <w:t>/</w:t>
      </w:r>
      <w:proofErr w:type="spellStart"/>
      <w:r w:rsidRPr="00BC46D5">
        <w:rPr>
          <w:rFonts w:ascii="Arial" w:hAnsi="Arial" w:cs="Arial"/>
          <w:sz w:val="28"/>
          <w:szCs w:val="28"/>
        </w:rPr>
        <w:t>products</w:t>
      </w:r>
      <w:proofErr w:type="spellEnd"/>
    </w:p>
    <w:p w14:paraId="443FA77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↓</w:t>
      </w:r>
    </w:p>
    <w:p w14:paraId="5909317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обновлённый DOM</w:t>
      </w:r>
    </w:p>
    <w:p w14:paraId="50BC626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Удалённая карточка должна исчезнуть со страницы.</w:t>
      </w:r>
    </w:p>
    <w:p w14:paraId="70E0F25D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617C2A9" w14:textId="2E46E58C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21. Реализуйте простое редактирование цены</w:t>
      </w:r>
    </w:p>
    <w:p w14:paraId="3893C4E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Для учебной версии используйте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prompt</w:t>
      </w:r>
      <w:proofErr w:type="spellEnd"/>
      <w:r w:rsidRPr="00BC46D5">
        <w:rPr>
          <w:rFonts w:ascii="Arial" w:hAnsi="Arial" w:cs="Arial"/>
          <w:sz w:val="28"/>
          <w:szCs w:val="28"/>
        </w:rPr>
        <w:t>(</w:t>
      </w:r>
      <w:proofErr w:type="gramEnd"/>
      <w:r w:rsidRPr="00BC46D5">
        <w:rPr>
          <w:rFonts w:ascii="Arial" w:hAnsi="Arial" w:cs="Arial"/>
          <w:sz w:val="28"/>
          <w:szCs w:val="28"/>
        </w:rPr>
        <w:t>):</w:t>
      </w:r>
    </w:p>
    <w:p w14:paraId="17F5C74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async function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handleEdit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(id) {</w:t>
      </w:r>
    </w:p>
    <w:p w14:paraId="4AE9F3A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value =</w:t>
      </w:r>
    </w:p>
    <w:p w14:paraId="0C36701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prompt(</w:t>
      </w:r>
      <w:proofErr w:type="gramEnd"/>
    </w:p>
    <w:p w14:paraId="1F7620C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"</w:t>
      </w:r>
      <w:r w:rsidRPr="00BC46D5">
        <w:rPr>
          <w:rFonts w:ascii="Arial" w:hAnsi="Arial" w:cs="Arial"/>
          <w:sz w:val="28"/>
          <w:szCs w:val="28"/>
        </w:rPr>
        <w:t>Введите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новую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цену</w:t>
      </w:r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11D5568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40645A4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4E7E6E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if (value === null) {</w:t>
      </w:r>
    </w:p>
    <w:p w14:paraId="2F91091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return;</w:t>
      </w:r>
    </w:p>
    <w:p w14:paraId="6A16E93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BFE84E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E3C7CA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const price = Number(value);</w:t>
      </w:r>
    </w:p>
    <w:p w14:paraId="31873FD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CA8791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(!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Number.isFinite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(price)) {</w:t>
      </w:r>
    </w:p>
    <w:p w14:paraId="563A2F5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showError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1137CB9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r w:rsidRPr="00BC46D5">
        <w:rPr>
          <w:rFonts w:ascii="Arial" w:hAnsi="Arial" w:cs="Arial"/>
          <w:sz w:val="28"/>
          <w:szCs w:val="28"/>
        </w:rPr>
        <w:t>"Цена должна быть числом"</w:t>
      </w:r>
    </w:p>
    <w:p w14:paraId="248B352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 );</w:t>
      </w:r>
    </w:p>
    <w:p w14:paraId="0B83015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</w:p>
    <w:p w14:paraId="3BD66CB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</w:rPr>
        <w:t>return</w:t>
      </w:r>
      <w:proofErr w:type="spellEnd"/>
      <w:r w:rsidRPr="00BC46D5">
        <w:rPr>
          <w:rFonts w:ascii="Arial" w:hAnsi="Arial" w:cs="Arial"/>
          <w:sz w:val="28"/>
          <w:szCs w:val="28"/>
        </w:rPr>
        <w:t>;</w:t>
      </w:r>
    </w:p>
    <w:p w14:paraId="2C14D490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 xml:space="preserve">  </w:t>
      </w:r>
      <w:r w:rsidRPr="00BC46D5">
        <w:rPr>
          <w:rFonts w:ascii="Arial" w:hAnsi="Arial" w:cs="Arial"/>
          <w:sz w:val="28"/>
          <w:szCs w:val="28"/>
          <w:lang w:val="en-US"/>
        </w:rPr>
        <w:t>}</w:t>
      </w:r>
    </w:p>
    <w:p w14:paraId="362B615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94330C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61B450F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D93C0F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id,</w:t>
      </w:r>
    </w:p>
    <w:p w14:paraId="085DBEE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{ price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 xml:space="preserve"> }</w:t>
      </w:r>
    </w:p>
    <w:p w14:paraId="0F70BC1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72EBBB7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88344D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showMessage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3EF4643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  "</w:t>
      </w:r>
      <w:r w:rsidRPr="00BC46D5">
        <w:rPr>
          <w:rFonts w:ascii="Arial" w:hAnsi="Arial" w:cs="Arial"/>
          <w:sz w:val="28"/>
          <w:szCs w:val="28"/>
        </w:rPr>
        <w:t>Цена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изменена</w:t>
      </w:r>
      <w:r w:rsidRPr="00BC46D5">
        <w:rPr>
          <w:rFonts w:ascii="Arial" w:hAnsi="Arial" w:cs="Arial"/>
          <w:sz w:val="28"/>
          <w:szCs w:val="28"/>
          <w:lang w:val="en-US"/>
        </w:rPr>
        <w:t>"</w:t>
      </w:r>
    </w:p>
    <w:p w14:paraId="40B64F3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2D0A407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D57A0E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loadProducts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25C53E1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1AEC201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showError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  <w:lang w:val="en-US"/>
        </w:rPr>
        <w:t>error.message</w:t>
      </w:r>
      <w:proofErr w:type="spellEnd"/>
      <w:proofErr w:type="gramEnd"/>
      <w:r w:rsidRPr="00BC46D5">
        <w:rPr>
          <w:rFonts w:ascii="Arial" w:hAnsi="Arial" w:cs="Arial"/>
          <w:sz w:val="28"/>
          <w:szCs w:val="28"/>
          <w:lang w:val="en-US"/>
        </w:rPr>
        <w:t>);</w:t>
      </w:r>
    </w:p>
    <w:p w14:paraId="6F99135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</w:t>
      </w:r>
      <w:r w:rsidRPr="00BC46D5">
        <w:rPr>
          <w:rFonts w:ascii="Arial" w:hAnsi="Arial" w:cs="Arial"/>
          <w:sz w:val="28"/>
          <w:szCs w:val="28"/>
        </w:rPr>
        <w:t>}</w:t>
      </w:r>
    </w:p>
    <w:p w14:paraId="5E87AE6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}</w:t>
      </w:r>
    </w:p>
    <w:p w14:paraId="344D75A0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63B3988" w14:textId="00BED712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22. Проверьте PATCH</w:t>
      </w:r>
    </w:p>
    <w:p w14:paraId="791AD72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Выберите товар и измените его цену.</w:t>
      </w:r>
    </w:p>
    <w:p w14:paraId="15BC7DE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Frontend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должен выполнить запрос вида:</w:t>
      </w:r>
    </w:p>
    <w:p w14:paraId="7B36200A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/products/3</w:t>
      </w:r>
    </w:p>
    <w:p w14:paraId="667810C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Тело</w:t>
      </w:r>
      <w:r w:rsidRPr="00BC46D5">
        <w:rPr>
          <w:rFonts w:ascii="Arial" w:hAnsi="Arial" w:cs="Arial"/>
          <w:sz w:val="28"/>
          <w:szCs w:val="28"/>
          <w:lang w:val="en-US"/>
        </w:rPr>
        <w:t>:</w:t>
      </w:r>
    </w:p>
    <w:p w14:paraId="2728608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{</w:t>
      </w:r>
    </w:p>
    <w:p w14:paraId="530D259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"price": 42000</w:t>
      </w:r>
    </w:p>
    <w:p w14:paraId="3A68E5C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}</w:t>
      </w:r>
    </w:p>
    <w:p w14:paraId="6544EDA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После успешного ответа карточка должна показывать новую цену.</w:t>
      </w:r>
    </w:p>
    <w:p w14:paraId="7B1BF922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05DBCAB" w14:textId="1AA65BC9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23. Проверьте ошибку PATCH</w:t>
      </w:r>
    </w:p>
    <w:p w14:paraId="471BAAE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Введите:</w:t>
      </w:r>
    </w:p>
    <w:p w14:paraId="0B788EB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-500</w:t>
      </w:r>
    </w:p>
    <w:p w14:paraId="2B08467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Backend</w:t>
      </w:r>
      <w:proofErr w:type="spellEnd"/>
      <w:r w:rsidRPr="00BC46D5">
        <w:rPr>
          <w:rFonts w:ascii="Arial" w:hAnsi="Arial" w:cs="Arial"/>
          <w:sz w:val="28"/>
          <w:szCs w:val="28"/>
        </w:rPr>
        <w:t>-валидация должна отклонить запрос.</w:t>
      </w:r>
    </w:p>
    <w:p w14:paraId="7785303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Frontend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должен вывести сообщение об ошибке, а старая цена товара должна сохраниться.</w:t>
      </w:r>
    </w:p>
    <w:p w14:paraId="34BBDD22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B973253" w14:textId="7B317E01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24. Проверьте отсутствие товара</w:t>
      </w:r>
    </w:p>
    <w:p w14:paraId="027288A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Удалите товар, а затем вручную в консоли браузера выполните запрос к его старому </w:t>
      </w:r>
      <w:proofErr w:type="spellStart"/>
      <w:r w:rsidRPr="00BC46D5">
        <w:rPr>
          <w:rFonts w:ascii="Arial" w:hAnsi="Arial" w:cs="Arial"/>
          <w:sz w:val="28"/>
          <w:szCs w:val="28"/>
        </w:rPr>
        <w:t>id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или вызовите API-функцию с несуществующим </w:t>
      </w:r>
      <w:proofErr w:type="spellStart"/>
      <w:r w:rsidRPr="00BC46D5">
        <w:rPr>
          <w:rFonts w:ascii="Arial" w:hAnsi="Arial" w:cs="Arial"/>
          <w:sz w:val="28"/>
          <w:szCs w:val="28"/>
        </w:rPr>
        <w:t>id</w:t>
      </w:r>
      <w:proofErr w:type="spellEnd"/>
      <w:r w:rsidRPr="00BC46D5">
        <w:rPr>
          <w:rFonts w:ascii="Arial" w:hAnsi="Arial" w:cs="Arial"/>
          <w:sz w:val="28"/>
          <w:szCs w:val="28"/>
        </w:rPr>
        <w:t>.</w:t>
      </w:r>
    </w:p>
    <w:p w14:paraId="7EF2053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Backend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должен вернуть:</w:t>
      </w:r>
    </w:p>
    <w:p w14:paraId="25C04F2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404 </w:t>
      </w:r>
      <w:proofErr w:type="spellStart"/>
      <w:r w:rsidRPr="00BC46D5">
        <w:rPr>
          <w:rFonts w:ascii="Arial" w:hAnsi="Arial" w:cs="Arial"/>
          <w:sz w:val="28"/>
          <w:szCs w:val="28"/>
        </w:rPr>
        <w:t>Not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46D5">
        <w:rPr>
          <w:rFonts w:ascii="Arial" w:hAnsi="Arial" w:cs="Arial"/>
          <w:sz w:val="28"/>
          <w:szCs w:val="28"/>
        </w:rPr>
        <w:t>Found</w:t>
      </w:r>
      <w:proofErr w:type="spellEnd"/>
    </w:p>
    <w:p w14:paraId="5DA87E87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Frontend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не должен завершаться необработанной ошибкой.</w:t>
      </w:r>
    </w:p>
    <w:p w14:paraId="1391021E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40ADD35" w14:textId="261F2311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 xml:space="preserve">25. Проверьте </w:t>
      </w:r>
      <w:proofErr w:type="spellStart"/>
      <w:r w:rsidRPr="00BC46D5">
        <w:rPr>
          <w:rFonts w:ascii="Arial" w:hAnsi="Arial" w:cs="Arial"/>
          <w:b/>
          <w:bCs/>
          <w:sz w:val="28"/>
          <w:szCs w:val="28"/>
        </w:rPr>
        <w:t>DevTools</w:t>
      </w:r>
      <w:proofErr w:type="spellEnd"/>
    </w:p>
    <w:p w14:paraId="4FD4FDC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Откройте:</w:t>
      </w:r>
    </w:p>
    <w:p w14:paraId="391814E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F12 → Network</w:t>
      </w:r>
    </w:p>
    <w:p w14:paraId="6BE7C84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Для каждой CRUD-операции найдите соответствующий HTTP-запрос:</w:t>
      </w:r>
    </w:p>
    <w:p w14:paraId="35FC03A5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GET</w:t>
      </w:r>
    </w:p>
    <w:p w14:paraId="2024AA7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POST</w:t>
      </w:r>
    </w:p>
    <w:p w14:paraId="39AD0CD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PATCH</w:t>
      </w:r>
    </w:p>
    <w:p w14:paraId="3ED2A458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>DELETE</w:t>
      </w:r>
    </w:p>
    <w:p w14:paraId="31F790B2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Проверьте</w:t>
      </w:r>
      <w:r w:rsidRPr="00BC46D5">
        <w:rPr>
          <w:rFonts w:ascii="Arial" w:hAnsi="Arial" w:cs="Arial"/>
          <w:sz w:val="28"/>
          <w:szCs w:val="28"/>
          <w:lang w:val="en-US"/>
        </w:rPr>
        <w:t>:</w:t>
      </w:r>
    </w:p>
    <w:p w14:paraId="0176D682" w14:textId="77777777" w:rsidR="00BC46D5" w:rsidRPr="00BC46D5" w:rsidRDefault="00BC46D5" w:rsidP="00BC46D5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Request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URL; </w:t>
      </w:r>
    </w:p>
    <w:p w14:paraId="470FE489" w14:textId="77777777" w:rsidR="00BC46D5" w:rsidRPr="00BC46D5" w:rsidRDefault="00BC46D5" w:rsidP="00BC46D5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Request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46D5">
        <w:rPr>
          <w:rFonts w:ascii="Arial" w:hAnsi="Arial" w:cs="Arial"/>
          <w:sz w:val="28"/>
          <w:szCs w:val="28"/>
        </w:rPr>
        <w:t>Method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; </w:t>
      </w:r>
    </w:p>
    <w:p w14:paraId="47BF3529" w14:textId="77777777" w:rsidR="00BC46D5" w:rsidRPr="00BC46D5" w:rsidRDefault="00BC46D5" w:rsidP="00BC46D5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Status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Code; </w:t>
      </w:r>
    </w:p>
    <w:p w14:paraId="0D673F96" w14:textId="77777777" w:rsidR="00BC46D5" w:rsidRPr="00BC46D5" w:rsidRDefault="00BC46D5" w:rsidP="00BC46D5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BC46D5">
        <w:rPr>
          <w:rFonts w:ascii="Arial" w:hAnsi="Arial" w:cs="Arial"/>
          <w:sz w:val="28"/>
          <w:szCs w:val="28"/>
        </w:rPr>
        <w:t>Request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C46D5">
        <w:rPr>
          <w:rFonts w:ascii="Arial" w:hAnsi="Arial" w:cs="Arial"/>
          <w:sz w:val="28"/>
          <w:szCs w:val="28"/>
        </w:rPr>
        <w:t>Payload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; </w:t>
      </w:r>
    </w:p>
    <w:p w14:paraId="4CFF213A" w14:textId="77777777" w:rsidR="00BC46D5" w:rsidRPr="00BC46D5" w:rsidRDefault="00BC46D5" w:rsidP="00BC46D5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Response. </w:t>
      </w:r>
    </w:p>
    <w:p w14:paraId="6A6DCA44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2AA8FB3" w14:textId="3D0B028E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26. Проверьте полный цикл</w:t>
      </w:r>
    </w:p>
    <w:p w14:paraId="1457B9DF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Выполните последовательно:</w:t>
      </w:r>
    </w:p>
    <w:p w14:paraId="04824C9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1. Открыть страницу</w:t>
      </w:r>
    </w:p>
    <w:p w14:paraId="15C13FF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→ GET /</w:t>
      </w:r>
      <w:proofErr w:type="spellStart"/>
      <w:r w:rsidRPr="00BC46D5">
        <w:rPr>
          <w:rFonts w:ascii="Arial" w:hAnsi="Arial" w:cs="Arial"/>
          <w:sz w:val="28"/>
          <w:szCs w:val="28"/>
        </w:rPr>
        <w:t>api</w:t>
      </w:r>
      <w:proofErr w:type="spellEnd"/>
      <w:r w:rsidRPr="00BC46D5">
        <w:rPr>
          <w:rFonts w:ascii="Arial" w:hAnsi="Arial" w:cs="Arial"/>
          <w:sz w:val="28"/>
          <w:szCs w:val="28"/>
        </w:rPr>
        <w:t>/</w:t>
      </w:r>
      <w:proofErr w:type="spellStart"/>
      <w:r w:rsidRPr="00BC46D5">
        <w:rPr>
          <w:rFonts w:ascii="Arial" w:hAnsi="Arial" w:cs="Arial"/>
          <w:sz w:val="28"/>
          <w:szCs w:val="28"/>
        </w:rPr>
        <w:t>products</w:t>
      </w:r>
      <w:proofErr w:type="spellEnd"/>
    </w:p>
    <w:p w14:paraId="31C0551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</w:p>
    <w:p w14:paraId="3A8CB263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2. Создать товар</w:t>
      </w:r>
    </w:p>
    <w:p w14:paraId="42A45CCD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→ POST /</w:t>
      </w:r>
      <w:proofErr w:type="spellStart"/>
      <w:r w:rsidRPr="00BC46D5">
        <w:rPr>
          <w:rFonts w:ascii="Arial" w:hAnsi="Arial" w:cs="Arial"/>
          <w:sz w:val="28"/>
          <w:szCs w:val="28"/>
        </w:rPr>
        <w:t>api</w:t>
      </w:r>
      <w:proofErr w:type="spellEnd"/>
      <w:r w:rsidRPr="00BC46D5">
        <w:rPr>
          <w:rFonts w:ascii="Arial" w:hAnsi="Arial" w:cs="Arial"/>
          <w:sz w:val="28"/>
          <w:szCs w:val="28"/>
        </w:rPr>
        <w:t>/</w:t>
      </w:r>
      <w:proofErr w:type="spellStart"/>
      <w:r w:rsidRPr="00BC46D5">
        <w:rPr>
          <w:rFonts w:ascii="Arial" w:hAnsi="Arial" w:cs="Arial"/>
          <w:sz w:val="28"/>
          <w:szCs w:val="28"/>
        </w:rPr>
        <w:t>products</w:t>
      </w:r>
      <w:proofErr w:type="spellEnd"/>
    </w:p>
    <w:p w14:paraId="3689005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</w:p>
    <w:p w14:paraId="40DEB13E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3. Изменить цену</w:t>
      </w:r>
    </w:p>
    <w:p w14:paraId="3A4274BC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 xml:space="preserve">   </w:t>
      </w:r>
      <w:r w:rsidRPr="00BC46D5">
        <w:rPr>
          <w:rFonts w:ascii="Arial" w:hAnsi="Arial" w:cs="Arial"/>
          <w:sz w:val="28"/>
          <w:szCs w:val="28"/>
          <w:lang w:val="en-US"/>
        </w:rPr>
        <w:t>→ PATCH 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>/products/:id</w:t>
      </w:r>
    </w:p>
    <w:p w14:paraId="228528A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974D4F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4. </w:t>
      </w:r>
      <w:r w:rsidRPr="00BC46D5">
        <w:rPr>
          <w:rFonts w:ascii="Arial" w:hAnsi="Arial" w:cs="Arial"/>
          <w:sz w:val="28"/>
          <w:szCs w:val="28"/>
        </w:rPr>
        <w:t>Удалить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</w:t>
      </w:r>
      <w:r w:rsidRPr="00BC46D5">
        <w:rPr>
          <w:rFonts w:ascii="Arial" w:hAnsi="Arial" w:cs="Arial"/>
          <w:sz w:val="28"/>
          <w:szCs w:val="28"/>
        </w:rPr>
        <w:t>товар</w:t>
      </w:r>
    </w:p>
    <w:p w14:paraId="421B338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  <w:lang w:val="en-US"/>
        </w:rPr>
        <w:t xml:space="preserve">   </w:t>
      </w:r>
      <w:r w:rsidRPr="00BC46D5">
        <w:rPr>
          <w:rFonts w:ascii="Arial" w:hAnsi="Arial" w:cs="Arial"/>
          <w:sz w:val="28"/>
          <w:szCs w:val="28"/>
        </w:rPr>
        <w:t>→ DELETE /</w:t>
      </w:r>
      <w:proofErr w:type="spellStart"/>
      <w:r w:rsidRPr="00BC46D5">
        <w:rPr>
          <w:rFonts w:ascii="Arial" w:hAnsi="Arial" w:cs="Arial"/>
          <w:sz w:val="28"/>
          <w:szCs w:val="28"/>
        </w:rPr>
        <w:t>api</w:t>
      </w:r>
      <w:proofErr w:type="spellEnd"/>
      <w:r w:rsidRPr="00BC46D5">
        <w:rPr>
          <w:rFonts w:ascii="Arial" w:hAnsi="Arial" w:cs="Arial"/>
          <w:sz w:val="28"/>
          <w:szCs w:val="28"/>
        </w:rPr>
        <w:t>/</w:t>
      </w:r>
      <w:proofErr w:type="spellStart"/>
      <w:r w:rsidRPr="00BC46D5">
        <w:rPr>
          <w:rFonts w:ascii="Arial" w:hAnsi="Arial" w:cs="Arial"/>
          <w:sz w:val="28"/>
          <w:szCs w:val="28"/>
        </w:rPr>
        <w:t>products</w:t>
      </w:r>
      <w:proofErr w:type="spellEnd"/>
      <w:r w:rsidRPr="00BC46D5">
        <w:rPr>
          <w:rFonts w:ascii="Arial" w:hAnsi="Arial" w:cs="Arial"/>
          <w:sz w:val="28"/>
          <w:szCs w:val="28"/>
        </w:rPr>
        <w:t>/:</w:t>
      </w:r>
      <w:proofErr w:type="spellStart"/>
      <w:r w:rsidRPr="00BC46D5">
        <w:rPr>
          <w:rFonts w:ascii="Arial" w:hAnsi="Arial" w:cs="Arial"/>
          <w:sz w:val="28"/>
          <w:szCs w:val="28"/>
        </w:rPr>
        <w:t>id</w:t>
      </w:r>
      <w:proofErr w:type="spellEnd"/>
    </w:p>
    <w:p w14:paraId="2895223B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</w:p>
    <w:p w14:paraId="7C4EF6E4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5. После каждой операции</w:t>
      </w:r>
    </w:p>
    <w:p w14:paraId="7C627146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→ GET /</w:t>
      </w:r>
      <w:proofErr w:type="spellStart"/>
      <w:r w:rsidRPr="00BC46D5">
        <w:rPr>
          <w:rFonts w:ascii="Arial" w:hAnsi="Arial" w:cs="Arial"/>
          <w:sz w:val="28"/>
          <w:szCs w:val="28"/>
        </w:rPr>
        <w:t>api</w:t>
      </w:r>
      <w:proofErr w:type="spellEnd"/>
      <w:r w:rsidRPr="00BC46D5">
        <w:rPr>
          <w:rFonts w:ascii="Arial" w:hAnsi="Arial" w:cs="Arial"/>
          <w:sz w:val="28"/>
          <w:szCs w:val="28"/>
        </w:rPr>
        <w:t>/</w:t>
      </w:r>
      <w:proofErr w:type="spellStart"/>
      <w:r w:rsidRPr="00BC46D5">
        <w:rPr>
          <w:rFonts w:ascii="Arial" w:hAnsi="Arial" w:cs="Arial"/>
          <w:sz w:val="28"/>
          <w:szCs w:val="28"/>
        </w:rPr>
        <w:t>products</w:t>
      </w:r>
      <w:proofErr w:type="spellEnd"/>
    </w:p>
    <w:p w14:paraId="67A092B9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   → обновление DOM</w:t>
      </w:r>
    </w:p>
    <w:p w14:paraId="336B957F" w14:textId="77777777" w:rsidR="005A4F6D" w:rsidRDefault="005A4F6D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629ACA2" w14:textId="10F573E3" w:rsidR="00BC46D5" w:rsidRPr="00BC46D5" w:rsidRDefault="00BC46D5" w:rsidP="00BC46D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BC46D5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57D08C21" w14:textId="77777777" w:rsidR="00BC46D5" w:rsidRPr="00BC46D5" w:rsidRDefault="00BC46D5" w:rsidP="00BC46D5">
      <w:p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Приложение должно:</w:t>
      </w:r>
    </w:p>
    <w:p w14:paraId="769CC08D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открываться через Express; </w:t>
      </w:r>
    </w:p>
    <w:p w14:paraId="7693D702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использовать каталог </w:t>
      </w:r>
      <w:proofErr w:type="spellStart"/>
      <w:r w:rsidRPr="00BC46D5">
        <w:rPr>
          <w:rFonts w:ascii="Arial" w:hAnsi="Arial" w:cs="Arial"/>
          <w:sz w:val="28"/>
          <w:szCs w:val="28"/>
        </w:rPr>
        <w:t>public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; </w:t>
      </w:r>
    </w:p>
    <w:p w14:paraId="20AC563F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получать товары через REST API; </w:t>
      </w:r>
    </w:p>
    <w:p w14:paraId="0E7585BB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не хранить начальный список товаров непосредственно в HTML; </w:t>
      </w:r>
    </w:p>
    <w:p w14:paraId="4D981E6A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выполнять GET через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fetch</w:t>
      </w:r>
      <w:proofErr w:type="spellEnd"/>
      <w:r w:rsidRPr="00BC46D5">
        <w:rPr>
          <w:rFonts w:ascii="Arial" w:hAnsi="Arial" w:cs="Arial"/>
          <w:sz w:val="28"/>
          <w:szCs w:val="28"/>
        </w:rPr>
        <w:t>(</w:t>
      </w:r>
      <w:proofErr w:type="gramEnd"/>
      <w:r w:rsidRPr="00BC46D5">
        <w:rPr>
          <w:rFonts w:ascii="Arial" w:hAnsi="Arial" w:cs="Arial"/>
          <w:sz w:val="28"/>
          <w:szCs w:val="28"/>
        </w:rPr>
        <w:t xml:space="preserve">); </w:t>
      </w:r>
    </w:p>
    <w:p w14:paraId="5FD3AD49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отправлять POST из HTML-формы; </w:t>
      </w:r>
    </w:p>
    <w:p w14:paraId="56ABAF1F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BC46D5">
        <w:rPr>
          <w:rFonts w:ascii="Arial" w:hAnsi="Arial" w:cs="Arial"/>
          <w:sz w:val="28"/>
          <w:szCs w:val="28"/>
        </w:rPr>
        <w:t>отправлять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JSON </w:t>
      </w:r>
      <w:r w:rsidRPr="00BC46D5">
        <w:rPr>
          <w:rFonts w:ascii="Arial" w:hAnsi="Arial" w:cs="Arial"/>
          <w:sz w:val="28"/>
          <w:szCs w:val="28"/>
        </w:rPr>
        <w:t>с</w:t>
      </w:r>
      <w:r w:rsidRPr="00BC46D5">
        <w:rPr>
          <w:rFonts w:ascii="Arial" w:hAnsi="Arial" w:cs="Arial"/>
          <w:sz w:val="28"/>
          <w:szCs w:val="28"/>
          <w:lang w:val="en-US"/>
        </w:rPr>
        <w:t xml:space="preserve"> Content-Type: application/</w:t>
      </w:r>
      <w:proofErr w:type="spellStart"/>
      <w:r w:rsidRPr="00BC46D5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r w:rsidRPr="00BC46D5">
        <w:rPr>
          <w:rFonts w:ascii="Arial" w:hAnsi="Arial" w:cs="Arial"/>
          <w:sz w:val="28"/>
          <w:szCs w:val="28"/>
          <w:lang w:val="en-US"/>
        </w:rPr>
        <w:t xml:space="preserve">; </w:t>
      </w:r>
    </w:p>
    <w:p w14:paraId="136A1DCB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выполнять PATCH выбранного товара; </w:t>
      </w:r>
    </w:p>
    <w:p w14:paraId="6905ACF1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выполнять DELETE выбранного товара; </w:t>
      </w:r>
    </w:p>
    <w:p w14:paraId="19C87C3C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связывать DOM-элемент с ресурсом через </w:t>
      </w:r>
      <w:proofErr w:type="spellStart"/>
      <w:r w:rsidRPr="00BC46D5">
        <w:rPr>
          <w:rFonts w:ascii="Arial" w:hAnsi="Arial" w:cs="Arial"/>
          <w:sz w:val="28"/>
          <w:szCs w:val="28"/>
        </w:rPr>
        <w:t>id</w:t>
      </w:r>
      <w:proofErr w:type="spellEnd"/>
      <w:r w:rsidRPr="00BC46D5">
        <w:rPr>
          <w:rFonts w:ascii="Arial" w:hAnsi="Arial" w:cs="Arial"/>
          <w:sz w:val="28"/>
          <w:szCs w:val="28"/>
        </w:rPr>
        <w:t xml:space="preserve">; </w:t>
      </w:r>
    </w:p>
    <w:p w14:paraId="3B52C5BD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проверять </w:t>
      </w:r>
      <w:proofErr w:type="spellStart"/>
      <w:proofErr w:type="gramStart"/>
      <w:r w:rsidRPr="00BC46D5">
        <w:rPr>
          <w:rFonts w:ascii="Arial" w:hAnsi="Arial" w:cs="Arial"/>
          <w:sz w:val="28"/>
          <w:szCs w:val="28"/>
        </w:rPr>
        <w:t>response.ok</w:t>
      </w:r>
      <w:proofErr w:type="spellEnd"/>
      <w:proofErr w:type="gramEnd"/>
      <w:r w:rsidRPr="00BC46D5">
        <w:rPr>
          <w:rFonts w:ascii="Arial" w:hAnsi="Arial" w:cs="Arial"/>
          <w:sz w:val="28"/>
          <w:szCs w:val="28"/>
        </w:rPr>
        <w:t xml:space="preserve">; </w:t>
      </w:r>
    </w:p>
    <w:p w14:paraId="7178C97C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показывать ошибку пользователю; </w:t>
      </w:r>
    </w:p>
    <w:p w14:paraId="41D6947B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 xml:space="preserve">обновлять DOM после изменения серверных данных; </w:t>
      </w:r>
    </w:p>
    <w:p w14:paraId="600B0507" w14:textId="77777777" w:rsidR="00BC46D5" w:rsidRPr="00BC46D5" w:rsidRDefault="00BC46D5" w:rsidP="00BC46D5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BC46D5">
        <w:rPr>
          <w:rFonts w:ascii="Arial" w:hAnsi="Arial" w:cs="Arial"/>
          <w:sz w:val="28"/>
          <w:szCs w:val="28"/>
        </w:rPr>
        <w:t>использовать отдельные api.js, ui.js и app.js.</w:t>
      </w:r>
    </w:p>
    <w:p w14:paraId="22E75CAD" w14:textId="77777777" w:rsidR="00BC46D5" w:rsidRDefault="00BC46D5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051D0"/>
    <w:multiLevelType w:val="multilevel"/>
    <w:tmpl w:val="997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03B7C"/>
    <w:multiLevelType w:val="multilevel"/>
    <w:tmpl w:val="7C14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10DEF"/>
    <w:multiLevelType w:val="multilevel"/>
    <w:tmpl w:val="92F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5"/>
  </w:num>
  <w:num w:numId="3" w16cid:durableId="1650670533">
    <w:abstractNumId w:val="2"/>
  </w:num>
  <w:num w:numId="4" w16cid:durableId="919868808">
    <w:abstractNumId w:val="3"/>
  </w:num>
  <w:num w:numId="5" w16cid:durableId="1122072195">
    <w:abstractNumId w:val="0"/>
  </w:num>
  <w:num w:numId="6" w16cid:durableId="103527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46A79"/>
    <w:rsid w:val="00253606"/>
    <w:rsid w:val="0032384F"/>
    <w:rsid w:val="00425D44"/>
    <w:rsid w:val="00426A3D"/>
    <w:rsid w:val="004C5DF5"/>
    <w:rsid w:val="00541BF1"/>
    <w:rsid w:val="005A4F6D"/>
    <w:rsid w:val="005D28E5"/>
    <w:rsid w:val="006A262D"/>
    <w:rsid w:val="006A3756"/>
    <w:rsid w:val="007247E9"/>
    <w:rsid w:val="00860734"/>
    <w:rsid w:val="00A1239F"/>
    <w:rsid w:val="00A21621"/>
    <w:rsid w:val="00BC46D5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2026-09-19T06:28:00Z</dcterms:created>
  <dcterms:modified xsi:type="dcterms:W3CDTF">2026-09-19T06:29:00Z</dcterms:modified>
</cp:coreProperties>
</file>