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BE82CD4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ED1718">
        <w:rPr>
          <w:rFonts w:ascii="Arial" w:hAnsi="Arial" w:cs="Arial"/>
          <w:b/>
          <w:bCs/>
          <w:sz w:val="28"/>
          <w:szCs w:val="28"/>
        </w:rPr>
        <w:t>2</w:t>
      </w:r>
    </w:p>
    <w:p w14:paraId="319E283F" w14:textId="1F9B434F" w:rsidR="009C45B2" w:rsidRPr="00A27241" w:rsidRDefault="005D28E5" w:rsidP="009C45B2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0511C">
        <w:rPr>
          <w:rFonts w:ascii="Arial" w:hAnsi="Arial" w:cs="Arial"/>
          <w:b/>
          <w:bCs/>
          <w:sz w:val="28"/>
          <w:szCs w:val="28"/>
        </w:rPr>
        <w:t>Тема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>:</w:t>
      </w:r>
      <w:r w:rsidRPr="00A27241">
        <w:rPr>
          <w:rFonts w:ascii="Arial" w:hAnsi="Arial" w:cs="Arial"/>
          <w:sz w:val="28"/>
          <w:szCs w:val="28"/>
          <w:lang w:val="en-US"/>
        </w:rPr>
        <w:t xml:space="preserve"> </w:t>
      </w:r>
      <w:r w:rsidR="009C45B2" w:rsidRPr="009C45B2">
        <w:rPr>
          <w:rFonts w:ascii="Arial" w:hAnsi="Arial" w:cs="Arial"/>
          <w:b/>
          <w:bCs/>
          <w:sz w:val="28"/>
          <w:szCs w:val="28"/>
        </w:rPr>
        <w:t>Полный</w:t>
      </w:r>
      <w:r w:rsidR="009C45B2"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CRUD Product API </w:t>
      </w:r>
      <w:r w:rsidR="009C45B2" w:rsidRPr="009C45B2">
        <w:rPr>
          <w:rFonts w:ascii="Arial" w:hAnsi="Arial" w:cs="Arial"/>
          <w:b/>
          <w:bCs/>
          <w:sz w:val="28"/>
          <w:szCs w:val="28"/>
        </w:rPr>
        <w:t>с</w:t>
      </w:r>
      <w:r w:rsidR="009C45B2"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PostgreSQL</w:t>
      </w:r>
    </w:p>
    <w:p w14:paraId="514F229D" w14:textId="402ADCA6" w:rsidR="009C45B2" w:rsidRPr="009C45B2" w:rsidRDefault="009C45B2" w:rsidP="00A27241">
      <w:pPr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="00A27241">
        <w:rPr>
          <w:rFonts w:ascii="Arial" w:hAnsi="Arial" w:cs="Arial"/>
          <w:b/>
          <w:bCs/>
          <w:sz w:val="28"/>
          <w:szCs w:val="28"/>
        </w:rPr>
        <w:t xml:space="preserve">: </w:t>
      </w:r>
      <w:r w:rsidRPr="009C45B2">
        <w:rPr>
          <w:rFonts w:ascii="Arial" w:hAnsi="Arial" w:cs="Arial"/>
          <w:sz w:val="28"/>
          <w:szCs w:val="28"/>
        </w:rPr>
        <w:t>Закрепить</w:t>
      </w:r>
      <w:proofErr w:type="gramEnd"/>
      <w:r w:rsidRPr="009C45B2">
        <w:rPr>
          <w:rFonts w:ascii="Arial" w:hAnsi="Arial" w:cs="Arial"/>
          <w:sz w:val="28"/>
          <w:szCs w:val="28"/>
        </w:rPr>
        <w:t xml:space="preserve"> базовые команды SQL и полностью перевести CRUD-операции Product API с JavaScript-массива на </w:t>
      </w:r>
      <w:proofErr w:type="spellStart"/>
      <w:r w:rsidRPr="009C45B2">
        <w:rPr>
          <w:rFonts w:ascii="Arial" w:hAnsi="Arial" w:cs="Arial"/>
          <w:sz w:val="28"/>
          <w:szCs w:val="28"/>
        </w:rPr>
        <w:t>PostgreSQL</w:t>
      </w:r>
      <w:proofErr w:type="spellEnd"/>
      <w:r w:rsidRPr="009C45B2">
        <w:rPr>
          <w:rFonts w:ascii="Arial" w:hAnsi="Arial" w:cs="Arial"/>
          <w:sz w:val="28"/>
          <w:szCs w:val="28"/>
        </w:rPr>
        <w:t>.</w:t>
      </w:r>
    </w:p>
    <w:p w14:paraId="63EFBF2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После выполнения все операции:</w:t>
      </w:r>
    </w:p>
    <w:p w14:paraId="7F84CDAC" w14:textId="77777777" w:rsidR="009C45B2" w:rsidRPr="00A27241" w:rsidRDefault="009C45B2" w:rsidP="00A27241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A27241">
        <w:rPr>
          <w:rFonts w:ascii="Arial" w:hAnsi="Arial" w:cs="Arial"/>
          <w:sz w:val="28"/>
          <w:szCs w:val="28"/>
        </w:rPr>
        <w:t>Create</w:t>
      </w:r>
      <w:proofErr w:type="spellEnd"/>
    </w:p>
    <w:p w14:paraId="24D33A85" w14:textId="77777777" w:rsidR="009C45B2" w:rsidRPr="00A27241" w:rsidRDefault="009C45B2" w:rsidP="00A27241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A27241">
        <w:rPr>
          <w:rFonts w:ascii="Arial" w:hAnsi="Arial" w:cs="Arial"/>
          <w:sz w:val="28"/>
          <w:szCs w:val="28"/>
        </w:rPr>
        <w:t>Read</w:t>
      </w:r>
      <w:proofErr w:type="spellEnd"/>
    </w:p>
    <w:p w14:paraId="5678BDAE" w14:textId="77777777" w:rsidR="009C45B2" w:rsidRPr="00A27241" w:rsidRDefault="009C45B2" w:rsidP="00A27241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A27241">
        <w:rPr>
          <w:rFonts w:ascii="Arial" w:hAnsi="Arial" w:cs="Arial"/>
          <w:sz w:val="28"/>
          <w:szCs w:val="28"/>
        </w:rPr>
        <w:t>Update</w:t>
      </w:r>
    </w:p>
    <w:p w14:paraId="7111B358" w14:textId="77777777" w:rsidR="009C45B2" w:rsidRPr="00A27241" w:rsidRDefault="009C45B2" w:rsidP="00A27241">
      <w:pPr>
        <w:pStyle w:val="a3"/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proofErr w:type="spellStart"/>
      <w:r w:rsidRPr="00A27241">
        <w:rPr>
          <w:rFonts w:ascii="Arial" w:hAnsi="Arial" w:cs="Arial"/>
          <w:sz w:val="28"/>
          <w:szCs w:val="28"/>
        </w:rPr>
        <w:t>Delete</w:t>
      </w:r>
      <w:proofErr w:type="spellEnd"/>
    </w:p>
    <w:p w14:paraId="3AA9B168" w14:textId="78DC4BA2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должны работать с таблицей</w:t>
      </w:r>
      <w:r w:rsidR="00A2724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C45B2">
        <w:rPr>
          <w:rFonts w:ascii="Arial" w:hAnsi="Arial" w:cs="Arial"/>
          <w:sz w:val="28"/>
          <w:szCs w:val="28"/>
        </w:rPr>
        <w:t>products</w:t>
      </w:r>
      <w:proofErr w:type="spellEnd"/>
    </w:p>
    <w:p w14:paraId="3AEE9131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B07B102" w14:textId="475FA29F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1. Проверьте исходную таблицу</w:t>
      </w:r>
    </w:p>
    <w:p w14:paraId="111E657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Используем таблицу из предыдущей лабораторной:</w:t>
      </w:r>
    </w:p>
    <w:p w14:paraId="5627EBA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CREATE TABLE products (</w:t>
      </w:r>
    </w:p>
    <w:p w14:paraId="5488934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id INTEGER</w:t>
      </w:r>
    </w:p>
    <w:p w14:paraId="1686DF5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GENERATED ALWAYS AS IDENTITY</w:t>
      </w:r>
    </w:p>
    <w:p w14:paraId="4F31D5B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PRIMARY KEY,</w:t>
      </w:r>
    </w:p>
    <w:p w14:paraId="45E04BD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8CA045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name </w:t>
      </w:r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9C45B2">
        <w:rPr>
          <w:rFonts w:ascii="Arial" w:hAnsi="Arial" w:cs="Arial"/>
          <w:sz w:val="28"/>
          <w:szCs w:val="28"/>
          <w:lang w:val="en-US"/>
        </w:rPr>
        <w:t>150)</w:t>
      </w:r>
    </w:p>
    <w:p w14:paraId="091669C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NOT NULL,</w:t>
      </w:r>
    </w:p>
    <w:p w14:paraId="3BE408A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62BB11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price INTEGER</w:t>
      </w:r>
    </w:p>
    <w:p w14:paraId="4535F72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425782A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CHECK (price &gt; 0),</w:t>
      </w:r>
    </w:p>
    <w:p w14:paraId="323C720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3EF27D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category </w:t>
      </w:r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VARCHAR(</w:t>
      </w:r>
      <w:proofErr w:type="gramEnd"/>
      <w:r w:rsidRPr="009C45B2">
        <w:rPr>
          <w:rFonts w:ascii="Arial" w:hAnsi="Arial" w:cs="Arial"/>
          <w:sz w:val="28"/>
          <w:szCs w:val="28"/>
          <w:lang w:val="en-US"/>
        </w:rPr>
        <w:t>100)</w:t>
      </w:r>
    </w:p>
    <w:p w14:paraId="18D8773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NOT NULL,</w:t>
      </w:r>
    </w:p>
    <w:p w14:paraId="43633CF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126DFD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 xml:space="preserve"> BOOLEAN</w:t>
      </w:r>
    </w:p>
    <w:p w14:paraId="5B653A1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NOT NULL</w:t>
      </w:r>
    </w:p>
    <w:p w14:paraId="5571F35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DEFAULT true</w:t>
      </w:r>
    </w:p>
    <w:p w14:paraId="0F916E42" w14:textId="77777777" w:rsid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  <w:lang w:val="en-US"/>
        </w:rPr>
        <w:t>);</w:t>
      </w:r>
    </w:p>
    <w:p w14:paraId="74A25963" w14:textId="77777777" w:rsidR="00A27241" w:rsidRPr="00A27241" w:rsidRDefault="00A27241" w:rsidP="00A27241">
      <w:pPr>
        <w:spacing w:after="0"/>
        <w:rPr>
          <w:rFonts w:ascii="Arial" w:hAnsi="Arial" w:cs="Arial"/>
          <w:sz w:val="28"/>
          <w:szCs w:val="28"/>
        </w:rPr>
      </w:pPr>
    </w:p>
    <w:p w14:paraId="593F940B" w14:textId="77777777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2. </w:t>
      </w:r>
      <w:r w:rsidRPr="009C45B2">
        <w:rPr>
          <w:rFonts w:ascii="Arial" w:hAnsi="Arial" w:cs="Arial"/>
          <w:b/>
          <w:bCs/>
          <w:sz w:val="28"/>
          <w:szCs w:val="28"/>
        </w:rPr>
        <w:t>Проверьте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содержимое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таблицы</w:t>
      </w:r>
    </w:p>
    <w:p w14:paraId="771F616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SELECT</w:t>
      </w:r>
    </w:p>
    <w:p w14:paraId="09E9A75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id,</w:t>
      </w:r>
    </w:p>
    <w:p w14:paraId="63C530C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name,</w:t>
      </w:r>
    </w:p>
    <w:p w14:paraId="1EED5EB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price,</w:t>
      </w:r>
    </w:p>
    <w:p w14:paraId="1358830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category,</w:t>
      </w:r>
    </w:p>
    <w:p w14:paraId="45A8765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6AD1DC8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FROM products</w:t>
      </w:r>
    </w:p>
    <w:p w14:paraId="1005DB7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lastRenderedPageBreak/>
        <w:t>ORDER BY id;</w:t>
      </w:r>
    </w:p>
    <w:p w14:paraId="6C07039B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BC2504E" w14:textId="134C2A7F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3. Выполните SELECT с условием</w:t>
      </w:r>
    </w:p>
    <w:p w14:paraId="788FB0E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Получите товары дороже 10000:</w:t>
      </w:r>
    </w:p>
    <w:p w14:paraId="3B817AD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SELECT</w:t>
      </w:r>
    </w:p>
    <w:p w14:paraId="7152282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id,</w:t>
      </w:r>
    </w:p>
    <w:p w14:paraId="77DB33C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name,</w:t>
      </w:r>
    </w:p>
    <w:p w14:paraId="2F5E9B2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price</w:t>
      </w:r>
    </w:p>
    <w:p w14:paraId="5B723D9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FROM products</w:t>
      </w:r>
    </w:p>
    <w:p w14:paraId="48B1CCA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WHERE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</w:rPr>
        <w:t>price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&gt;</w:t>
      </w:r>
      <w:proofErr w:type="gramEnd"/>
      <w:r w:rsidRPr="009C45B2">
        <w:rPr>
          <w:rFonts w:ascii="Arial" w:hAnsi="Arial" w:cs="Arial"/>
          <w:sz w:val="28"/>
          <w:szCs w:val="28"/>
        </w:rPr>
        <w:t xml:space="preserve"> 10000;</w:t>
      </w:r>
    </w:p>
    <w:p w14:paraId="0FB2AD8D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8060E98" w14:textId="6422375C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4. Добавьте условие наличия</w:t>
      </w:r>
    </w:p>
    <w:p w14:paraId="4B6ABFD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SELECT</w:t>
      </w:r>
    </w:p>
    <w:p w14:paraId="594DDCF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 xml:space="preserve">  </w:t>
      </w:r>
      <w:r w:rsidRPr="009C45B2">
        <w:rPr>
          <w:rFonts w:ascii="Arial" w:hAnsi="Arial" w:cs="Arial"/>
          <w:sz w:val="28"/>
          <w:szCs w:val="28"/>
          <w:lang w:val="en-US"/>
        </w:rPr>
        <w:t>id,</w:t>
      </w:r>
    </w:p>
    <w:p w14:paraId="1B23BFD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name,</w:t>
      </w:r>
    </w:p>
    <w:p w14:paraId="45842E9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price</w:t>
      </w:r>
    </w:p>
    <w:p w14:paraId="7AFD391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FROM products</w:t>
      </w:r>
    </w:p>
    <w:p w14:paraId="5F8505F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WHERE price &gt; 10000</w:t>
      </w:r>
    </w:p>
    <w:p w14:paraId="0D41EAD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AND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 xml:space="preserve"> = true;</w:t>
      </w:r>
    </w:p>
    <w:p w14:paraId="4B03A82D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4DBBA83" w14:textId="54B8A7A1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5. </w:t>
      </w:r>
      <w:r w:rsidRPr="009C45B2">
        <w:rPr>
          <w:rFonts w:ascii="Arial" w:hAnsi="Arial" w:cs="Arial"/>
          <w:b/>
          <w:bCs/>
          <w:sz w:val="28"/>
          <w:szCs w:val="28"/>
        </w:rPr>
        <w:t>Отсортируйте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результат</w:t>
      </w:r>
    </w:p>
    <w:p w14:paraId="6C8EFD1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SELECT</w:t>
      </w:r>
    </w:p>
    <w:p w14:paraId="449062D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id,</w:t>
      </w:r>
    </w:p>
    <w:p w14:paraId="722C221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name,</w:t>
      </w:r>
    </w:p>
    <w:p w14:paraId="2224228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price</w:t>
      </w:r>
    </w:p>
    <w:p w14:paraId="5F4E213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FROM products</w:t>
      </w:r>
    </w:p>
    <w:p w14:paraId="535CF1F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WHERE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 xml:space="preserve"> = true</w:t>
      </w:r>
    </w:p>
    <w:p w14:paraId="2FBBEA1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ORDER BY price ASC;</w:t>
      </w:r>
    </w:p>
    <w:p w14:paraId="48E017AC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7109899" w14:textId="66579445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6. </w:t>
      </w:r>
      <w:r w:rsidRPr="009C45B2">
        <w:rPr>
          <w:rFonts w:ascii="Arial" w:hAnsi="Arial" w:cs="Arial"/>
          <w:b/>
          <w:bCs/>
          <w:sz w:val="28"/>
          <w:szCs w:val="28"/>
        </w:rPr>
        <w:t>Выполните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INSERT </w:t>
      </w:r>
      <w:r w:rsidRPr="009C45B2">
        <w:rPr>
          <w:rFonts w:ascii="Arial" w:hAnsi="Arial" w:cs="Arial"/>
          <w:b/>
          <w:bCs/>
          <w:sz w:val="28"/>
          <w:szCs w:val="28"/>
        </w:rPr>
        <w:t>вручную</w:t>
      </w:r>
    </w:p>
    <w:p w14:paraId="32BB056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INSERT INTO products</w:t>
      </w:r>
    </w:p>
    <w:p w14:paraId="4BCB998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5CCEEBE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name,</w:t>
      </w:r>
    </w:p>
    <w:p w14:paraId="093DA8E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price,</w:t>
      </w:r>
    </w:p>
    <w:p w14:paraId="1D86976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category,</w:t>
      </w:r>
    </w:p>
    <w:p w14:paraId="4F6AA48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4935C62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2EFF7F1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VALUES</w:t>
      </w:r>
    </w:p>
    <w:p w14:paraId="1ABC572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4669127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'SSD 2TB',</w:t>
      </w:r>
    </w:p>
    <w:p w14:paraId="47F562A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65000,</w:t>
      </w:r>
    </w:p>
    <w:p w14:paraId="2BD56B5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'Components',</w:t>
      </w:r>
    </w:p>
    <w:p w14:paraId="3583D2E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true</w:t>
      </w:r>
    </w:p>
    <w:p w14:paraId="1D3FC4A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3267625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lastRenderedPageBreak/>
        <w:t>Проверьте</w:t>
      </w:r>
      <w:r w:rsidRPr="009C45B2">
        <w:rPr>
          <w:rFonts w:ascii="Arial" w:hAnsi="Arial" w:cs="Arial"/>
          <w:sz w:val="28"/>
          <w:szCs w:val="28"/>
          <w:lang w:val="en-US"/>
        </w:rPr>
        <w:t>:</w:t>
      </w:r>
    </w:p>
    <w:p w14:paraId="4334046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SELECT *</w:t>
      </w:r>
    </w:p>
    <w:p w14:paraId="3D9B00F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FROM products</w:t>
      </w:r>
    </w:p>
    <w:p w14:paraId="7E802FF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ORDER BY id;</w:t>
      </w:r>
    </w:p>
    <w:p w14:paraId="06330C4D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6BCC75D" w14:textId="57F8FDF2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7. Используйте RETURNING</w:t>
      </w:r>
    </w:p>
    <w:p w14:paraId="6338E9E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Добавьте ещё один товар:</w:t>
      </w:r>
    </w:p>
    <w:p w14:paraId="1972998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INSERT INTO products</w:t>
      </w:r>
    </w:p>
    <w:p w14:paraId="5C7818D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065D0F2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name,</w:t>
      </w:r>
    </w:p>
    <w:p w14:paraId="3B1AFCF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price,</w:t>
      </w:r>
    </w:p>
    <w:p w14:paraId="1568947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category,</w:t>
      </w:r>
    </w:p>
    <w:p w14:paraId="681433D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6A15385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4B20144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VALUES</w:t>
      </w:r>
    </w:p>
    <w:p w14:paraId="28B71FD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(</w:t>
      </w:r>
    </w:p>
    <w:p w14:paraId="144C72F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'Web Camera',</w:t>
      </w:r>
    </w:p>
    <w:p w14:paraId="53E31FA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22000,</w:t>
      </w:r>
    </w:p>
    <w:p w14:paraId="4B4162A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'Accessories',</w:t>
      </w:r>
    </w:p>
    <w:p w14:paraId="267210C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true</w:t>
      </w:r>
    </w:p>
    <w:p w14:paraId="00FAB56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)</w:t>
      </w:r>
    </w:p>
    <w:p w14:paraId="2D0D133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RETURNING</w:t>
      </w:r>
    </w:p>
    <w:p w14:paraId="69A7220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id,</w:t>
      </w:r>
    </w:p>
    <w:p w14:paraId="4BD19EA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name,</w:t>
      </w:r>
    </w:p>
    <w:p w14:paraId="43C14E7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price,</w:t>
      </w:r>
    </w:p>
    <w:p w14:paraId="69EC934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category,</w:t>
      </w:r>
    </w:p>
    <w:p w14:paraId="33DB1FC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;</w:t>
      </w:r>
    </w:p>
    <w:p w14:paraId="785DE67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RETURNING </w:t>
      </w:r>
      <w:r w:rsidRPr="009C45B2">
        <w:rPr>
          <w:rFonts w:ascii="Arial" w:hAnsi="Arial" w:cs="Arial"/>
          <w:sz w:val="28"/>
          <w:szCs w:val="28"/>
        </w:rPr>
        <w:t>в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PostgreSQL </w:t>
      </w:r>
      <w:r w:rsidRPr="009C45B2">
        <w:rPr>
          <w:rFonts w:ascii="Arial" w:hAnsi="Arial" w:cs="Arial"/>
          <w:sz w:val="28"/>
          <w:szCs w:val="28"/>
        </w:rPr>
        <w:t>позволяет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INSERT, UPDATE </w:t>
      </w:r>
      <w:r w:rsidRPr="009C45B2">
        <w:rPr>
          <w:rFonts w:ascii="Arial" w:hAnsi="Arial" w:cs="Arial"/>
          <w:sz w:val="28"/>
          <w:szCs w:val="28"/>
        </w:rPr>
        <w:t>и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DELETE </w:t>
      </w:r>
      <w:r w:rsidRPr="009C45B2">
        <w:rPr>
          <w:rFonts w:ascii="Arial" w:hAnsi="Arial" w:cs="Arial"/>
          <w:sz w:val="28"/>
          <w:szCs w:val="28"/>
        </w:rPr>
        <w:t>сразу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вернуть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данные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изменённых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строк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, </w:t>
      </w:r>
      <w:r w:rsidRPr="009C45B2">
        <w:rPr>
          <w:rFonts w:ascii="Arial" w:hAnsi="Arial" w:cs="Arial"/>
          <w:sz w:val="28"/>
          <w:szCs w:val="28"/>
        </w:rPr>
        <w:t>поэтому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дополнительный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SELECT </w:t>
      </w:r>
      <w:r w:rsidRPr="009C45B2">
        <w:rPr>
          <w:rFonts w:ascii="Arial" w:hAnsi="Arial" w:cs="Arial"/>
          <w:sz w:val="28"/>
          <w:szCs w:val="28"/>
        </w:rPr>
        <w:t>часто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не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требуется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. </w:t>
      </w:r>
    </w:p>
    <w:p w14:paraId="0F3AF352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56005CD" w14:textId="6F6BA236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8. Выполните UPDATE вручную</w:t>
      </w:r>
    </w:p>
    <w:p w14:paraId="0FCB72E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Выберите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созданного товара и измените его цену:</w:t>
      </w:r>
    </w:p>
    <w:p w14:paraId="0B03AAD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UPDATE products</w:t>
      </w:r>
    </w:p>
    <w:p w14:paraId="26BD9FF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SET price = 20000</w:t>
      </w:r>
    </w:p>
    <w:p w14:paraId="53ADD65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WHERE id = 5</w:t>
      </w:r>
    </w:p>
    <w:p w14:paraId="4F048FC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RETURNING *;</w:t>
      </w:r>
    </w:p>
    <w:p w14:paraId="7D0C029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Используйте фактический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вашего товара.</w:t>
      </w:r>
    </w:p>
    <w:p w14:paraId="72D59A70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0CCDB2F" w14:textId="63955473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9. Проверьте опасность UPDATE без WHERE</w:t>
      </w:r>
    </w:p>
    <w:p w14:paraId="5E01830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Посмотрите на команду:</w:t>
      </w:r>
    </w:p>
    <w:p w14:paraId="7B0D4F8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UPDATE products</w:t>
      </w:r>
    </w:p>
    <w:p w14:paraId="48B1DF8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SET price = 20000;</w:t>
      </w:r>
    </w:p>
    <w:p w14:paraId="21DC5CCE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AD89834" w14:textId="0792B2A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</w:rPr>
        <w:lastRenderedPageBreak/>
        <w:t>Не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выполняйте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её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1253E72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Она изменит цену всех строк таблицы.</w:t>
      </w:r>
    </w:p>
    <w:p w14:paraId="37D751C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>Правильный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вариант</w:t>
      </w:r>
      <w:r w:rsidRPr="009C45B2">
        <w:rPr>
          <w:rFonts w:ascii="Arial" w:hAnsi="Arial" w:cs="Arial"/>
          <w:sz w:val="28"/>
          <w:szCs w:val="28"/>
          <w:lang w:val="en-US"/>
        </w:rPr>
        <w:t>:</w:t>
      </w:r>
    </w:p>
    <w:p w14:paraId="5A69293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UPDATE products</w:t>
      </w:r>
    </w:p>
    <w:p w14:paraId="0F60033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SET price = 20000</w:t>
      </w:r>
    </w:p>
    <w:p w14:paraId="7168510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WHERE id = 5;</w:t>
      </w:r>
    </w:p>
    <w:p w14:paraId="5B74F5A3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9FAA4DC" w14:textId="1DE0FDCA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10. </w:t>
      </w:r>
      <w:r w:rsidRPr="009C45B2">
        <w:rPr>
          <w:rFonts w:ascii="Arial" w:hAnsi="Arial" w:cs="Arial"/>
          <w:b/>
          <w:bCs/>
          <w:sz w:val="28"/>
          <w:szCs w:val="28"/>
        </w:rPr>
        <w:t>Выполните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DELETE </w:t>
      </w:r>
      <w:r w:rsidRPr="009C45B2">
        <w:rPr>
          <w:rFonts w:ascii="Arial" w:hAnsi="Arial" w:cs="Arial"/>
          <w:b/>
          <w:bCs/>
          <w:sz w:val="28"/>
          <w:szCs w:val="28"/>
        </w:rPr>
        <w:t>вручную</w:t>
      </w:r>
    </w:p>
    <w:p w14:paraId="2F9361D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DELETE FROM products</w:t>
      </w:r>
    </w:p>
    <w:p w14:paraId="441E423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WHERE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= 5</w:t>
      </w:r>
    </w:p>
    <w:p w14:paraId="57DFE7A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RETURNING *;</w:t>
      </w:r>
    </w:p>
    <w:p w14:paraId="43C745D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Убедитесь, что удалена только нужная строка.</w:t>
      </w:r>
    </w:p>
    <w:p w14:paraId="771A81BE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ED018B5" w14:textId="31006474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11. Откройте productService.js</w:t>
      </w:r>
    </w:p>
    <w:p w14:paraId="2050C76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После предыдущей лабораторной в Service уже должны использоваться:</w:t>
      </w:r>
    </w:p>
    <w:p w14:paraId="55FE604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C45B2">
        <w:rPr>
          <w:rFonts w:ascii="Arial" w:hAnsi="Arial" w:cs="Arial"/>
          <w:sz w:val="28"/>
          <w:szCs w:val="28"/>
        </w:rPr>
        <w:t>getAllProducts</w:t>
      </w:r>
      <w:proofErr w:type="spellEnd"/>
      <w:r w:rsidRPr="009C45B2">
        <w:rPr>
          <w:rFonts w:ascii="Arial" w:hAnsi="Arial" w:cs="Arial"/>
          <w:sz w:val="28"/>
          <w:szCs w:val="28"/>
        </w:rPr>
        <w:t>(</w:t>
      </w:r>
      <w:proofErr w:type="gramEnd"/>
      <w:r w:rsidRPr="009C45B2">
        <w:rPr>
          <w:rFonts w:ascii="Arial" w:hAnsi="Arial" w:cs="Arial"/>
          <w:sz w:val="28"/>
          <w:szCs w:val="28"/>
        </w:rPr>
        <w:t>)</w:t>
      </w:r>
    </w:p>
    <w:p w14:paraId="1ABF936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9C45B2">
        <w:rPr>
          <w:rFonts w:ascii="Arial" w:hAnsi="Arial" w:cs="Arial"/>
          <w:sz w:val="28"/>
          <w:szCs w:val="28"/>
        </w:rPr>
        <w:t>findProductById</w:t>
      </w:r>
      <w:proofErr w:type="spellEnd"/>
      <w:r w:rsidRPr="009C45B2">
        <w:rPr>
          <w:rFonts w:ascii="Arial" w:hAnsi="Arial" w:cs="Arial"/>
          <w:sz w:val="28"/>
          <w:szCs w:val="28"/>
        </w:rPr>
        <w:t>(</w:t>
      </w:r>
      <w:proofErr w:type="gramEnd"/>
      <w:r w:rsidRPr="009C45B2">
        <w:rPr>
          <w:rFonts w:ascii="Arial" w:hAnsi="Arial" w:cs="Arial"/>
          <w:sz w:val="28"/>
          <w:szCs w:val="28"/>
        </w:rPr>
        <w:t>)</w:t>
      </w:r>
    </w:p>
    <w:p w14:paraId="42869E9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через </w:t>
      </w:r>
      <w:proofErr w:type="spellStart"/>
      <w:r w:rsidRPr="009C45B2">
        <w:rPr>
          <w:rFonts w:ascii="Arial" w:hAnsi="Arial" w:cs="Arial"/>
          <w:sz w:val="28"/>
          <w:szCs w:val="28"/>
        </w:rPr>
        <w:t>PostgreSQL</w:t>
      </w:r>
      <w:proofErr w:type="spellEnd"/>
      <w:r w:rsidRPr="009C45B2">
        <w:rPr>
          <w:rFonts w:ascii="Arial" w:hAnsi="Arial" w:cs="Arial"/>
          <w:sz w:val="28"/>
          <w:szCs w:val="28"/>
        </w:rPr>
        <w:t>.</w:t>
      </w:r>
    </w:p>
    <w:p w14:paraId="417E442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Теперь необходимо реализовать:</w:t>
      </w:r>
    </w:p>
    <w:p w14:paraId="240A0C8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9C45B2">
        <w:rPr>
          <w:rFonts w:ascii="Arial" w:hAnsi="Arial" w:cs="Arial"/>
          <w:sz w:val="28"/>
          <w:szCs w:val="28"/>
          <w:lang w:val="en-US"/>
        </w:rPr>
        <w:t>)</w:t>
      </w:r>
    </w:p>
    <w:p w14:paraId="308E4D0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9C45B2">
        <w:rPr>
          <w:rFonts w:ascii="Arial" w:hAnsi="Arial" w:cs="Arial"/>
          <w:sz w:val="28"/>
          <w:szCs w:val="28"/>
          <w:lang w:val="en-US"/>
        </w:rPr>
        <w:t>)</w:t>
      </w:r>
    </w:p>
    <w:p w14:paraId="5E2E377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deleteProductById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9C45B2">
        <w:rPr>
          <w:rFonts w:ascii="Arial" w:hAnsi="Arial" w:cs="Arial"/>
          <w:sz w:val="28"/>
          <w:szCs w:val="28"/>
          <w:lang w:val="en-US"/>
        </w:rPr>
        <w:t>)</w:t>
      </w:r>
    </w:p>
    <w:p w14:paraId="70FE50B8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E13EC30" w14:textId="4EF03A6D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12. </w:t>
      </w:r>
      <w:r w:rsidRPr="009C45B2">
        <w:rPr>
          <w:rFonts w:ascii="Arial" w:hAnsi="Arial" w:cs="Arial"/>
          <w:b/>
          <w:bCs/>
          <w:sz w:val="28"/>
          <w:szCs w:val="28"/>
        </w:rPr>
        <w:t>Проверьте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импорт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Pool</w:t>
      </w:r>
    </w:p>
    <w:p w14:paraId="4D58BA3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>В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начале</w:t>
      </w:r>
      <w:r w:rsidRPr="009C45B2">
        <w:rPr>
          <w:rFonts w:ascii="Arial" w:hAnsi="Arial" w:cs="Arial"/>
          <w:sz w:val="28"/>
          <w:szCs w:val="28"/>
          <w:lang w:val="en-US"/>
        </w:rPr>
        <w:t>:</w:t>
      </w:r>
    </w:p>
    <w:p w14:paraId="5FED96F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import {</w:t>
      </w:r>
    </w:p>
    <w:p w14:paraId="38C575A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pool</w:t>
      </w:r>
    </w:p>
    <w:p w14:paraId="0A3F14B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} from "../config/db.js";</w:t>
      </w:r>
    </w:p>
    <w:p w14:paraId="2671FFA9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10A2E75" w14:textId="676B9CFA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13. </w:t>
      </w:r>
      <w:r w:rsidRPr="009C45B2">
        <w:rPr>
          <w:rFonts w:ascii="Arial" w:hAnsi="Arial" w:cs="Arial"/>
          <w:b/>
          <w:bCs/>
          <w:sz w:val="28"/>
          <w:szCs w:val="28"/>
        </w:rPr>
        <w:t>Реализуйте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получение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всех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товаров</w:t>
      </w:r>
    </w:p>
    <w:p w14:paraId="6EA51C0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9C45B2">
        <w:rPr>
          <w:rFonts w:ascii="Arial" w:hAnsi="Arial" w:cs="Arial"/>
          <w:sz w:val="28"/>
          <w:szCs w:val="28"/>
          <w:lang w:val="en-US"/>
        </w:rPr>
        <w:t>) {</w:t>
      </w:r>
    </w:p>
    <w:p w14:paraId="4F30934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158FE6B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(</w:t>
      </w:r>
    </w:p>
    <w:p w14:paraId="4C91AF2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`SELECT</w:t>
      </w:r>
    </w:p>
    <w:p w14:paraId="0BF8398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4CC33D1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790B87C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4A64B0C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13DE102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"</w:t>
      </w:r>
    </w:p>
    <w:p w14:paraId="491F079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FROM products</w:t>
      </w:r>
    </w:p>
    <w:p w14:paraId="467391C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ORDER BY id`</w:t>
      </w:r>
    </w:p>
    <w:p w14:paraId="5AAD9D7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517FEF2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407434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lastRenderedPageBreak/>
        <w:t xml:space="preserve">  return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;</w:t>
      </w:r>
    </w:p>
    <w:p w14:paraId="15ABC70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}</w:t>
      </w:r>
    </w:p>
    <w:p w14:paraId="36F43E31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9FFADD6" w14:textId="7E69ABE4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14. </w:t>
      </w:r>
      <w:r w:rsidRPr="009C45B2">
        <w:rPr>
          <w:rFonts w:ascii="Arial" w:hAnsi="Arial" w:cs="Arial"/>
          <w:b/>
          <w:bCs/>
          <w:sz w:val="28"/>
          <w:szCs w:val="28"/>
        </w:rPr>
        <w:t>Реализуйте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получение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одного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товара</w:t>
      </w:r>
    </w:p>
    <w:p w14:paraId="60BCD77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47A2B94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id</w:t>
      </w:r>
    </w:p>
    <w:p w14:paraId="48AB032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) {</w:t>
      </w:r>
    </w:p>
    <w:p w14:paraId="63A5D77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6C49108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(</w:t>
      </w:r>
    </w:p>
    <w:p w14:paraId="4A0C12B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`SELECT</w:t>
      </w:r>
    </w:p>
    <w:p w14:paraId="4C37B4B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101C214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22356A0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7630473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35299C5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"</w:t>
      </w:r>
    </w:p>
    <w:p w14:paraId="185FA3D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FROM products</w:t>
      </w:r>
    </w:p>
    <w:p w14:paraId="281CB6E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WHERE id = $1`,</w:t>
      </w:r>
    </w:p>
    <w:p w14:paraId="70A1D9A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[id]</w:t>
      </w:r>
    </w:p>
    <w:p w14:paraId="0C274FF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5B341D2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94E901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[0];</w:t>
      </w:r>
    </w:p>
    <w:p w14:paraId="55FAD46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}</w:t>
      </w:r>
    </w:p>
    <w:p w14:paraId="12B2DAE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Параметризованные запросы </w:t>
      </w:r>
      <w:proofErr w:type="spellStart"/>
      <w:r w:rsidRPr="009C45B2">
        <w:rPr>
          <w:rFonts w:ascii="Arial" w:hAnsi="Arial" w:cs="Arial"/>
          <w:sz w:val="28"/>
          <w:szCs w:val="28"/>
        </w:rPr>
        <w:t>node-postgres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передают SQL и значения отдельно; документация рекомендует этот подход вместо конкатенации пользовательских значений со строкой SQL. </w:t>
      </w:r>
    </w:p>
    <w:p w14:paraId="2AD01A4D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28533FF" w14:textId="5302BB16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15. </w:t>
      </w:r>
      <w:r w:rsidRPr="009C45B2">
        <w:rPr>
          <w:rFonts w:ascii="Arial" w:hAnsi="Arial" w:cs="Arial"/>
          <w:b/>
          <w:bCs/>
          <w:sz w:val="28"/>
          <w:szCs w:val="28"/>
        </w:rPr>
        <w:t>Реализуйте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CREATE</w:t>
      </w:r>
    </w:p>
    <w:p w14:paraId="7B28BA8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>Добавьте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в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productService.js:</w:t>
      </w:r>
    </w:p>
    <w:p w14:paraId="6489388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7F4B026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data</w:t>
      </w:r>
    </w:p>
    <w:p w14:paraId="7BA969A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) {</w:t>
      </w:r>
    </w:p>
    <w:p w14:paraId="2D46823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04FF008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(</w:t>
      </w:r>
    </w:p>
    <w:p w14:paraId="45C5095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`INSERT INTO products</w:t>
      </w:r>
    </w:p>
    <w:p w14:paraId="33056DC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(</w:t>
      </w:r>
    </w:p>
    <w:p w14:paraId="72517D8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  name,</w:t>
      </w:r>
    </w:p>
    <w:p w14:paraId="3B4A79A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  price,</w:t>
      </w:r>
    </w:p>
    <w:p w14:paraId="3329665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  category,</w:t>
      </w:r>
    </w:p>
    <w:p w14:paraId="5646EDD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7A1E543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)</w:t>
      </w:r>
    </w:p>
    <w:p w14:paraId="78910A3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VALUES</w:t>
      </w:r>
    </w:p>
    <w:p w14:paraId="6F42743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($1, $2, $3, $4)</w:t>
      </w:r>
    </w:p>
    <w:p w14:paraId="63723D4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RETURNING</w:t>
      </w:r>
    </w:p>
    <w:p w14:paraId="30A57CA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57ACAEF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lastRenderedPageBreak/>
        <w:t xml:space="preserve">         name,</w:t>
      </w:r>
    </w:p>
    <w:p w14:paraId="16C0594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6C2E9B3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5305685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"`,</w:t>
      </w:r>
    </w:p>
    <w:p w14:paraId="117FD57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[</w:t>
      </w:r>
    </w:p>
    <w:p w14:paraId="702C777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data.name,</w:t>
      </w:r>
    </w:p>
    <w:p w14:paraId="74EEFBA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data.price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,</w:t>
      </w:r>
    </w:p>
    <w:p w14:paraId="0F38E1C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data.category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,</w:t>
      </w:r>
    </w:p>
    <w:p w14:paraId="143B4ED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data.inStock</w:t>
      </w:r>
      <w:proofErr w:type="spellEnd"/>
      <w:proofErr w:type="gramEnd"/>
    </w:p>
    <w:p w14:paraId="424D428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]</w:t>
      </w:r>
    </w:p>
    <w:p w14:paraId="28FD675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1C7266F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BE432C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[0];</w:t>
      </w:r>
    </w:p>
    <w:p w14:paraId="2C7D90A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}</w:t>
      </w:r>
    </w:p>
    <w:p w14:paraId="38955B22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68224621" w14:textId="0C8DD79D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16. Проверьте соответствие параметров</w:t>
      </w:r>
    </w:p>
    <w:p w14:paraId="05E9516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В SQL:</w:t>
      </w:r>
    </w:p>
    <w:p w14:paraId="62E5C2F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$1 → name</w:t>
      </w:r>
    </w:p>
    <w:p w14:paraId="2374C3E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$2 → price</w:t>
      </w:r>
    </w:p>
    <w:p w14:paraId="518BAC9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$3 → category</w:t>
      </w:r>
    </w:p>
    <w:p w14:paraId="7669D20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$4 →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inStock</w:t>
      </w:r>
      <w:proofErr w:type="spellEnd"/>
    </w:p>
    <w:p w14:paraId="54AA81C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>В</w:t>
      </w:r>
      <w:r w:rsidRPr="009C45B2">
        <w:rPr>
          <w:rFonts w:ascii="Arial" w:hAnsi="Arial" w:cs="Arial"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sz w:val="28"/>
          <w:szCs w:val="28"/>
        </w:rPr>
        <w:t>массиве</w:t>
      </w:r>
      <w:r w:rsidRPr="009C45B2">
        <w:rPr>
          <w:rFonts w:ascii="Arial" w:hAnsi="Arial" w:cs="Arial"/>
          <w:sz w:val="28"/>
          <w:szCs w:val="28"/>
          <w:lang w:val="en-US"/>
        </w:rPr>
        <w:t>:</w:t>
      </w:r>
    </w:p>
    <w:p w14:paraId="2C425EA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[</w:t>
      </w:r>
    </w:p>
    <w:p w14:paraId="0936FE7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data.name,</w:t>
      </w:r>
    </w:p>
    <w:p w14:paraId="1DCC2EF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data.price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,</w:t>
      </w:r>
    </w:p>
    <w:p w14:paraId="3D325B2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data.category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,</w:t>
      </w:r>
    </w:p>
    <w:p w14:paraId="4FDF9B1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</w:rPr>
        <w:t>data.inStock</w:t>
      </w:r>
      <w:proofErr w:type="spellEnd"/>
      <w:proofErr w:type="gramEnd"/>
    </w:p>
    <w:p w14:paraId="504DBCD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]</w:t>
      </w:r>
    </w:p>
    <w:p w14:paraId="515244C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Порядок должен совпадать.</w:t>
      </w:r>
    </w:p>
    <w:p w14:paraId="2D946D88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C250A0A" w14:textId="54D5EA90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17. </w:t>
      </w:r>
      <w:r w:rsidRPr="009C45B2">
        <w:rPr>
          <w:rFonts w:ascii="Arial" w:hAnsi="Arial" w:cs="Arial"/>
          <w:b/>
          <w:bCs/>
          <w:sz w:val="28"/>
          <w:szCs w:val="28"/>
        </w:rPr>
        <w:t>Проверьте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Controller </w:t>
      </w:r>
      <w:r w:rsidRPr="009C45B2">
        <w:rPr>
          <w:rFonts w:ascii="Arial" w:hAnsi="Arial" w:cs="Arial"/>
          <w:b/>
          <w:bCs/>
          <w:sz w:val="28"/>
          <w:szCs w:val="28"/>
        </w:rPr>
        <w:t>создания</w:t>
      </w:r>
    </w:p>
    <w:p w14:paraId="13FEFE9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387ADD3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5C84B34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69DED57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24B0A0F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) {</w:t>
      </w:r>
    </w:p>
    <w:p w14:paraId="271C9A1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try {</w:t>
      </w:r>
    </w:p>
    <w:p w14:paraId="0F506D8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const product =</w:t>
      </w:r>
    </w:p>
    <w:p w14:paraId="1B87841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);</w:t>
      </w:r>
    </w:p>
    <w:p w14:paraId="38E3B70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2F182B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res</w:t>
      </w:r>
    </w:p>
    <w:p w14:paraId="5630E4B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.status</w:t>
      </w:r>
      <w:proofErr w:type="gramEnd"/>
      <w:r w:rsidRPr="009C45B2">
        <w:rPr>
          <w:rFonts w:ascii="Arial" w:hAnsi="Arial" w:cs="Arial"/>
          <w:sz w:val="28"/>
          <w:szCs w:val="28"/>
          <w:lang w:val="en-US"/>
        </w:rPr>
        <w:t>(201)</w:t>
      </w:r>
    </w:p>
    <w:p w14:paraId="2CC36E2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</w:t>
      </w:r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.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(product);</w:t>
      </w:r>
    </w:p>
    <w:p w14:paraId="60661CB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} catch (error) {</w:t>
      </w:r>
    </w:p>
    <w:p w14:paraId="48699CE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lastRenderedPageBreak/>
        <w:t xml:space="preserve">    next(error);</w:t>
      </w:r>
    </w:p>
    <w:p w14:paraId="16B5621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47812F8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}</w:t>
      </w:r>
    </w:p>
    <w:p w14:paraId="12A5EC53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209FF3A" w14:textId="323ABE5E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18. </w:t>
      </w:r>
      <w:r w:rsidRPr="009C45B2">
        <w:rPr>
          <w:rFonts w:ascii="Arial" w:hAnsi="Arial" w:cs="Arial"/>
          <w:b/>
          <w:bCs/>
          <w:sz w:val="28"/>
          <w:szCs w:val="28"/>
        </w:rPr>
        <w:t>Выполните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POST</w:t>
      </w:r>
    </w:p>
    <w:p w14:paraId="1491271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POST /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/products</w:t>
      </w:r>
    </w:p>
    <w:p w14:paraId="1F95811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>Тело</w:t>
      </w:r>
      <w:r w:rsidRPr="009C45B2">
        <w:rPr>
          <w:rFonts w:ascii="Arial" w:hAnsi="Arial" w:cs="Arial"/>
          <w:sz w:val="28"/>
          <w:szCs w:val="28"/>
          <w:lang w:val="en-US"/>
        </w:rPr>
        <w:t>:</w:t>
      </w:r>
    </w:p>
    <w:p w14:paraId="4585F9C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{</w:t>
      </w:r>
    </w:p>
    <w:p w14:paraId="3FCBA6B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"name": "Gaming Mouse",</w:t>
      </w:r>
    </w:p>
    <w:p w14:paraId="02C6FA5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"price": 18000,</w:t>
      </w:r>
    </w:p>
    <w:p w14:paraId="267EC93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"category": "Accessories",</w:t>
      </w:r>
    </w:p>
    <w:p w14:paraId="68FA85F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</w:t>
      </w:r>
      <w:r w:rsidRPr="009C45B2">
        <w:rPr>
          <w:rFonts w:ascii="Arial" w:hAnsi="Arial" w:cs="Arial"/>
          <w:sz w:val="28"/>
          <w:szCs w:val="28"/>
        </w:rPr>
        <w:t>"</w:t>
      </w:r>
      <w:proofErr w:type="spellStart"/>
      <w:r w:rsidRPr="009C45B2">
        <w:rPr>
          <w:rFonts w:ascii="Arial" w:hAnsi="Arial" w:cs="Arial"/>
          <w:sz w:val="28"/>
          <w:szCs w:val="28"/>
        </w:rPr>
        <w:t>inStock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9C45B2">
        <w:rPr>
          <w:rFonts w:ascii="Arial" w:hAnsi="Arial" w:cs="Arial"/>
          <w:sz w:val="28"/>
          <w:szCs w:val="28"/>
        </w:rPr>
        <w:t>true</w:t>
      </w:r>
      <w:proofErr w:type="spellEnd"/>
    </w:p>
    <w:p w14:paraId="6DF1778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}</w:t>
      </w:r>
    </w:p>
    <w:p w14:paraId="638304A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Ожидается:</w:t>
      </w:r>
    </w:p>
    <w:p w14:paraId="345664B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201 </w:t>
      </w:r>
      <w:proofErr w:type="spellStart"/>
      <w:r w:rsidRPr="009C45B2">
        <w:rPr>
          <w:rFonts w:ascii="Arial" w:hAnsi="Arial" w:cs="Arial"/>
          <w:sz w:val="28"/>
          <w:szCs w:val="28"/>
        </w:rPr>
        <w:t>Created</w:t>
      </w:r>
      <w:proofErr w:type="spellEnd"/>
    </w:p>
    <w:p w14:paraId="7161B4F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Пример ответа:</w:t>
      </w:r>
    </w:p>
    <w:p w14:paraId="4C68395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{</w:t>
      </w:r>
    </w:p>
    <w:p w14:paraId="556C1E0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"id": 6,</w:t>
      </w:r>
    </w:p>
    <w:p w14:paraId="2FC8326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"name": "Gaming Mouse",</w:t>
      </w:r>
    </w:p>
    <w:p w14:paraId="2E42870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"price": 18000,</w:t>
      </w:r>
    </w:p>
    <w:p w14:paraId="49435A8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</w:t>
      </w:r>
      <w:r w:rsidRPr="009C45B2">
        <w:rPr>
          <w:rFonts w:ascii="Arial" w:hAnsi="Arial" w:cs="Arial"/>
          <w:sz w:val="28"/>
          <w:szCs w:val="28"/>
        </w:rPr>
        <w:t>"</w:t>
      </w:r>
      <w:proofErr w:type="spellStart"/>
      <w:r w:rsidRPr="009C45B2">
        <w:rPr>
          <w:rFonts w:ascii="Arial" w:hAnsi="Arial" w:cs="Arial"/>
          <w:sz w:val="28"/>
          <w:szCs w:val="28"/>
        </w:rPr>
        <w:t>category</w:t>
      </w:r>
      <w:proofErr w:type="spellEnd"/>
      <w:r w:rsidRPr="009C45B2">
        <w:rPr>
          <w:rFonts w:ascii="Arial" w:hAnsi="Arial" w:cs="Arial"/>
          <w:sz w:val="28"/>
          <w:szCs w:val="28"/>
        </w:rPr>
        <w:t>": "</w:t>
      </w:r>
      <w:proofErr w:type="spellStart"/>
      <w:r w:rsidRPr="009C45B2">
        <w:rPr>
          <w:rFonts w:ascii="Arial" w:hAnsi="Arial" w:cs="Arial"/>
          <w:sz w:val="28"/>
          <w:szCs w:val="28"/>
        </w:rPr>
        <w:t>Accessories</w:t>
      </w:r>
      <w:proofErr w:type="spellEnd"/>
      <w:r w:rsidRPr="009C45B2">
        <w:rPr>
          <w:rFonts w:ascii="Arial" w:hAnsi="Arial" w:cs="Arial"/>
          <w:sz w:val="28"/>
          <w:szCs w:val="28"/>
        </w:rPr>
        <w:t>",</w:t>
      </w:r>
    </w:p>
    <w:p w14:paraId="37F3F8D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9C45B2">
        <w:rPr>
          <w:rFonts w:ascii="Arial" w:hAnsi="Arial" w:cs="Arial"/>
          <w:sz w:val="28"/>
          <w:szCs w:val="28"/>
        </w:rPr>
        <w:t>inStock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9C45B2">
        <w:rPr>
          <w:rFonts w:ascii="Arial" w:hAnsi="Arial" w:cs="Arial"/>
          <w:sz w:val="28"/>
          <w:szCs w:val="28"/>
        </w:rPr>
        <w:t>true</w:t>
      </w:r>
      <w:proofErr w:type="spellEnd"/>
    </w:p>
    <w:p w14:paraId="259DC16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}</w:t>
      </w:r>
    </w:p>
    <w:p w14:paraId="30120EF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Фактический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зависит от состояния вашей таблицы.</w:t>
      </w:r>
    </w:p>
    <w:p w14:paraId="68061D9F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FD62068" w14:textId="0267ED45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19. </w:t>
      </w:r>
      <w:r w:rsidRPr="009C45B2">
        <w:rPr>
          <w:rFonts w:ascii="Arial" w:hAnsi="Arial" w:cs="Arial"/>
          <w:b/>
          <w:bCs/>
          <w:sz w:val="28"/>
          <w:szCs w:val="28"/>
        </w:rPr>
        <w:t>Проверьте</w:t>
      </w:r>
      <w:r w:rsidRPr="009C45B2">
        <w:rPr>
          <w:rFonts w:ascii="Arial" w:hAnsi="Arial" w:cs="Arial"/>
          <w:b/>
          <w:bCs/>
          <w:sz w:val="28"/>
          <w:szCs w:val="28"/>
          <w:lang w:val="en-US"/>
        </w:rPr>
        <w:t xml:space="preserve"> PostgreSQL</w:t>
      </w:r>
    </w:p>
    <w:p w14:paraId="14A6127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>Выполните</w:t>
      </w:r>
      <w:r w:rsidRPr="009C45B2">
        <w:rPr>
          <w:rFonts w:ascii="Arial" w:hAnsi="Arial" w:cs="Arial"/>
          <w:sz w:val="28"/>
          <w:szCs w:val="28"/>
          <w:lang w:val="en-US"/>
        </w:rPr>
        <w:t>:</w:t>
      </w:r>
    </w:p>
    <w:p w14:paraId="421F538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SELECT *</w:t>
      </w:r>
    </w:p>
    <w:p w14:paraId="46D3EB8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>FROM products</w:t>
      </w:r>
    </w:p>
    <w:p w14:paraId="4B00A96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ORDER BY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  <w:r w:rsidRPr="009C45B2">
        <w:rPr>
          <w:rFonts w:ascii="Arial" w:hAnsi="Arial" w:cs="Arial"/>
          <w:sz w:val="28"/>
          <w:szCs w:val="28"/>
        </w:rPr>
        <w:t>;</w:t>
      </w:r>
    </w:p>
    <w:p w14:paraId="73700087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Товар, созданный через REST API, должен находиться в таблице.</w:t>
      </w:r>
    </w:p>
    <w:p w14:paraId="3EDE7DA7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AD11DA6" w14:textId="4DAB4763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20. Реализуйте UPDATE</w:t>
      </w:r>
    </w:p>
    <w:p w14:paraId="336B44A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Для существующего PATCH API используйте:</w:t>
      </w:r>
    </w:p>
    <w:p w14:paraId="3535318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54B9DBB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id,</w:t>
      </w:r>
    </w:p>
    <w:p w14:paraId="792FB76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changes</w:t>
      </w:r>
    </w:p>
    <w:p w14:paraId="369AD64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) {</w:t>
      </w:r>
    </w:p>
    <w:p w14:paraId="6D1B847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53B589D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(</w:t>
      </w:r>
    </w:p>
    <w:p w14:paraId="767506F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`UPDATE products</w:t>
      </w:r>
    </w:p>
    <w:p w14:paraId="02983A9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SET</w:t>
      </w:r>
    </w:p>
    <w:p w14:paraId="250CBA8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name =</w:t>
      </w:r>
    </w:p>
    <w:p w14:paraId="745D8B3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COALESCE(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$1, name),</w:t>
      </w:r>
    </w:p>
    <w:p w14:paraId="43B1AAB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1EF3F7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price =</w:t>
      </w:r>
    </w:p>
    <w:p w14:paraId="2262A44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COALESCE(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$2, price),</w:t>
      </w:r>
    </w:p>
    <w:p w14:paraId="3D450EC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D550A7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category =</w:t>
      </w:r>
    </w:p>
    <w:p w14:paraId="627E473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COALESCE(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$3, category),</w:t>
      </w:r>
    </w:p>
    <w:p w14:paraId="217F3C1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92FE9E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2E2E518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COALESCE(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 xml:space="preserve">$4,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)</w:t>
      </w:r>
    </w:p>
    <w:p w14:paraId="41FADB3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FB7F29E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WHERE id = $5</w:t>
      </w:r>
    </w:p>
    <w:p w14:paraId="5EE36EF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625C6B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RETURNING</w:t>
      </w:r>
    </w:p>
    <w:p w14:paraId="0245160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2F6BB3B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51DA0F6E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358ED64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43BF9ADE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"`,</w:t>
      </w:r>
    </w:p>
    <w:p w14:paraId="28A5032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[</w:t>
      </w:r>
    </w:p>
    <w:p w14:paraId="5D76B41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changes.name ?? null,</w:t>
      </w:r>
    </w:p>
    <w:p w14:paraId="2DE8277B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changes.price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 xml:space="preserve"> ?? null,</w:t>
      </w:r>
    </w:p>
    <w:p w14:paraId="3E3F71F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changes.category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 xml:space="preserve"> ?? null,</w:t>
      </w:r>
    </w:p>
    <w:p w14:paraId="2303501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changes.inStock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 xml:space="preserve"> ?? null,</w:t>
      </w:r>
    </w:p>
    <w:p w14:paraId="51237F6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</w:p>
    <w:p w14:paraId="59DA98F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      ]</w:t>
      </w:r>
    </w:p>
    <w:p w14:paraId="322ADE5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    );</w:t>
      </w:r>
    </w:p>
    <w:p w14:paraId="31A0D30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</w:p>
    <w:p w14:paraId="01CC6D1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9C45B2">
        <w:rPr>
          <w:rFonts w:ascii="Arial" w:hAnsi="Arial" w:cs="Arial"/>
          <w:sz w:val="28"/>
          <w:szCs w:val="28"/>
        </w:rPr>
        <w:t>return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</w:rPr>
        <w:t>result.rows</w:t>
      </w:r>
      <w:proofErr w:type="spellEnd"/>
      <w:proofErr w:type="gramEnd"/>
      <w:r w:rsidRPr="009C45B2">
        <w:rPr>
          <w:rFonts w:ascii="Arial" w:hAnsi="Arial" w:cs="Arial"/>
          <w:sz w:val="28"/>
          <w:szCs w:val="28"/>
        </w:rPr>
        <w:t>[0];</w:t>
      </w:r>
    </w:p>
    <w:p w14:paraId="1A81D20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}</w:t>
      </w:r>
    </w:p>
    <w:p w14:paraId="0162A1F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В данной учебной таблице поля </w:t>
      </w:r>
      <w:proofErr w:type="spellStart"/>
      <w:r w:rsidRPr="009C45B2">
        <w:rPr>
          <w:rFonts w:ascii="Arial" w:hAnsi="Arial" w:cs="Arial"/>
          <w:sz w:val="28"/>
          <w:szCs w:val="28"/>
        </w:rPr>
        <w:t>name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C45B2">
        <w:rPr>
          <w:rFonts w:ascii="Arial" w:hAnsi="Arial" w:cs="Arial"/>
          <w:sz w:val="28"/>
          <w:szCs w:val="28"/>
        </w:rPr>
        <w:t>price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9C45B2">
        <w:rPr>
          <w:rFonts w:ascii="Arial" w:hAnsi="Arial" w:cs="Arial"/>
          <w:sz w:val="28"/>
          <w:szCs w:val="28"/>
        </w:rPr>
        <w:t>category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C45B2">
        <w:rPr>
          <w:rFonts w:ascii="Arial" w:hAnsi="Arial" w:cs="Arial"/>
          <w:sz w:val="28"/>
          <w:szCs w:val="28"/>
        </w:rPr>
        <w:t>in_stock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имеют ограничения NOT NULL, поэтому </w:t>
      </w:r>
      <w:proofErr w:type="spellStart"/>
      <w:r w:rsidRPr="009C45B2">
        <w:rPr>
          <w:rFonts w:ascii="Arial" w:hAnsi="Arial" w:cs="Arial"/>
          <w:sz w:val="28"/>
          <w:szCs w:val="28"/>
        </w:rPr>
        <w:t>null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используется здесь только как технический признак: «это поле не было передано в PATCH».</w:t>
      </w:r>
    </w:p>
    <w:p w14:paraId="7752C675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FEB9E20" w14:textId="78873D97" w:rsidR="009C45B2" w:rsidRPr="00A27241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21. </w:t>
      </w:r>
      <w:r w:rsidRPr="009C45B2">
        <w:rPr>
          <w:rFonts w:ascii="Arial" w:hAnsi="Arial" w:cs="Arial"/>
          <w:b/>
          <w:bCs/>
          <w:sz w:val="28"/>
          <w:szCs w:val="28"/>
        </w:rPr>
        <w:t>Разберите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COALESCE</w:t>
      </w:r>
    </w:p>
    <w:p w14:paraId="4D1E09F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>Например</w:t>
      </w:r>
      <w:r w:rsidRPr="00A27241">
        <w:rPr>
          <w:rFonts w:ascii="Arial" w:hAnsi="Arial" w:cs="Arial"/>
          <w:sz w:val="28"/>
          <w:szCs w:val="28"/>
          <w:lang w:val="en-US"/>
        </w:rPr>
        <w:t>:</w:t>
      </w:r>
    </w:p>
    <w:p w14:paraId="147133F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price =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COALESCE(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$2, price)</w:t>
      </w:r>
    </w:p>
    <w:p w14:paraId="55E2EEB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Если $2 содержит:</w:t>
      </w:r>
    </w:p>
    <w:p w14:paraId="7DEC722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42000</w:t>
      </w:r>
    </w:p>
    <w:p w14:paraId="72E3A77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результат:</w:t>
      </w:r>
    </w:p>
    <w:p w14:paraId="229D738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C45B2">
        <w:rPr>
          <w:rFonts w:ascii="Arial" w:hAnsi="Arial" w:cs="Arial"/>
          <w:sz w:val="28"/>
          <w:szCs w:val="28"/>
        </w:rPr>
        <w:t>price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= 42000</w:t>
      </w:r>
    </w:p>
    <w:p w14:paraId="0D64D08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Если $2 содержит:</w:t>
      </w:r>
    </w:p>
    <w:p w14:paraId="6FA10C3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NULL</w:t>
      </w:r>
    </w:p>
    <w:p w14:paraId="105E317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используется текущее значение:</w:t>
      </w:r>
    </w:p>
    <w:p w14:paraId="089B439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9C45B2">
        <w:rPr>
          <w:rFonts w:ascii="Arial" w:hAnsi="Arial" w:cs="Arial"/>
          <w:sz w:val="28"/>
          <w:szCs w:val="28"/>
        </w:rPr>
        <w:t>price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9C45B2">
        <w:rPr>
          <w:rFonts w:ascii="Arial" w:hAnsi="Arial" w:cs="Arial"/>
          <w:sz w:val="28"/>
          <w:szCs w:val="28"/>
        </w:rPr>
        <w:t>price</w:t>
      </w:r>
      <w:proofErr w:type="spellEnd"/>
    </w:p>
    <w:p w14:paraId="04024AD9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77DEB80" w14:textId="3D947967" w:rsidR="009C45B2" w:rsidRPr="00A27241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22. </w:t>
      </w:r>
      <w:r w:rsidRPr="009C45B2">
        <w:rPr>
          <w:rFonts w:ascii="Arial" w:hAnsi="Arial" w:cs="Arial"/>
          <w:b/>
          <w:bCs/>
          <w:sz w:val="28"/>
          <w:szCs w:val="28"/>
        </w:rPr>
        <w:t>Проверьте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Controller UPDATE</w:t>
      </w:r>
    </w:p>
    <w:p w14:paraId="44C064F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23ED4A6B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614CAEAE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55D631C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1541C1E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) {</w:t>
      </w:r>
    </w:p>
    <w:p w14:paraId="16B9278B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try {</w:t>
      </w:r>
    </w:p>
    <w:p w14:paraId="582ECAC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const id =</w:t>
      </w:r>
    </w:p>
    <w:p w14:paraId="1626E30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Number(req.params.id);</w:t>
      </w:r>
    </w:p>
    <w:p w14:paraId="6CDF709B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2EFE2F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const product =</w:t>
      </w:r>
    </w:p>
    <w:p w14:paraId="57E2227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19515D8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id,</w:t>
      </w:r>
    </w:p>
    <w:p w14:paraId="617D577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</w:p>
    <w:p w14:paraId="209120C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);</w:t>
      </w:r>
    </w:p>
    <w:p w14:paraId="7AA38D7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F77154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if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) {</w:t>
      </w:r>
    </w:p>
    <w:p w14:paraId="46771E6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return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next(</w:t>
      </w:r>
      <w:proofErr w:type="gramEnd"/>
    </w:p>
    <w:p w14:paraId="62D538E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28F471E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"Product not found",</w:t>
      </w:r>
    </w:p>
    <w:p w14:paraId="44C1593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404</w:t>
      </w:r>
    </w:p>
    <w:p w14:paraId="48879D3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)</w:t>
      </w:r>
    </w:p>
    <w:p w14:paraId="15A64C5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);</w:t>
      </w:r>
    </w:p>
    <w:p w14:paraId="27CAD8BB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2BE949D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FC270A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(product);</w:t>
      </w:r>
    </w:p>
    <w:p w14:paraId="5168B5A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} catch (error) {</w:t>
      </w:r>
    </w:p>
    <w:p w14:paraId="390E5CC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next(error);</w:t>
      </w:r>
    </w:p>
    <w:p w14:paraId="770926B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351F02B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}</w:t>
      </w:r>
    </w:p>
    <w:p w14:paraId="3F01A653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01B7DDDB" w14:textId="66FE25EB" w:rsidR="009C45B2" w:rsidRPr="00A27241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23. </w:t>
      </w:r>
      <w:r w:rsidRPr="009C45B2">
        <w:rPr>
          <w:rFonts w:ascii="Arial" w:hAnsi="Arial" w:cs="Arial"/>
          <w:b/>
          <w:bCs/>
          <w:sz w:val="28"/>
          <w:szCs w:val="28"/>
        </w:rPr>
        <w:t>Выполните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PATCH</w:t>
      </w:r>
    </w:p>
    <w:p w14:paraId="05C6D6F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PATCH /</w:t>
      </w:r>
      <w:proofErr w:type="spellStart"/>
      <w:r w:rsidRPr="009C45B2">
        <w:rPr>
          <w:rFonts w:ascii="Arial" w:hAnsi="Arial" w:cs="Arial"/>
          <w:sz w:val="28"/>
          <w:szCs w:val="28"/>
        </w:rPr>
        <w:t>api</w:t>
      </w:r>
      <w:proofErr w:type="spellEnd"/>
      <w:r w:rsidRPr="009C45B2">
        <w:rPr>
          <w:rFonts w:ascii="Arial" w:hAnsi="Arial" w:cs="Arial"/>
          <w:sz w:val="28"/>
          <w:szCs w:val="28"/>
        </w:rPr>
        <w:t>/</w:t>
      </w:r>
      <w:proofErr w:type="spellStart"/>
      <w:r w:rsidRPr="009C45B2">
        <w:rPr>
          <w:rFonts w:ascii="Arial" w:hAnsi="Arial" w:cs="Arial"/>
          <w:sz w:val="28"/>
          <w:szCs w:val="28"/>
        </w:rPr>
        <w:t>products</w:t>
      </w:r>
      <w:proofErr w:type="spellEnd"/>
      <w:r w:rsidRPr="009C45B2">
        <w:rPr>
          <w:rFonts w:ascii="Arial" w:hAnsi="Arial" w:cs="Arial"/>
          <w:sz w:val="28"/>
          <w:szCs w:val="28"/>
        </w:rPr>
        <w:t>/6</w:t>
      </w:r>
    </w:p>
    <w:p w14:paraId="3831118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Используйте фактический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  <w:r w:rsidRPr="009C45B2">
        <w:rPr>
          <w:rFonts w:ascii="Arial" w:hAnsi="Arial" w:cs="Arial"/>
          <w:sz w:val="28"/>
          <w:szCs w:val="28"/>
        </w:rPr>
        <w:t>.</w:t>
      </w:r>
    </w:p>
    <w:p w14:paraId="4D7B46E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Тело:</w:t>
      </w:r>
    </w:p>
    <w:p w14:paraId="0D5CAE3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{</w:t>
      </w:r>
    </w:p>
    <w:p w14:paraId="37935B3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9C45B2">
        <w:rPr>
          <w:rFonts w:ascii="Arial" w:hAnsi="Arial" w:cs="Arial"/>
          <w:sz w:val="28"/>
          <w:szCs w:val="28"/>
        </w:rPr>
        <w:t>price</w:t>
      </w:r>
      <w:proofErr w:type="spellEnd"/>
      <w:r w:rsidRPr="009C45B2">
        <w:rPr>
          <w:rFonts w:ascii="Arial" w:hAnsi="Arial" w:cs="Arial"/>
          <w:sz w:val="28"/>
          <w:szCs w:val="28"/>
        </w:rPr>
        <w:t>": 16500</w:t>
      </w:r>
    </w:p>
    <w:p w14:paraId="2B1EA5B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}</w:t>
      </w:r>
    </w:p>
    <w:p w14:paraId="51C856C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Ожидаемый результат: изменяется только цена.</w:t>
      </w:r>
    </w:p>
    <w:p w14:paraId="0DB6602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>Например</w:t>
      </w:r>
      <w:r w:rsidRPr="00A27241">
        <w:rPr>
          <w:rFonts w:ascii="Arial" w:hAnsi="Arial" w:cs="Arial"/>
          <w:sz w:val="28"/>
          <w:szCs w:val="28"/>
          <w:lang w:val="en-US"/>
        </w:rPr>
        <w:t>:</w:t>
      </w:r>
    </w:p>
    <w:p w14:paraId="2893405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{</w:t>
      </w:r>
    </w:p>
    <w:p w14:paraId="3417F55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"id": 6,</w:t>
      </w:r>
    </w:p>
    <w:p w14:paraId="162CCDA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"name": "Gaming Mouse",</w:t>
      </w:r>
    </w:p>
    <w:p w14:paraId="4FD928A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lastRenderedPageBreak/>
        <w:t xml:space="preserve">  "price": 16500,</w:t>
      </w:r>
    </w:p>
    <w:p w14:paraId="58F8502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"category": "Accessories",</w:t>
      </w:r>
    </w:p>
    <w:p w14:paraId="4926B8D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"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": true</w:t>
      </w:r>
    </w:p>
    <w:p w14:paraId="6D8DC21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}</w:t>
      </w:r>
    </w:p>
    <w:p w14:paraId="40030692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25B7F62" w14:textId="3D56A4F4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 xml:space="preserve">24. Проверьте изменения непосредственно в </w:t>
      </w:r>
      <w:proofErr w:type="spellStart"/>
      <w:r w:rsidRPr="009C45B2">
        <w:rPr>
          <w:rFonts w:ascii="Arial" w:hAnsi="Arial" w:cs="Arial"/>
          <w:b/>
          <w:bCs/>
          <w:sz w:val="28"/>
          <w:szCs w:val="28"/>
        </w:rPr>
        <w:t>PostgreSQL</w:t>
      </w:r>
      <w:proofErr w:type="spellEnd"/>
    </w:p>
    <w:p w14:paraId="3B32D83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SELECT *</w:t>
      </w:r>
    </w:p>
    <w:p w14:paraId="289CF14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FROM </w:t>
      </w:r>
      <w:proofErr w:type="spellStart"/>
      <w:r w:rsidRPr="009C45B2">
        <w:rPr>
          <w:rFonts w:ascii="Arial" w:hAnsi="Arial" w:cs="Arial"/>
          <w:sz w:val="28"/>
          <w:szCs w:val="28"/>
        </w:rPr>
        <w:t>products</w:t>
      </w:r>
      <w:proofErr w:type="spellEnd"/>
    </w:p>
    <w:p w14:paraId="27E0CE9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WHERE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= 6;</w:t>
      </w:r>
    </w:p>
    <w:p w14:paraId="7663421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Цена должна соответствовать PATCH-запросу.</w:t>
      </w:r>
    </w:p>
    <w:p w14:paraId="1888D6A4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8EC2DA6" w14:textId="4F1FF863" w:rsidR="009C45B2" w:rsidRPr="00A27241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25. </w:t>
      </w:r>
      <w:r w:rsidRPr="009C45B2">
        <w:rPr>
          <w:rFonts w:ascii="Arial" w:hAnsi="Arial" w:cs="Arial"/>
          <w:b/>
          <w:bCs/>
          <w:sz w:val="28"/>
          <w:szCs w:val="28"/>
        </w:rPr>
        <w:t>Реализуйте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DELETE</w:t>
      </w:r>
    </w:p>
    <w:p w14:paraId="77A00E5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deleteProductById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52534C6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id</w:t>
      </w:r>
    </w:p>
    <w:p w14:paraId="60A66D1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) {</w:t>
      </w:r>
    </w:p>
    <w:p w14:paraId="6BB3361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552ECF1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(</w:t>
      </w:r>
    </w:p>
    <w:p w14:paraId="7FCAC0B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`DELETE FROM products</w:t>
      </w:r>
    </w:p>
    <w:p w14:paraId="20507B9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WHERE id = $1</w:t>
      </w:r>
    </w:p>
    <w:p w14:paraId="4AA1DF1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RETURNING</w:t>
      </w:r>
    </w:p>
    <w:p w14:paraId="3EF7642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33C9B88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5CB9121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42F90B8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673AF7F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"`,</w:t>
      </w:r>
    </w:p>
    <w:p w14:paraId="5C4820C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[id]</w:t>
      </w:r>
    </w:p>
    <w:p w14:paraId="561EBF9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74A91EBB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70CD71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[0];</w:t>
      </w:r>
    </w:p>
    <w:p w14:paraId="62A410E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}</w:t>
      </w:r>
    </w:p>
    <w:p w14:paraId="77E469F7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B284FD2" w14:textId="549F21E6" w:rsidR="009C45B2" w:rsidRPr="00A27241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26. </w:t>
      </w:r>
      <w:r w:rsidRPr="009C45B2">
        <w:rPr>
          <w:rFonts w:ascii="Arial" w:hAnsi="Arial" w:cs="Arial"/>
          <w:b/>
          <w:bCs/>
          <w:sz w:val="28"/>
          <w:szCs w:val="28"/>
        </w:rPr>
        <w:t>Проверьте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Controller DELETE</w:t>
      </w:r>
    </w:p>
    <w:p w14:paraId="648AFB1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42CF65F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req,</w:t>
      </w:r>
    </w:p>
    <w:p w14:paraId="2988837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res,</w:t>
      </w:r>
    </w:p>
    <w:p w14:paraId="7527221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next</w:t>
      </w:r>
    </w:p>
    <w:p w14:paraId="79530A3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) {</w:t>
      </w:r>
    </w:p>
    <w:p w14:paraId="01BAEB2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try {</w:t>
      </w:r>
    </w:p>
    <w:p w14:paraId="7ADCA3B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const id =</w:t>
      </w:r>
    </w:p>
    <w:p w14:paraId="7D818E2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Number(req.params.id);</w:t>
      </w:r>
    </w:p>
    <w:p w14:paraId="6E385E7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38BE5E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const product =</w:t>
      </w:r>
    </w:p>
    <w:p w14:paraId="28FF821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await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deleteProductById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(id);</w:t>
      </w:r>
    </w:p>
    <w:p w14:paraId="6D2EAEE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2F7D79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lastRenderedPageBreak/>
        <w:t xml:space="preserve">    if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) {</w:t>
      </w:r>
    </w:p>
    <w:p w14:paraId="69176ED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return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next(</w:t>
      </w:r>
      <w:proofErr w:type="gramEnd"/>
    </w:p>
    <w:p w14:paraId="4303E88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new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AppError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07FD36C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"Product not found",</w:t>
      </w:r>
    </w:p>
    <w:p w14:paraId="182B23B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404</w:t>
      </w:r>
    </w:p>
    <w:p w14:paraId="4A052E5E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)</w:t>
      </w:r>
    </w:p>
    <w:p w14:paraId="43D0A9A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);</w:t>
      </w:r>
    </w:p>
    <w:p w14:paraId="3709863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}</w:t>
      </w:r>
    </w:p>
    <w:p w14:paraId="036FEE2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8107B7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(product);</w:t>
      </w:r>
    </w:p>
    <w:p w14:paraId="2B5DD65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} catch (error) {</w:t>
      </w:r>
    </w:p>
    <w:p w14:paraId="49F43AA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next(error);</w:t>
      </w:r>
    </w:p>
    <w:p w14:paraId="397A958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2EC6F76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}</w:t>
      </w:r>
    </w:p>
    <w:p w14:paraId="0189E318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220D9CA2" w14:textId="10C21AC6" w:rsidR="009C45B2" w:rsidRPr="00A27241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27. </w:t>
      </w:r>
      <w:r w:rsidRPr="009C45B2">
        <w:rPr>
          <w:rFonts w:ascii="Arial" w:hAnsi="Arial" w:cs="Arial"/>
          <w:b/>
          <w:bCs/>
          <w:sz w:val="28"/>
          <w:szCs w:val="28"/>
        </w:rPr>
        <w:t>Выполните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DELETE</w:t>
      </w:r>
    </w:p>
    <w:p w14:paraId="7F3EBC8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/products/6</w:t>
      </w:r>
    </w:p>
    <w:p w14:paraId="24D28FE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Ожидается JSON удалённого товара.</w:t>
      </w:r>
    </w:p>
    <w:p w14:paraId="38255DBB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CE7989D" w14:textId="21D9B5EF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28. Проверьте отсутствие строки</w:t>
      </w:r>
    </w:p>
    <w:p w14:paraId="1BD6970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/products/6</w:t>
      </w:r>
    </w:p>
    <w:p w14:paraId="126BBE4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>Ожидается</w:t>
      </w:r>
      <w:r w:rsidRPr="00A27241">
        <w:rPr>
          <w:rFonts w:ascii="Arial" w:hAnsi="Arial" w:cs="Arial"/>
          <w:sz w:val="28"/>
          <w:szCs w:val="28"/>
          <w:lang w:val="en-US"/>
        </w:rPr>
        <w:t>:</w:t>
      </w:r>
    </w:p>
    <w:p w14:paraId="4A6F9D7B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404 Not Found</w:t>
      </w:r>
    </w:p>
    <w:p w14:paraId="36F962E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Затем выполните непосредственно в </w:t>
      </w:r>
      <w:proofErr w:type="spellStart"/>
      <w:r w:rsidRPr="009C45B2">
        <w:rPr>
          <w:rFonts w:ascii="Arial" w:hAnsi="Arial" w:cs="Arial"/>
          <w:sz w:val="28"/>
          <w:szCs w:val="28"/>
        </w:rPr>
        <w:t>PostgreSQL</w:t>
      </w:r>
      <w:proofErr w:type="spellEnd"/>
      <w:r w:rsidRPr="009C45B2">
        <w:rPr>
          <w:rFonts w:ascii="Arial" w:hAnsi="Arial" w:cs="Arial"/>
          <w:sz w:val="28"/>
          <w:szCs w:val="28"/>
        </w:rPr>
        <w:t>:</w:t>
      </w:r>
    </w:p>
    <w:p w14:paraId="1854355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SELECT *</w:t>
      </w:r>
    </w:p>
    <w:p w14:paraId="718F73B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FROM products</w:t>
      </w:r>
    </w:p>
    <w:p w14:paraId="2757324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WHERE id = 6;</w:t>
      </w:r>
    </w:p>
    <w:p w14:paraId="572FF4B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Результат должен содержать:</w:t>
      </w:r>
    </w:p>
    <w:p w14:paraId="65CB785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0 строк</w:t>
      </w:r>
    </w:p>
    <w:p w14:paraId="1418E3CD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49D5022A" w14:textId="0C898DFD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29. Выполните полный CRUD-цикл</w:t>
      </w:r>
    </w:p>
    <w:p w14:paraId="0BC0ED9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>Create</w:t>
      </w:r>
    </w:p>
    <w:p w14:paraId="03665AC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POST /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/products</w:t>
      </w:r>
    </w:p>
    <w:p w14:paraId="08B6016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↓</w:t>
      </w:r>
    </w:p>
    <w:p w14:paraId="4960963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INSERT</w:t>
      </w:r>
    </w:p>
    <w:p w14:paraId="196FDF5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>Read</w:t>
      </w:r>
    </w:p>
    <w:p w14:paraId="73D74C1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/products/:id</w:t>
      </w:r>
    </w:p>
    <w:p w14:paraId="258EFF8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↓</w:t>
      </w:r>
    </w:p>
    <w:p w14:paraId="79EC8FC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SELECT</w:t>
      </w:r>
    </w:p>
    <w:p w14:paraId="035429E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>Update</w:t>
      </w:r>
    </w:p>
    <w:p w14:paraId="4ED7179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PATCH /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/products/:id</w:t>
      </w:r>
    </w:p>
    <w:p w14:paraId="2CB0016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↓</w:t>
      </w:r>
    </w:p>
    <w:p w14:paraId="773384B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UPDATE</w:t>
      </w:r>
    </w:p>
    <w:p w14:paraId="0E7763A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>Delete</w:t>
      </w:r>
    </w:p>
    <w:p w14:paraId="1537E62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lastRenderedPageBreak/>
        <w:t>DELETE /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/products/:id</w:t>
      </w:r>
    </w:p>
    <w:p w14:paraId="1C8514C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↓</w:t>
      </w:r>
    </w:p>
    <w:p w14:paraId="387AC90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DELETE</w:t>
      </w:r>
    </w:p>
    <w:p w14:paraId="71B50208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97E9D88" w14:textId="19E7EE7D" w:rsidR="009C45B2" w:rsidRPr="00A27241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30. </w:t>
      </w:r>
      <w:r w:rsidRPr="009C45B2">
        <w:rPr>
          <w:rFonts w:ascii="Arial" w:hAnsi="Arial" w:cs="Arial"/>
          <w:b/>
          <w:bCs/>
          <w:sz w:val="28"/>
          <w:szCs w:val="28"/>
        </w:rPr>
        <w:t>Проверьте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постоянное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9C45B2">
        <w:rPr>
          <w:rFonts w:ascii="Arial" w:hAnsi="Arial" w:cs="Arial"/>
          <w:b/>
          <w:bCs/>
          <w:sz w:val="28"/>
          <w:szCs w:val="28"/>
        </w:rPr>
        <w:t>хранение</w:t>
      </w:r>
    </w:p>
    <w:p w14:paraId="696E46A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Создайте новый товар через API.</w:t>
      </w:r>
    </w:p>
    <w:p w14:paraId="4698F26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Остановите Node.js:</w:t>
      </w:r>
    </w:p>
    <w:p w14:paraId="7498E1D6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Ctrl + C</w:t>
      </w:r>
    </w:p>
    <w:p w14:paraId="281CCF52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Запустите Express снова.</w:t>
      </w:r>
    </w:p>
    <w:p w14:paraId="744A4AF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Выполните:</w:t>
      </w:r>
    </w:p>
    <w:p w14:paraId="6129C45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GET /</w:t>
      </w:r>
      <w:proofErr w:type="spellStart"/>
      <w:r w:rsidRPr="009C45B2">
        <w:rPr>
          <w:rFonts w:ascii="Arial" w:hAnsi="Arial" w:cs="Arial"/>
          <w:sz w:val="28"/>
          <w:szCs w:val="28"/>
        </w:rPr>
        <w:t>api</w:t>
      </w:r>
      <w:proofErr w:type="spellEnd"/>
      <w:r w:rsidRPr="009C45B2">
        <w:rPr>
          <w:rFonts w:ascii="Arial" w:hAnsi="Arial" w:cs="Arial"/>
          <w:sz w:val="28"/>
          <w:szCs w:val="28"/>
        </w:rPr>
        <w:t>/</w:t>
      </w:r>
      <w:proofErr w:type="spellStart"/>
      <w:r w:rsidRPr="009C45B2">
        <w:rPr>
          <w:rFonts w:ascii="Arial" w:hAnsi="Arial" w:cs="Arial"/>
          <w:sz w:val="28"/>
          <w:szCs w:val="28"/>
        </w:rPr>
        <w:t>products</w:t>
      </w:r>
      <w:proofErr w:type="spellEnd"/>
    </w:p>
    <w:p w14:paraId="1A5DE77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Товар должен сохраниться, потому что теперь он находится в </w:t>
      </w:r>
      <w:proofErr w:type="spellStart"/>
      <w:r w:rsidRPr="009C45B2">
        <w:rPr>
          <w:rFonts w:ascii="Arial" w:hAnsi="Arial" w:cs="Arial"/>
          <w:sz w:val="28"/>
          <w:szCs w:val="28"/>
        </w:rPr>
        <w:t>PostgreSQL</w:t>
      </w:r>
      <w:proofErr w:type="spellEnd"/>
      <w:r w:rsidRPr="009C45B2">
        <w:rPr>
          <w:rFonts w:ascii="Arial" w:hAnsi="Arial" w:cs="Arial"/>
          <w:sz w:val="28"/>
          <w:szCs w:val="28"/>
        </w:rPr>
        <w:t>.</w:t>
      </w:r>
    </w:p>
    <w:p w14:paraId="6F33C1A5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F8694DB" w14:textId="481BD7D4" w:rsidR="009C45B2" w:rsidRPr="00A27241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9C45B2">
        <w:rPr>
          <w:rFonts w:ascii="Arial" w:hAnsi="Arial" w:cs="Arial"/>
          <w:b/>
          <w:bCs/>
          <w:sz w:val="28"/>
          <w:szCs w:val="28"/>
        </w:rPr>
        <w:t>Итоговый</w:t>
      </w:r>
      <w:r w:rsidRPr="00A27241">
        <w:rPr>
          <w:rFonts w:ascii="Arial" w:hAnsi="Arial" w:cs="Arial"/>
          <w:b/>
          <w:bCs/>
          <w:sz w:val="28"/>
          <w:szCs w:val="28"/>
          <w:lang w:val="en-US"/>
        </w:rPr>
        <w:t xml:space="preserve"> productService.js</w:t>
      </w:r>
    </w:p>
    <w:p w14:paraId="0909655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import {</w:t>
      </w:r>
    </w:p>
    <w:p w14:paraId="48823F0E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pool</w:t>
      </w:r>
    </w:p>
    <w:p w14:paraId="47B9E49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} from "../config/db.js";</w:t>
      </w:r>
    </w:p>
    <w:p w14:paraId="41841D6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4698F8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) {</w:t>
      </w:r>
    </w:p>
    <w:p w14:paraId="60B3F8F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7363348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(</w:t>
      </w:r>
    </w:p>
    <w:p w14:paraId="3FE2471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`SELECT</w:t>
      </w:r>
    </w:p>
    <w:p w14:paraId="66CD9AD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78B9018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6C7C0AA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6DB0AF0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2E38B3E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"</w:t>
      </w:r>
    </w:p>
    <w:p w14:paraId="505B977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FROM products</w:t>
      </w:r>
    </w:p>
    <w:p w14:paraId="64CD85B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ORDER BY id`</w:t>
      </w:r>
    </w:p>
    <w:p w14:paraId="3B8EC79E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6F8CDCF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A054D5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;</w:t>
      </w:r>
    </w:p>
    <w:p w14:paraId="0874CE3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}</w:t>
      </w:r>
    </w:p>
    <w:p w14:paraId="0417ABA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B21352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6401134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id</w:t>
      </w:r>
    </w:p>
    <w:p w14:paraId="184E4DA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) {</w:t>
      </w:r>
    </w:p>
    <w:p w14:paraId="0F061A5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782C920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(</w:t>
      </w:r>
    </w:p>
    <w:p w14:paraId="60EB195E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`SELECT</w:t>
      </w:r>
    </w:p>
    <w:p w14:paraId="36390AA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455BA5C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67F2B03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645ECBF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lastRenderedPageBreak/>
        <w:t xml:space="preserve">         category,</w:t>
      </w:r>
    </w:p>
    <w:p w14:paraId="23C31C4B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"</w:t>
      </w:r>
    </w:p>
    <w:p w14:paraId="0F213C1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FROM products</w:t>
      </w:r>
    </w:p>
    <w:p w14:paraId="090C20B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WHERE id = $1`,</w:t>
      </w:r>
    </w:p>
    <w:p w14:paraId="314EFF5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[id]</w:t>
      </w:r>
    </w:p>
    <w:p w14:paraId="3EA5982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71CBB05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E38EA1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[0];</w:t>
      </w:r>
    </w:p>
    <w:p w14:paraId="5878A71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}</w:t>
      </w:r>
    </w:p>
    <w:p w14:paraId="27AF863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3BD73F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66162E6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data</w:t>
      </w:r>
    </w:p>
    <w:p w14:paraId="7BFF32A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) {</w:t>
      </w:r>
    </w:p>
    <w:p w14:paraId="08473FE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306C72B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(</w:t>
      </w:r>
    </w:p>
    <w:p w14:paraId="4B78B2F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`INSERT INTO products</w:t>
      </w:r>
    </w:p>
    <w:p w14:paraId="707760B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(</w:t>
      </w:r>
    </w:p>
    <w:p w14:paraId="2EC606E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name,</w:t>
      </w:r>
    </w:p>
    <w:p w14:paraId="7E047FA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price,</w:t>
      </w:r>
    </w:p>
    <w:p w14:paraId="0DA1DD1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category,</w:t>
      </w:r>
    </w:p>
    <w:p w14:paraId="15AAC66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</w:p>
    <w:p w14:paraId="5389D5C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)</w:t>
      </w:r>
    </w:p>
    <w:p w14:paraId="69DAF8E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VALUES</w:t>
      </w:r>
    </w:p>
    <w:p w14:paraId="108B85F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($1, $2, $3, $4)</w:t>
      </w:r>
    </w:p>
    <w:p w14:paraId="539E481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RETURNING</w:t>
      </w:r>
    </w:p>
    <w:p w14:paraId="7A40768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160F8FD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6E0D84D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17AD26B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68B3C7D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"`,</w:t>
      </w:r>
    </w:p>
    <w:p w14:paraId="5406A99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[</w:t>
      </w:r>
    </w:p>
    <w:p w14:paraId="1EA51D4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data.name,</w:t>
      </w:r>
    </w:p>
    <w:p w14:paraId="3F61570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data.price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,</w:t>
      </w:r>
    </w:p>
    <w:p w14:paraId="14549BC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data.category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,</w:t>
      </w:r>
    </w:p>
    <w:p w14:paraId="0CE830C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data.inStock</w:t>
      </w:r>
      <w:proofErr w:type="spellEnd"/>
      <w:proofErr w:type="gramEnd"/>
    </w:p>
    <w:p w14:paraId="42A3165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]</w:t>
      </w:r>
    </w:p>
    <w:p w14:paraId="059C99E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63C87F9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DD3B3C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[0];</w:t>
      </w:r>
    </w:p>
    <w:p w14:paraId="5DA5812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}</w:t>
      </w:r>
    </w:p>
    <w:p w14:paraId="3159CD6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D28CBE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0122D8E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id,</w:t>
      </w:r>
    </w:p>
    <w:p w14:paraId="30E6C43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changes</w:t>
      </w:r>
    </w:p>
    <w:p w14:paraId="20017C3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lastRenderedPageBreak/>
        <w:t>) {</w:t>
      </w:r>
    </w:p>
    <w:p w14:paraId="74065AD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const result =</w:t>
      </w:r>
    </w:p>
    <w:p w14:paraId="32D72BE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(</w:t>
      </w:r>
    </w:p>
    <w:p w14:paraId="03BB231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`UPDATE products</w:t>
      </w:r>
    </w:p>
    <w:p w14:paraId="3D3E06B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SET</w:t>
      </w:r>
    </w:p>
    <w:p w14:paraId="0F9480C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name =</w:t>
      </w:r>
    </w:p>
    <w:p w14:paraId="4F1C69FE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COALESCE(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$1, name),</w:t>
      </w:r>
    </w:p>
    <w:p w14:paraId="101B151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price =</w:t>
      </w:r>
    </w:p>
    <w:p w14:paraId="7A0592D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COALESCE(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$2, price),</w:t>
      </w:r>
    </w:p>
    <w:p w14:paraId="42DFEAE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category =</w:t>
      </w:r>
    </w:p>
    <w:p w14:paraId="23433F7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COALESCE(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>$3, category),</w:t>
      </w:r>
    </w:p>
    <w:p w14:paraId="65E67DC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 xml:space="preserve"> =</w:t>
      </w:r>
    </w:p>
    <w:p w14:paraId="56739142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  </w:t>
      </w:r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COALESCE(</w:t>
      </w:r>
      <w:proofErr w:type="gramEnd"/>
      <w:r w:rsidRPr="00A27241">
        <w:rPr>
          <w:rFonts w:ascii="Arial" w:hAnsi="Arial" w:cs="Arial"/>
          <w:sz w:val="28"/>
          <w:szCs w:val="28"/>
          <w:lang w:val="en-US"/>
        </w:rPr>
        <w:t xml:space="preserve">$4,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)</w:t>
      </w:r>
    </w:p>
    <w:p w14:paraId="2A986EA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WHERE id = $5</w:t>
      </w:r>
    </w:p>
    <w:p w14:paraId="34D93F0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RETURNING</w:t>
      </w:r>
    </w:p>
    <w:p w14:paraId="0D52D06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3D119406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66688225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5255A8B8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3B368E8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 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A27241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"`,</w:t>
      </w:r>
    </w:p>
    <w:p w14:paraId="3706E2A1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[</w:t>
      </w:r>
    </w:p>
    <w:p w14:paraId="1E31118F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changes.name ?? null,</w:t>
      </w:r>
    </w:p>
    <w:p w14:paraId="5B7B50F9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changes.price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 xml:space="preserve"> ?? null,</w:t>
      </w:r>
    </w:p>
    <w:p w14:paraId="24DE38E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changes.category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 xml:space="preserve"> ?? null,</w:t>
      </w:r>
    </w:p>
    <w:p w14:paraId="7C38A9BC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changes.inStock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 xml:space="preserve"> ?? null,</w:t>
      </w:r>
    </w:p>
    <w:p w14:paraId="24D492A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  id</w:t>
      </w:r>
    </w:p>
    <w:p w14:paraId="0A09CB63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  ]</w:t>
      </w:r>
    </w:p>
    <w:p w14:paraId="34CC3E7A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  );</w:t>
      </w:r>
    </w:p>
    <w:p w14:paraId="1A8599ED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26ED724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result.rows</w:t>
      </w:r>
      <w:proofErr w:type="spellEnd"/>
      <w:proofErr w:type="gramEnd"/>
      <w:r w:rsidRPr="00A27241">
        <w:rPr>
          <w:rFonts w:ascii="Arial" w:hAnsi="Arial" w:cs="Arial"/>
          <w:sz w:val="28"/>
          <w:szCs w:val="28"/>
          <w:lang w:val="en-US"/>
        </w:rPr>
        <w:t>[0];</w:t>
      </w:r>
    </w:p>
    <w:p w14:paraId="414042D7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>}</w:t>
      </w:r>
    </w:p>
    <w:p w14:paraId="595105E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45B3F10" w14:textId="77777777" w:rsidR="009C45B2" w:rsidRPr="00A27241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export async function </w:t>
      </w:r>
      <w:proofErr w:type="spellStart"/>
      <w:proofErr w:type="gramStart"/>
      <w:r w:rsidRPr="00A27241">
        <w:rPr>
          <w:rFonts w:ascii="Arial" w:hAnsi="Arial" w:cs="Arial"/>
          <w:sz w:val="28"/>
          <w:szCs w:val="28"/>
          <w:lang w:val="en-US"/>
        </w:rPr>
        <w:t>deleteProductById</w:t>
      </w:r>
      <w:proofErr w:type="spellEnd"/>
      <w:r w:rsidRPr="00A27241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0B8F16B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A27241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</w:p>
    <w:p w14:paraId="0B6826E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) {</w:t>
      </w:r>
    </w:p>
    <w:p w14:paraId="35A9486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</w:rPr>
        <w:t xml:space="preserve">  </w:t>
      </w:r>
      <w:r w:rsidRPr="009C45B2">
        <w:rPr>
          <w:rFonts w:ascii="Arial" w:hAnsi="Arial" w:cs="Arial"/>
          <w:sz w:val="28"/>
          <w:szCs w:val="28"/>
          <w:lang w:val="en-US"/>
        </w:rPr>
        <w:t>const result =</w:t>
      </w:r>
    </w:p>
    <w:p w14:paraId="3A4A909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await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  <w:lang w:val="en-US"/>
        </w:rPr>
        <w:t>pool.query</w:t>
      </w:r>
      <w:proofErr w:type="spellEnd"/>
      <w:proofErr w:type="gramEnd"/>
      <w:r w:rsidRPr="009C45B2">
        <w:rPr>
          <w:rFonts w:ascii="Arial" w:hAnsi="Arial" w:cs="Arial"/>
          <w:sz w:val="28"/>
          <w:szCs w:val="28"/>
          <w:lang w:val="en-US"/>
        </w:rPr>
        <w:t>(</w:t>
      </w:r>
    </w:p>
    <w:p w14:paraId="599B065E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`DELETE FROM products</w:t>
      </w:r>
    </w:p>
    <w:p w14:paraId="2B501F7D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WHERE id = $1</w:t>
      </w:r>
    </w:p>
    <w:p w14:paraId="3BD4C1F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RETURNING</w:t>
      </w:r>
    </w:p>
    <w:p w14:paraId="6C232754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id,</w:t>
      </w:r>
    </w:p>
    <w:p w14:paraId="1BA8BD99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name,</w:t>
      </w:r>
    </w:p>
    <w:p w14:paraId="337E68A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price,</w:t>
      </w:r>
    </w:p>
    <w:p w14:paraId="1380BE5C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   category,</w:t>
      </w:r>
    </w:p>
    <w:p w14:paraId="4D13890B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lastRenderedPageBreak/>
        <w:t xml:space="preserve">         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in_stock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 xml:space="preserve"> AS "</w:t>
      </w:r>
      <w:proofErr w:type="spellStart"/>
      <w:r w:rsidRPr="009C45B2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9C45B2">
        <w:rPr>
          <w:rFonts w:ascii="Arial" w:hAnsi="Arial" w:cs="Arial"/>
          <w:sz w:val="28"/>
          <w:szCs w:val="28"/>
          <w:lang w:val="en-US"/>
        </w:rPr>
        <w:t>"`,</w:t>
      </w:r>
    </w:p>
    <w:p w14:paraId="017D38A0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  [id]</w:t>
      </w:r>
    </w:p>
    <w:p w14:paraId="3BF20C7F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  <w:lang w:val="en-US"/>
        </w:rPr>
        <w:t xml:space="preserve">    </w:t>
      </w:r>
      <w:r w:rsidRPr="009C45B2">
        <w:rPr>
          <w:rFonts w:ascii="Arial" w:hAnsi="Arial" w:cs="Arial"/>
          <w:sz w:val="28"/>
          <w:szCs w:val="28"/>
        </w:rPr>
        <w:t>);</w:t>
      </w:r>
    </w:p>
    <w:p w14:paraId="4FD62AB8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</w:p>
    <w:p w14:paraId="6631BE31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  </w:t>
      </w:r>
      <w:proofErr w:type="spellStart"/>
      <w:r w:rsidRPr="009C45B2">
        <w:rPr>
          <w:rFonts w:ascii="Arial" w:hAnsi="Arial" w:cs="Arial"/>
          <w:sz w:val="28"/>
          <w:szCs w:val="28"/>
        </w:rPr>
        <w:t>return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</w:rPr>
        <w:t>result.rows</w:t>
      </w:r>
      <w:proofErr w:type="spellEnd"/>
      <w:proofErr w:type="gramEnd"/>
      <w:r w:rsidRPr="009C45B2">
        <w:rPr>
          <w:rFonts w:ascii="Arial" w:hAnsi="Arial" w:cs="Arial"/>
          <w:sz w:val="28"/>
          <w:szCs w:val="28"/>
        </w:rPr>
        <w:t>[0];</w:t>
      </w:r>
    </w:p>
    <w:p w14:paraId="1D5A467A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}</w:t>
      </w:r>
    </w:p>
    <w:p w14:paraId="2B4E86A5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Для одиночных SQL-команд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</w:rPr>
        <w:t>pool.query</w:t>
      </w:r>
      <w:proofErr w:type="spellEnd"/>
      <w:proofErr w:type="gramEnd"/>
      <w:r w:rsidRPr="009C45B2">
        <w:rPr>
          <w:rFonts w:ascii="Arial" w:hAnsi="Arial" w:cs="Arial"/>
          <w:sz w:val="28"/>
          <w:szCs w:val="28"/>
        </w:rPr>
        <w:t xml:space="preserve">() сам получает свободный </w:t>
      </w:r>
      <w:proofErr w:type="spellStart"/>
      <w:r w:rsidRPr="009C45B2">
        <w:rPr>
          <w:rFonts w:ascii="Arial" w:hAnsi="Arial" w:cs="Arial"/>
          <w:sz w:val="28"/>
          <w:szCs w:val="28"/>
        </w:rPr>
        <w:t>client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 из Pool и возвращает его обратно после выполнения запроса; отдельный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</w:rPr>
        <w:t>client.release</w:t>
      </w:r>
      <w:proofErr w:type="spellEnd"/>
      <w:proofErr w:type="gramEnd"/>
      <w:r w:rsidRPr="009C45B2">
        <w:rPr>
          <w:rFonts w:ascii="Arial" w:hAnsi="Arial" w:cs="Arial"/>
          <w:sz w:val="28"/>
          <w:szCs w:val="28"/>
        </w:rPr>
        <w:t xml:space="preserve">() здесь не требуется. </w:t>
      </w:r>
    </w:p>
    <w:p w14:paraId="13A82D9B" w14:textId="77777777" w:rsidR="00A27241" w:rsidRDefault="00A27241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7E9036FD" w14:textId="2F98CAC8" w:rsidR="009C45B2" w:rsidRPr="009C45B2" w:rsidRDefault="009C45B2" w:rsidP="00A27241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9C45B2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7D9A79F3" w14:textId="77777777" w:rsidR="009C45B2" w:rsidRPr="009C45B2" w:rsidRDefault="009C45B2" w:rsidP="00A27241">
      <w:p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Приложение должно:</w:t>
      </w:r>
    </w:p>
    <w:p w14:paraId="2A454ACD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получать товары через SELECT; </w:t>
      </w:r>
    </w:p>
    <w:p w14:paraId="3F536720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получать один товар через SELECT ... WHERE; </w:t>
      </w:r>
    </w:p>
    <w:p w14:paraId="7DA8097E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создавать товар через INSERT; </w:t>
      </w:r>
    </w:p>
    <w:p w14:paraId="328122EE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использовать RETURNING после INSERT; </w:t>
      </w:r>
    </w:p>
    <w:p w14:paraId="1F25DD8E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изменять товар через UPDATE; </w:t>
      </w:r>
    </w:p>
    <w:p w14:paraId="0AB142F1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поддерживать частичный PATCH; </w:t>
      </w:r>
    </w:p>
    <w:p w14:paraId="4D61CD6C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удалять товар через DELETE; </w:t>
      </w:r>
    </w:p>
    <w:p w14:paraId="3C129914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использовать WHERE для UPDATE и DELETE; </w:t>
      </w:r>
    </w:p>
    <w:p w14:paraId="30875CDF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использовать параметризованные запросы; </w:t>
      </w:r>
    </w:p>
    <w:p w14:paraId="5402B139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не содержать массива </w:t>
      </w:r>
      <w:proofErr w:type="spellStart"/>
      <w:proofErr w:type="gramStart"/>
      <w:r w:rsidRPr="009C45B2">
        <w:rPr>
          <w:rFonts w:ascii="Arial" w:hAnsi="Arial" w:cs="Arial"/>
          <w:sz w:val="28"/>
          <w:szCs w:val="28"/>
        </w:rPr>
        <w:t>products</w:t>
      </w:r>
      <w:proofErr w:type="spellEnd"/>
      <w:r w:rsidRPr="009C45B2">
        <w:rPr>
          <w:rFonts w:ascii="Arial" w:hAnsi="Arial" w:cs="Arial"/>
          <w:sz w:val="28"/>
          <w:szCs w:val="28"/>
        </w:rPr>
        <w:t>[</w:t>
      </w:r>
      <w:proofErr w:type="gramEnd"/>
      <w:r w:rsidRPr="009C45B2">
        <w:rPr>
          <w:rFonts w:ascii="Arial" w:hAnsi="Arial" w:cs="Arial"/>
          <w:sz w:val="28"/>
          <w:szCs w:val="28"/>
        </w:rPr>
        <w:t xml:space="preserve">]; </w:t>
      </w:r>
    </w:p>
    <w:p w14:paraId="0655CC39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хранить SQL только в Service; </w:t>
      </w:r>
    </w:p>
    <w:p w14:paraId="24886B7E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 xml:space="preserve">возвращать 404 для отсутствующего </w:t>
      </w:r>
      <w:proofErr w:type="spellStart"/>
      <w:r w:rsidRPr="009C45B2">
        <w:rPr>
          <w:rFonts w:ascii="Arial" w:hAnsi="Arial" w:cs="Arial"/>
          <w:sz w:val="28"/>
          <w:szCs w:val="28"/>
        </w:rPr>
        <w:t>id</w:t>
      </w:r>
      <w:proofErr w:type="spellEnd"/>
      <w:r w:rsidRPr="009C45B2">
        <w:rPr>
          <w:rFonts w:ascii="Arial" w:hAnsi="Arial" w:cs="Arial"/>
          <w:sz w:val="28"/>
          <w:szCs w:val="28"/>
        </w:rPr>
        <w:t xml:space="preserve">; </w:t>
      </w:r>
    </w:p>
    <w:p w14:paraId="209090E0" w14:textId="77777777" w:rsidR="009C45B2" w:rsidRPr="009C45B2" w:rsidRDefault="009C45B2" w:rsidP="00A27241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9C45B2">
        <w:rPr>
          <w:rFonts w:ascii="Arial" w:hAnsi="Arial" w:cs="Arial"/>
          <w:sz w:val="28"/>
          <w:szCs w:val="28"/>
        </w:rPr>
        <w:t>сохранять данные после перезапуска Node.js</w:t>
      </w: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D755C"/>
    <w:multiLevelType w:val="hybridMultilevel"/>
    <w:tmpl w:val="584CC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335A3"/>
    <w:multiLevelType w:val="multilevel"/>
    <w:tmpl w:val="F34A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0"/>
  </w:num>
  <w:num w:numId="2" w16cid:durableId="1809980593">
    <w:abstractNumId w:val="4"/>
  </w:num>
  <w:num w:numId="3" w16cid:durableId="1650670533">
    <w:abstractNumId w:val="1"/>
  </w:num>
  <w:num w:numId="4" w16cid:durableId="1827472001">
    <w:abstractNumId w:val="3"/>
  </w:num>
  <w:num w:numId="5" w16cid:durableId="1648318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0511C"/>
    <w:rsid w:val="000431A9"/>
    <w:rsid w:val="00146A79"/>
    <w:rsid w:val="00253606"/>
    <w:rsid w:val="0032384F"/>
    <w:rsid w:val="00425D44"/>
    <w:rsid w:val="00426A3D"/>
    <w:rsid w:val="00541BF1"/>
    <w:rsid w:val="005D28E5"/>
    <w:rsid w:val="006570B1"/>
    <w:rsid w:val="006A262D"/>
    <w:rsid w:val="006A3756"/>
    <w:rsid w:val="007247E9"/>
    <w:rsid w:val="00860734"/>
    <w:rsid w:val="00892E66"/>
    <w:rsid w:val="009C45B2"/>
    <w:rsid w:val="00A1239F"/>
    <w:rsid w:val="00A21621"/>
    <w:rsid w:val="00A27241"/>
    <w:rsid w:val="00C25330"/>
    <w:rsid w:val="00D3161F"/>
    <w:rsid w:val="00D50F18"/>
    <w:rsid w:val="00E11DB8"/>
    <w:rsid w:val="00E8107F"/>
    <w:rsid w:val="00ED1718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2026-09-20T15:20:00Z</dcterms:created>
  <dcterms:modified xsi:type="dcterms:W3CDTF">2026-09-20T16:14:00Z</dcterms:modified>
</cp:coreProperties>
</file>