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C426210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9159DC">
        <w:rPr>
          <w:rFonts w:ascii="Arial" w:hAnsi="Arial" w:cs="Arial"/>
          <w:b/>
          <w:bCs/>
          <w:sz w:val="28"/>
          <w:szCs w:val="28"/>
        </w:rPr>
        <w:t>4</w:t>
      </w:r>
    </w:p>
    <w:p w14:paraId="54187736" w14:textId="78454BBE" w:rsidR="009159DC" w:rsidRPr="009159DC" w:rsidRDefault="005D28E5" w:rsidP="009159DC">
      <w:pPr>
        <w:rPr>
          <w:rFonts w:ascii="Arial" w:hAnsi="Arial" w:cs="Arial"/>
          <w:b/>
          <w:bCs/>
          <w:sz w:val="28"/>
          <w:szCs w:val="28"/>
        </w:rPr>
      </w:pPr>
      <w:r w:rsidRPr="0000511C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9159DC" w:rsidRPr="009159DC">
        <w:rPr>
          <w:rFonts w:ascii="Arial" w:hAnsi="Arial" w:cs="Arial"/>
          <w:b/>
          <w:bCs/>
          <w:sz w:val="28"/>
          <w:szCs w:val="28"/>
        </w:rPr>
        <w:t>Связи между таблицами Internet Shop</w:t>
      </w:r>
    </w:p>
    <w:p w14:paraId="6E2B8F31" w14:textId="68BEF316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9159DC">
        <w:rPr>
          <w:rFonts w:ascii="Arial" w:hAnsi="Arial" w:cs="Arial"/>
          <w:sz w:val="28"/>
          <w:szCs w:val="28"/>
        </w:rPr>
        <w:t>Расширить</w:t>
      </w:r>
      <w:proofErr w:type="gramEnd"/>
      <w:r w:rsidRPr="009159DC">
        <w:rPr>
          <w:rFonts w:ascii="Arial" w:hAnsi="Arial" w:cs="Arial"/>
          <w:sz w:val="28"/>
          <w:szCs w:val="28"/>
        </w:rPr>
        <w:t xml:space="preserve"> базу </w:t>
      </w:r>
      <w:proofErr w:type="spellStart"/>
      <w:r w:rsidRPr="009159DC">
        <w:rPr>
          <w:rFonts w:ascii="Arial" w:hAnsi="Arial" w:cs="Arial"/>
          <w:sz w:val="28"/>
          <w:szCs w:val="28"/>
        </w:rPr>
        <w:t>shop_db</w:t>
      </w:r>
      <w:proofErr w:type="spellEnd"/>
      <w:r w:rsidRPr="009159DC">
        <w:rPr>
          <w:rFonts w:ascii="Arial" w:hAnsi="Arial" w:cs="Arial"/>
          <w:sz w:val="28"/>
          <w:szCs w:val="28"/>
        </w:rPr>
        <w:t>, создать таблицы пользователей и заказов и практически реализовать три типа связей:</w:t>
      </w:r>
    </w:p>
    <w:p w14:paraId="18212BD6" w14:textId="77777777" w:rsidR="009159DC" w:rsidRPr="009159DC" w:rsidRDefault="009159DC" w:rsidP="009159DC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1:1</w:t>
      </w:r>
    </w:p>
    <w:p w14:paraId="4B9B6CE9" w14:textId="77777777" w:rsidR="009159DC" w:rsidRPr="009159DC" w:rsidRDefault="009159DC" w:rsidP="009159DC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gramStart"/>
      <w:r w:rsidRPr="009159DC">
        <w:rPr>
          <w:rFonts w:ascii="Arial" w:hAnsi="Arial" w:cs="Arial"/>
          <w:sz w:val="28"/>
          <w:szCs w:val="28"/>
        </w:rPr>
        <w:t>1:N</w:t>
      </w:r>
      <w:proofErr w:type="gramEnd"/>
    </w:p>
    <w:p w14:paraId="24ADFB04" w14:textId="77777777" w:rsidR="009159DC" w:rsidRPr="009159DC" w:rsidRDefault="009159DC" w:rsidP="009159DC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gramStart"/>
      <w:r w:rsidRPr="009159DC">
        <w:rPr>
          <w:rFonts w:ascii="Arial" w:hAnsi="Arial" w:cs="Arial"/>
          <w:sz w:val="28"/>
          <w:szCs w:val="28"/>
        </w:rPr>
        <w:t>M:N</w:t>
      </w:r>
      <w:proofErr w:type="gramEnd"/>
    </w:p>
    <w:p w14:paraId="596607DD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41839029" w14:textId="70DFEBCD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Используем уже существующие:</w:t>
      </w:r>
    </w:p>
    <w:p w14:paraId="6F3E4836" w14:textId="77777777" w:rsidR="009159DC" w:rsidRPr="009159DC" w:rsidRDefault="009159DC" w:rsidP="009159DC">
      <w:pPr>
        <w:pStyle w:val="a3"/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categories</w:t>
      </w:r>
    </w:p>
    <w:p w14:paraId="43653F38" w14:textId="77777777" w:rsidR="009159DC" w:rsidRPr="009159DC" w:rsidRDefault="009159DC" w:rsidP="009159DC">
      <w:pPr>
        <w:pStyle w:val="a3"/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products</w:t>
      </w:r>
    </w:p>
    <w:p w14:paraId="1E372E1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и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sz w:val="28"/>
          <w:szCs w:val="28"/>
        </w:rPr>
        <w:t>добавим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45EF4381" w14:textId="77777777" w:rsidR="009159DC" w:rsidRPr="009159DC" w:rsidRDefault="009159DC" w:rsidP="009159DC">
      <w:pPr>
        <w:pStyle w:val="a3"/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users</w:t>
      </w:r>
    </w:p>
    <w:p w14:paraId="06FD72F9" w14:textId="77777777" w:rsidR="009159DC" w:rsidRPr="009159DC" w:rsidRDefault="009159DC" w:rsidP="009159DC">
      <w:pPr>
        <w:pStyle w:val="a3"/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user_profiles</w:t>
      </w:r>
      <w:proofErr w:type="spellEnd"/>
    </w:p>
    <w:p w14:paraId="44307C65" w14:textId="77777777" w:rsidR="009159DC" w:rsidRPr="009159DC" w:rsidRDefault="009159DC" w:rsidP="009159DC">
      <w:pPr>
        <w:pStyle w:val="a3"/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orders</w:t>
      </w:r>
      <w:proofErr w:type="spellEnd"/>
    </w:p>
    <w:p w14:paraId="1321028A" w14:textId="77777777" w:rsidR="009159DC" w:rsidRPr="009159DC" w:rsidRDefault="009159DC" w:rsidP="009159DC">
      <w:pPr>
        <w:pStyle w:val="a3"/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order_items</w:t>
      </w:r>
      <w:proofErr w:type="spellEnd"/>
    </w:p>
    <w:p w14:paraId="0DCF365F" w14:textId="77777777" w:rsid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46B256C" w14:textId="45169141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1. Проверьте существующие таблицы</w:t>
      </w:r>
    </w:p>
    <w:p w14:paraId="4D87906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В базе должны присутствовать:</w:t>
      </w:r>
    </w:p>
    <w:p w14:paraId="64BB961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categories</w:t>
      </w:r>
      <w:proofErr w:type="spellEnd"/>
    </w:p>
    <w:p w14:paraId="0B7A901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products</w:t>
      </w:r>
      <w:proofErr w:type="spellEnd"/>
    </w:p>
    <w:p w14:paraId="77F63C4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Проверьте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3C73A16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 *</w:t>
      </w:r>
    </w:p>
    <w:p w14:paraId="3B02A63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FROM categories</w:t>
      </w:r>
    </w:p>
    <w:p w14:paraId="6FB014C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ORDER BY id;</w:t>
      </w:r>
    </w:p>
    <w:p w14:paraId="5119ECF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и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6AA55F8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 *</w:t>
      </w:r>
    </w:p>
    <w:p w14:paraId="654EB20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FROM products</w:t>
      </w:r>
    </w:p>
    <w:p w14:paraId="1710BDA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ORDER BY id;</w:t>
      </w:r>
    </w:p>
    <w:p w14:paraId="7848032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В </w:t>
      </w:r>
      <w:proofErr w:type="spellStart"/>
      <w:r w:rsidRPr="009159DC">
        <w:rPr>
          <w:rFonts w:ascii="Arial" w:hAnsi="Arial" w:cs="Arial"/>
          <w:sz w:val="28"/>
          <w:szCs w:val="28"/>
        </w:rPr>
        <w:t>products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должен использоваться:</w:t>
      </w:r>
    </w:p>
    <w:p w14:paraId="7DAE19C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category_id</w:t>
      </w:r>
      <w:proofErr w:type="spellEnd"/>
    </w:p>
    <w:p w14:paraId="1B1FD81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с внешним ключом на:</w:t>
      </w:r>
    </w:p>
    <w:p w14:paraId="2FB09F8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categories.id</w:t>
      </w:r>
    </w:p>
    <w:p w14:paraId="25E4BCF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Это уже пример связи:</w:t>
      </w:r>
    </w:p>
    <w:p w14:paraId="5332D93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Category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1 → N Products</w:t>
      </w:r>
    </w:p>
    <w:p w14:paraId="60C36892" w14:textId="5BFE844A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438F8A39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2. </w:t>
      </w:r>
      <w:r w:rsidRPr="009159DC">
        <w:rPr>
          <w:rFonts w:ascii="Arial" w:hAnsi="Arial" w:cs="Arial"/>
          <w:b/>
          <w:bCs/>
          <w:sz w:val="28"/>
          <w:szCs w:val="28"/>
        </w:rPr>
        <w:t>Создайте</w:t>
      </w: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b/>
          <w:bCs/>
          <w:sz w:val="28"/>
          <w:szCs w:val="28"/>
        </w:rPr>
        <w:t>таблицу</w:t>
      </w: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 users</w:t>
      </w:r>
    </w:p>
    <w:p w14:paraId="74B676B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CREATE TABLE users (</w:t>
      </w:r>
    </w:p>
    <w:p w14:paraId="16F5F5D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id INTEGER</w:t>
      </w:r>
    </w:p>
    <w:p w14:paraId="74E445F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GENERATED ALWAYS AS IDENTITY</w:t>
      </w:r>
    </w:p>
    <w:p w14:paraId="745C016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PRIMARY KEY,</w:t>
      </w:r>
    </w:p>
    <w:p w14:paraId="08AF622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B563F6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name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100)</w:t>
      </w:r>
    </w:p>
    <w:p w14:paraId="46CA165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lastRenderedPageBreak/>
        <w:t xml:space="preserve">    NOT NULL,</w:t>
      </w:r>
    </w:p>
    <w:p w14:paraId="51C8315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818DA3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email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150)</w:t>
      </w:r>
    </w:p>
    <w:p w14:paraId="3C78A8D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7BF1AAF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UNIQUE</w:t>
      </w:r>
    </w:p>
    <w:p w14:paraId="01390A1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);</w:t>
      </w:r>
    </w:p>
    <w:p w14:paraId="0445FDE3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3. </w:t>
      </w:r>
      <w:r w:rsidRPr="009159DC">
        <w:rPr>
          <w:rFonts w:ascii="Arial" w:hAnsi="Arial" w:cs="Arial"/>
          <w:b/>
          <w:bCs/>
          <w:sz w:val="28"/>
          <w:szCs w:val="28"/>
        </w:rPr>
        <w:t>Добавьте</w:t>
      </w: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b/>
          <w:bCs/>
          <w:sz w:val="28"/>
          <w:szCs w:val="28"/>
        </w:rPr>
        <w:t>пользователей</w:t>
      </w:r>
    </w:p>
    <w:p w14:paraId="0C29B0E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INSERT INTO users</w:t>
      </w:r>
    </w:p>
    <w:p w14:paraId="36745F2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(name, email)</w:t>
      </w:r>
    </w:p>
    <w:p w14:paraId="2973FFF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VALUES</w:t>
      </w:r>
    </w:p>
    <w:p w14:paraId="622FA91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('Anna', 'anna@example.com'),</w:t>
      </w:r>
    </w:p>
    <w:p w14:paraId="59774CB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('Ivan', 'ivan@example.com'),</w:t>
      </w:r>
    </w:p>
    <w:p w14:paraId="50C8105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('Maria', 'maria@example.com');</w:t>
      </w:r>
    </w:p>
    <w:p w14:paraId="26284C2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Проверьте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72FE268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 *</w:t>
      </w:r>
    </w:p>
    <w:p w14:paraId="1B18988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FROM users</w:t>
      </w:r>
    </w:p>
    <w:p w14:paraId="19A14A2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ORDER BY id;</w:t>
      </w:r>
    </w:p>
    <w:p w14:paraId="5BA616A7" w14:textId="4E25E805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0DBFDAC4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Часть 1. Связь 1:1</w:t>
      </w:r>
    </w:p>
    <w:p w14:paraId="1438395E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 xml:space="preserve">4. Создайте таблицу </w:t>
      </w:r>
      <w:proofErr w:type="spellStart"/>
      <w:r w:rsidRPr="009159DC">
        <w:rPr>
          <w:rFonts w:ascii="Arial" w:hAnsi="Arial" w:cs="Arial"/>
          <w:b/>
          <w:bCs/>
          <w:sz w:val="28"/>
          <w:szCs w:val="28"/>
        </w:rPr>
        <w:t>user_profiles</w:t>
      </w:r>
      <w:proofErr w:type="spellEnd"/>
    </w:p>
    <w:p w14:paraId="4BFD8C6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CREATE TABLE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user_profiles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(</w:t>
      </w:r>
    </w:p>
    <w:p w14:paraId="59007A0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INTEGER</w:t>
      </w:r>
    </w:p>
    <w:p w14:paraId="0255346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PRIMARY KEY</w:t>
      </w:r>
    </w:p>
    <w:p w14:paraId="19C75A0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REFERENCES users(id),</w:t>
      </w:r>
    </w:p>
    <w:p w14:paraId="0FD5DB3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A47DCE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phone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30),</w:t>
      </w:r>
    </w:p>
    <w:p w14:paraId="51F2FA9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18436D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address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250)</w:t>
      </w:r>
    </w:p>
    <w:p w14:paraId="7837C01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);</w:t>
      </w:r>
    </w:p>
    <w:p w14:paraId="0DD166B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Обратите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sz w:val="28"/>
          <w:szCs w:val="28"/>
        </w:rPr>
        <w:t>внимание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355E0FB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user_id</w:t>
      </w:r>
      <w:proofErr w:type="spellEnd"/>
    </w:p>
    <w:p w14:paraId="748C95E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одновременно является:</w:t>
      </w:r>
    </w:p>
    <w:p w14:paraId="5060676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PRIMARY KEY</w:t>
      </w:r>
    </w:p>
    <w:p w14:paraId="1D6BF78C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FOREIGN KEY</w:t>
      </w:r>
    </w:p>
    <w:p w14:paraId="1B8F7CF9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52046583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5. Добавьте профиль</w:t>
      </w:r>
    </w:p>
    <w:p w14:paraId="0DB7408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Узнайте фактический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пользователя </w:t>
      </w:r>
      <w:proofErr w:type="spellStart"/>
      <w:r w:rsidRPr="009159DC">
        <w:rPr>
          <w:rFonts w:ascii="Arial" w:hAnsi="Arial" w:cs="Arial"/>
          <w:sz w:val="28"/>
          <w:szCs w:val="28"/>
        </w:rPr>
        <w:t>Anna</w:t>
      </w:r>
      <w:proofErr w:type="spellEnd"/>
      <w:r w:rsidRPr="009159DC">
        <w:rPr>
          <w:rFonts w:ascii="Arial" w:hAnsi="Arial" w:cs="Arial"/>
          <w:sz w:val="28"/>
          <w:szCs w:val="28"/>
        </w:rPr>
        <w:t>.</w:t>
      </w:r>
    </w:p>
    <w:p w14:paraId="4A32A6F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Затем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sz w:val="28"/>
          <w:szCs w:val="28"/>
        </w:rPr>
        <w:t>выполните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, </w:t>
      </w:r>
      <w:r w:rsidRPr="009159DC">
        <w:rPr>
          <w:rFonts w:ascii="Arial" w:hAnsi="Arial" w:cs="Arial"/>
          <w:sz w:val="28"/>
          <w:szCs w:val="28"/>
        </w:rPr>
        <w:t>например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143C7FF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user_profiles</w:t>
      </w:r>
      <w:proofErr w:type="spellEnd"/>
    </w:p>
    <w:p w14:paraId="7005001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0AE14D6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0062E9D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phone,</w:t>
      </w:r>
    </w:p>
    <w:p w14:paraId="6DB1C84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address</w:t>
      </w:r>
    </w:p>
    <w:p w14:paraId="585C35B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6485761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lastRenderedPageBreak/>
        <w:t>VALUES</w:t>
      </w:r>
    </w:p>
    <w:p w14:paraId="6F10043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547E336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1,</w:t>
      </w:r>
    </w:p>
    <w:p w14:paraId="0886E1A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'+7 700 111 22 33',</w:t>
      </w:r>
    </w:p>
    <w:p w14:paraId="398B27A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r w:rsidRPr="009159DC">
        <w:rPr>
          <w:rFonts w:ascii="Arial" w:hAnsi="Arial" w:cs="Arial"/>
          <w:sz w:val="28"/>
          <w:szCs w:val="28"/>
        </w:rPr>
        <w:t>'</w:t>
      </w:r>
      <w:proofErr w:type="spellStart"/>
      <w:r w:rsidRPr="009159DC">
        <w:rPr>
          <w:rFonts w:ascii="Arial" w:hAnsi="Arial" w:cs="Arial"/>
          <w:sz w:val="28"/>
          <w:szCs w:val="28"/>
        </w:rPr>
        <w:t>Almaty</w:t>
      </w:r>
      <w:proofErr w:type="spellEnd"/>
      <w:r w:rsidRPr="009159DC">
        <w:rPr>
          <w:rFonts w:ascii="Arial" w:hAnsi="Arial" w:cs="Arial"/>
          <w:sz w:val="28"/>
          <w:szCs w:val="28"/>
        </w:rPr>
        <w:t>'</w:t>
      </w:r>
    </w:p>
    <w:p w14:paraId="2A7CC15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);</w:t>
      </w:r>
    </w:p>
    <w:p w14:paraId="0F118BEF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Используйте фактический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>.</w:t>
      </w:r>
    </w:p>
    <w:p w14:paraId="6292EA51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2F321030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6. Попробуйте создать второй профиль</w:t>
      </w:r>
    </w:p>
    <w:p w14:paraId="2EA3DC6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user_profiles</w:t>
      </w:r>
      <w:proofErr w:type="spellEnd"/>
    </w:p>
    <w:p w14:paraId="5F4B228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607856F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03ADAF0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phone,</w:t>
      </w:r>
    </w:p>
    <w:p w14:paraId="3920833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address</w:t>
      </w:r>
    </w:p>
    <w:p w14:paraId="2F56055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1217648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VALUES</w:t>
      </w:r>
    </w:p>
    <w:p w14:paraId="2677351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463C0B0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1,</w:t>
      </w:r>
    </w:p>
    <w:p w14:paraId="0880897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'+7 777 999 88 77',</w:t>
      </w:r>
    </w:p>
    <w:p w14:paraId="4626D70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r w:rsidRPr="009159DC">
        <w:rPr>
          <w:rFonts w:ascii="Arial" w:hAnsi="Arial" w:cs="Arial"/>
          <w:sz w:val="28"/>
          <w:szCs w:val="28"/>
        </w:rPr>
        <w:t>'</w:t>
      </w:r>
      <w:proofErr w:type="spellStart"/>
      <w:r w:rsidRPr="009159DC">
        <w:rPr>
          <w:rFonts w:ascii="Arial" w:hAnsi="Arial" w:cs="Arial"/>
          <w:sz w:val="28"/>
          <w:szCs w:val="28"/>
        </w:rPr>
        <w:t>Astana</w:t>
      </w:r>
      <w:proofErr w:type="spellEnd"/>
      <w:r w:rsidRPr="009159DC">
        <w:rPr>
          <w:rFonts w:ascii="Arial" w:hAnsi="Arial" w:cs="Arial"/>
          <w:sz w:val="28"/>
          <w:szCs w:val="28"/>
        </w:rPr>
        <w:t>'</w:t>
      </w:r>
    </w:p>
    <w:p w14:paraId="5B14DD5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);</w:t>
      </w:r>
    </w:p>
    <w:p w14:paraId="4A7D629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PostgreSQL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должен отклонить запрос.</w:t>
      </w:r>
    </w:p>
    <w:p w14:paraId="473B6BC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Причина:</w:t>
      </w:r>
    </w:p>
    <w:p w14:paraId="4DA3A5D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= 1</w:t>
      </w:r>
    </w:p>
    <w:p w14:paraId="1A1DE11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уже является значением PRIMARY KEY.</w:t>
      </w:r>
    </w:p>
    <w:p w14:paraId="07508A0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Следовательно:</w:t>
      </w:r>
    </w:p>
    <w:p w14:paraId="37CC904D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один User → максимум один User Profile</w:t>
      </w:r>
    </w:p>
    <w:p w14:paraId="7F0AB51B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3DC8BEAD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7. Получите пользователя и профиль</w:t>
      </w:r>
    </w:p>
    <w:p w14:paraId="5947D17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SELECT</w:t>
      </w:r>
    </w:p>
    <w:p w14:paraId="333C455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u.id,</w:t>
      </w:r>
    </w:p>
    <w:p w14:paraId="2A3CAC1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r w:rsidRPr="009159DC">
        <w:rPr>
          <w:rFonts w:ascii="Arial" w:hAnsi="Arial" w:cs="Arial"/>
          <w:sz w:val="28"/>
          <w:szCs w:val="28"/>
          <w:lang w:val="en-US"/>
        </w:rPr>
        <w:t>u.name,</w:t>
      </w:r>
    </w:p>
    <w:p w14:paraId="74A1C80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u.email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7D8311F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p.phone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28566E0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p.address</w:t>
      </w:r>
      <w:proofErr w:type="spellEnd"/>
      <w:proofErr w:type="gramEnd"/>
    </w:p>
    <w:p w14:paraId="16C7EF4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FROM users AS u</w:t>
      </w:r>
    </w:p>
    <w:p w14:paraId="0F32CCB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LEFT JOIN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user_profiles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AS p</w:t>
      </w:r>
    </w:p>
    <w:p w14:paraId="2AE32C4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ON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p.user_id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u.id</w:t>
      </w:r>
    </w:p>
    <w:p w14:paraId="68260C9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ORDER BY u.id;</w:t>
      </w:r>
    </w:p>
    <w:p w14:paraId="16BEA9B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LEFT JOIN позволит увидеть даже пользователей, у которых профиль ещё не создан.</w:t>
      </w:r>
    </w:p>
    <w:p w14:paraId="0FE6FFEE" w14:textId="77777777" w:rsidR="00126390" w:rsidRDefault="00126390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7BE54BE" w14:textId="282433E1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 xml:space="preserve">Часть 2. Связь </w:t>
      </w:r>
      <w:proofErr w:type="gramStart"/>
      <w:r w:rsidRPr="009159DC">
        <w:rPr>
          <w:rFonts w:ascii="Arial" w:hAnsi="Arial" w:cs="Arial"/>
          <w:b/>
          <w:bCs/>
          <w:sz w:val="28"/>
          <w:szCs w:val="28"/>
        </w:rPr>
        <w:t>1:N</w:t>
      </w:r>
      <w:proofErr w:type="gramEnd"/>
    </w:p>
    <w:p w14:paraId="2BC5B812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 xml:space="preserve">8. Создайте таблицу </w:t>
      </w:r>
      <w:proofErr w:type="spellStart"/>
      <w:r w:rsidRPr="009159DC">
        <w:rPr>
          <w:rFonts w:ascii="Arial" w:hAnsi="Arial" w:cs="Arial"/>
          <w:b/>
          <w:bCs/>
          <w:sz w:val="28"/>
          <w:szCs w:val="28"/>
        </w:rPr>
        <w:t>orders</w:t>
      </w:r>
      <w:proofErr w:type="spellEnd"/>
    </w:p>
    <w:p w14:paraId="5B33431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lastRenderedPageBreak/>
        <w:t>CREATE TABLE orders (</w:t>
      </w:r>
    </w:p>
    <w:p w14:paraId="58A2685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id INTEGER</w:t>
      </w:r>
    </w:p>
    <w:p w14:paraId="6989529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GENERATED ALWAYS AS IDENTITY</w:t>
      </w:r>
    </w:p>
    <w:p w14:paraId="5431DF7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PRIMARY KEY,</w:t>
      </w:r>
    </w:p>
    <w:p w14:paraId="1856C10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339145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INTEGER</w:t>
      </w:r>
    </w:p>
    <w:p w14:paraId="4FCE612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3B716E8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REFERENCES users(id),</w:t>
      </w:r>
    </w:p>
    <w:p w14:paraId="09A92F3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A844CF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status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30)</w:t>
      </w:r>
    </w:p>
    <w:p w14:paraId="00892AE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293F6F8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DEFAULT 'new',</w:t>
      </w:r>
    </w:p>
    <w:p w14:paraId="01A5795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42BC20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created_at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TIMESTAMPTZ</w:t>
      </w:r>
    </w:p>
    <w:p w14:paraId="5DC02F9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30EED72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DEFAULT CURRENT_TIMESTAMP</w:t>
      </w:r>
    </w:p>
    <w:p w14:paraId="55BFB89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);</w:t>
      </w:r>
    </w:p>
    <w:p w14:paraId="3719947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Здесь:</w:t>
      </w:r>
    </w:p>
    <w:p w14:paraId="6B6216C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users.id</w:t>
      </w:r>
    </w:p>
    <w:p w14:paraId="2D1110A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связан с:</w:t>
      </w:r>
    </w:p>
    <w:p w14:paraId="02B7FB2F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orders.user_id</w:t>
      </w:r>
      <w:proofErr w:type="spellEnd"/>
    </w:p>
    <w:p w14:paraId="715A070C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672BF5DD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9. Создайте несколько заказов одного пользователя</w:t>
      </w:r>
    </w:p>
    <w:p w14:paraId="1C841D8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Используйте фактический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первого пользователя:</w:t>
      </w:r>
    </w:p>
    <w:p w14:paraId="136E2A7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INSERT INTO orders</w:t>
      </w:r>
    </w:p>
    <w:p w14:paraId="045F462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 status)</w:t>
      </w:r>
    </w:p>
    <w:p w14:paraId="5613583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VALUES</w:t>
      </w:r>
    </w:p>
    <w:p w14:paraId="3F2B9D6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(1, '</w:t>
      </w:r>
      <w:proofErr w:type="spellStart"/>
      <w:r w:rsidRPr="009159DC">
        <w:rPr>
          <w:rFonts w:ascii="Arial" w:hAnsi="Arial" w:cs="Arial"/>
          <w:sz w:val="28"/>
          <w:szCs w:val="28"/>
        </w:rPr>
        <w:t>new</w:t>
      </w:r>
      <w:proofErr w:type="spellEnd"/>
      <w:r w:rsidRPr="009159DC">
        <w:rPr>
          <w:rFonts w:ascii="Arial" w:hAnsi="Arial" w:cs="Arial"/>
          <w:sz w:val="28"/>
          <w:szCs w:val="28"/>
        </w:rPr>
        <w:t>'),</w:t>
      </w:r>
    </w:p>
    <w:p w14:paraId="0742627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(1, '</w:t>
      </w:r>
      <w:proofErr w:type="spellStart"/>
      <w:r w:rsidRPr="009159DC">
        <w:rPr>
          <w:rFonts w:ascii="Arial" w:hAnsi="Arial" w:cs="Arial"/>
          <w:sz w:val="28"/>
          <w:szCs w:val="28"/>
        </w:rPr>
        <w:t>paid</w:t>
      </w:r>
      <w:proofErr w:type="spellEnd"/>
      <w:r w:rsidRPr="009159DC">
        <w:rPr>
          <w:rFonts w:ascii="Arial" w:hAnsi="Arial" w:cs="Arial"/>
          <w:sz w:val="28"/>
          <w:szCs w:val="28"/>
        </w:rPr>
        <w:t>'),</w:t>
      </w:r>
    </w:p>
    <w:p w14:paraId="18C763B7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(1, '</w:t>
      </w:r>
      <w:proofErr w:type="spellStart"/>
      <w:r w:rsidRPr="009159DC">
        <w:rPr>
          <w:rFonts w:ascii="Arial" w:hAnsi="Arial" w:cs="Arial"/>
          <w:sz w:val="28"/>
          <w:szCs w:val="28"/>
        </w:rPr>
        <w:t>delivered</w:t>
      </w:r>
      <w:proofErr w:type="spellEnd"/>
      <w:r w:rsidRPr="009159DC">
        <w:rPr>
          <w:rFonts w:ascii="Arial" w:hAnsi="Arial" w:cs="Arial"/>
          <w:sz w:val="28"/>
          <w:szCs w:val="28"/>
        </w:rPr>
        <w:t>');</w:t>
      </w:r>
    </w:p>
    <w:p w14:paraId="4EAE2333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34493514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10. Создайте заказ другого пользователя</w:t>
      </w:r>
    </w:p>
    <w:p w14:paraId="778612A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INSERT INTO orders</w:t>
      </w:r>
    </w:p>
    <w:p w14:paraId="6D87BC4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 status)</w:t>
      </w:r>
    </w:p>
    <w:p w14:paraId="0B4F07F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VALUES</w:t>
      </w:r>
    </w:p>
    <w:p w14:paraId="71F1B1FF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(2, 'new');</w:t>
      </w:r>
    </w:p>
    <w:p w14:paraId="72DC25C5" w14:textId="77777777" w:rsidR="00126390" w:rsidRPr="00126390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60467BF8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11. </w:t>
      </w:r>
      <w:r w:rsidRPr="009159DC">
        <w:rPr>
          <w:rFonts w:ascii="Arial" w:hAnsi="Arial" w:cs="Arial"/>
          <w:b/>
          <w:bCs/>
          <w:sz w:val="28"/>
          <w:szCs w:val="28"/>
        </w:rPr>
        <w:t>Посмотрите</w:t>
      </w: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b/>
          <w:bCs/>
          <w:sz w:val="28"/>
          <w:szCs w:val="28"/>
        </w:rPr>
        <w:t>таблицу</w:t>
      </w:r>
    </w:p>
    <w:p w14:paraId="0B0ECE8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 *</w:t>
      </w:r>
    </w:p>
    <w:p w14:paraId="52151CE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FROM orders</w:t>
      </w:r>
    </w:p>
    <w:p w14:paraId="0F02B54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ORDER BY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>;</w:t>
      </w:r>
    </w:p>
    <w:p w14:paraId="75F1BCE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В ней должно быть несколько строк с одинаковым:</w:t>
      </w:r>
    </w:p>
    <w:p w14:paraId="55E8249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= 1</w:t>
      </w:r>
    </w:p>
    <w:p w14:paraId="45D14DE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Это нормально.</w:t>
      </w:r>
    </w:p>
    <w:p w14:paraId="09A6CA4D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lastRenderedPageBreak/>
        <w:t>Один пользователь может иметь много заказов.</w:t>
      </w:r>
    </w:p>
    <w:p w14:paraId="19CF9D63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5EAB999A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12. Получите заказы одного пользователя</w:t>
      </w:r>
    </w:p>
    <w:p w14:paraId="78309A8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SELECT</w:t>
      </w:r>
    </w:p>
    <w:p w14:paraId="7BA561B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>,</w:t>
      </w:r>
    </w:p>
    <w:p w14:paraId="12A1C11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627A01B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status,</w:t>
      </w:r>
    </w:p>
    <w:p w14:paraId="7DA1ED8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created_at</w:t>
      </w:r>
      <w:proofErr w:type="spellEnd"/>
    </w:p>
    <w:p w14:paraId="4822388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FROM orders</w:t>
      </w:r>
    </w:p>
    <w:p w14:paraId="63DF367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1</w:t>
      </w:r>
    </w:p>
    <w:p w14:paraId="053A09AB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ORDER BY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created_at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DESC;</w:t>
      </w:r>
    </w:p>
    <w:p w14:paraId="3CB84FAD" w14:textId="77777777" w:rsidR="00126390" w:rsidRPr="00126390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1E9197B3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13. Получите заказы вместе с пользователями</w:t>
      </w:r>
    </w:p>
    <w:p w14:paraId="527578C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SELECT</w:t>
      </w:r>
    </w:p>
    <w:p w14:paraId="7FA85B5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o.id AS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78C3FC2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o.status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11AD5A2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o.created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_at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426973D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u.id AS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628E1D3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u.name AS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user_name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010337C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u.email</w:t>
      </w:r>
      <w:proofErr w:type="spellEnd"/>
      <w:proofErr w:type="gramEnd"/>
    </w:p>
    <w:p w14:paraId="737F5F4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FROM orders AS o</w:t>
      </w:r>
    </w:p>
    <w:p w14:paraId="7876F10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JOIN users AS u</w:t>
      </w:r>
    </w:p>
    <w:p w14:paraId="060A3F0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ON u.id =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o.user_id</w:t>
      </w:r>
      <w:proofErr w:type="spellEnd"/>
    </w:p>
    <w:p w14:paraId="522128D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ORDER BY o.id;</w:t>
      </w:r>
    </w:p>
    <w:p w14:paraId="5D28A18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Здесь реализована связь:</w:t>
      </w:r>
    </w:p>
    <w:p w14:paraId="7AC8FD8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User 1 → N </w:t>
      </w:r>
      <w:proofErr w:type="spellStart"/>
      <w:r w:rsidRPr="009159DC">
        <w:rPr>
          <w:rFonts w:ascii="Arial" w:hAnsi="Arial" w:cs="Arial"/>
          <w:sz w:val="28"/>
          <w:szCs w:val="28"/>
        </w:rPr>
        <w:t>Orders</w:t>
      </w:r>
      <w:proofErr w:type="spellEnd"/>
    </w:p>
    <w:p w14:paraId="0BB2DCD8" w14:textId="05D58095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67CEF1F4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Часть 3. Проверка FOREIGN KEY</w:t>
      </w:r>
    </w:p>
    <w:p w14:paraId="09251348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14. Попробуйте создать заказ несуществующего пользователя</w:t>
      </w:r>
    </w:p>
    <w:p w14:paraId="6E616B5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INSERT INTO orders</w:t>
      </w:r>
    </w:p>
    <w:p w14:paraId="2A6120E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 status)</w:t>
      </w:r>
    </w:p>
    <w:p w14:paraId="6B37643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VALUES</w:t>
      </w:r>
    </w:p>
    <w:p w14:paraId="470CF50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(999999, '</w:t>
      </w:r>
      <w:proofErr w:type="spellStart"/>
      <w:r w:rsidRPr="009159DC">
        <w:rPr>
          <w:rFonts w:ascii="Arial" w:hAnsi="Arial" w:cs="Arial"/>
          <w:sz w:val="28"/>
          <w:szCs w:val="28"/>
        </w:rPr>
        <w:t>new</w:t>
      </w:r>
      <w:proofErr w:type="spellEnd"/>
      <w:r w:rsidRPr="009159DC">
        <w:rPr>
          <w:rFonts w:ascii="Arial" w:hAnsi="Arial" w:cs="Arial"/>
          <w:sz w:val="28"/>
          <w:szCs w:val="28"/>
        </w:rPr>
        <w:t>');</w:t>
      </w:r>
    </w:p>
    <w:p w14:paraId="57205C5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PostgreSQL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должен отклонить запрос.</w:t>
      </w:r>
    </w:p>
    <w:p w14:paraId="0F825C4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Причина:</w:t>
      </w:r>
    </w:p>
    <w:p w14:paraId="171BDDC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users.id = 999999</w:t>
      </w:r>
    </w:p>
    <w:p w14:paraId="2316D82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не существует.</w:t>
      </w:r>
    </w:p>
    <w:p w14:paraId="3E7036DA" w14:textId="75E6EEB0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71F51060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 xml:space="preserve">Часть 4. Связь </w:t>
      </w:r>
      <w:proofErr w:type="gramStart"/>
      <w:r w:rsidRPr="009159DC">
        <w:rPr>
          <w:rFonts w:ascii="Arial" w:hAnsi="Arial" w:cs="Arial"/>
          <w:b/>
          <w:bCs/>
          <w:sz w:val="28"/>
          <w:szCs w:val="28"/>
        </w:rPr>
        <w:t>M:N</w:t>
      </w:r>
      <w:proofErr w:type="gramEnd"/>
    </w:p>
    <w:p w14:paraId="61822224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15. Определите бизнес-правило</w:t>
      </w:r>
    </w:p>
    <w:p w14:paraId="5864B53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Для Internet Shop:</w:t>
      </w:r>
    </w:p>
    <w:p w14:paraId="2A89D02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один </w:t>
      </w:r>
      <w:proofErr w:type="spellStart"/>
      <w:r w:rsidRPr="009159DC">
        <w:rPr>
          <w:rFonts w:ascii="Arial" w:hAnsi="Arial" w:cs="Arial"/>
          <w:sz w:val="28"/>
          <w:szCs w:val="28"/>
        </w:rPr>
        <w:t>Order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может содержать много Products</w:t>
      </w:r>
    </w:p>
    <w:p w14:paraId="0403770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и одновременно:</w:t>
      </w:r>
    </w:p>
    <w:p w14:paraId="13FB3CD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один Product может входить во много </w:t>
      </w:r>
      <w:proofErr w:type="spellStart"/>
      <w:r w:rsidRPr="009159DC">
        <w:rPr>
          <w:rFonts w:ascii="Arial" w:hAnsi="Arial" w:cs="Arial"/>
          <w:sz w:val="28"/>
          <w:szCs w:val="28"/>
        </w:rPr>
        <w:t>Orders</w:t>
      </w:r>
      <w:proofErr w:type="spellEnd"/>
    </w:p>
    <w:p w14:paraId="2859B50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lastRenderedPageBreak/>
        <w:t>Следовательно:</w:t>
      </w:r>
    </w:p>
    <w:p w14:paraId="1482E53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Orders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M ↔ N Products</w:t>
      </w:r>
    </w:p>
    <w:p w14:paraId="7C9FA19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Нужна промежуточная таблица.</w:t>
      </w:r>
    </w:p>
    <w:p w14:paraId="1306929F" w14:textId="375FDD55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7E3387F1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16. </w:t>
      </w:r>
      <w:r w:rsidRPr="009159DC">
        <w:rPr>
          <w:rFonts w:ascii="Arial" w:hAnsi="Arial" w:cs="Arial"/>
          <w:b/>
          <w:bCs/>
          <w:sz w:val="28"/>
          <w:szCs w:val="28"/>
        </w:rPr>
        <w:t>Создайте</w:t>
      </w: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9159DC">
        <w:rPr>
          <w:rFonts w:ascii="Arial" w:hAnsi="Arial" w:cs="Arial"/>
          <w:b/>
          <w:bCs/>
          <w:sz w:val="28"/>
          <w:szCs w:val="28"/>
          <w:lang w:val="en-US"/>
        </w:rPr>
        <w:t>order_items</w:t>
      </w:r>
      <w:proofErr w:type="spellEnd"/>
    </w:p>
    <w:p w14:paraId="19F332D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CREATE TABLE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(</w:t>
      </w:r>
    </w:p>
    <w:p w14:paraId="21F3547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INTEGER</w:t>
      </w:r>
    </w:p>
    <w:p w14:paraId="0EFCA06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0CA1EE8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REFERENCES orders(id),</w:t>
      </w:r>
    </w:p>
    <w:p w14:paraId="3B486E7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4C362C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INTEGER</w:t>
      </w:r>
    </w:p>
    <w:p w14:paraId="36B1ADC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5963C52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REFERENCES products(id),</w:t>
      </w:r>
    </w:p>
    <w:p w14:paraId="638FC65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DB972B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quantity INTEGER</w:t>
      </w:r>
    </w:p>
    <w:p w14:paraId="6E71BDC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1C8A4E1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CHECK (quantity &gt; 0),</w:t>
      </w:r>
    </w:p>
    <w:p w14:paraId="00E2974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FD17CB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price INTEGER</w:t>
      </w:r>
    </w:p>
    <w:p w14:paraId="72AA6C1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0F01C47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CHECK (price &gt; 0),</w:t>
      </w:r>
    </w:p>
    <w:p w14:paraId="51DB3FD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32C9B1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PRIMARY KEY (</w:t>
      </w:r>
    </w:p>
    <w:p w14:paraId="414734A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63BB95F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</w:p>
    <w:p w14:paraId="2E75713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r w:rsidRPr="009159DC">
        <w:rPr>
          <w:rFonts w:ascii="Arial" w:hAnsi="Arial" w:cs="Arial"/>
          <w:sz w:val="28"/>
          <w:szCs w:val="28"/>
        </w:rPr>
        <w:t>)</w:t>
      </w:r>
    </w:p>
    <w:p w14:paraId="6A84F2D7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);</w:t>
      </w:r>
    </w:p>
    <w:p w14:paraId="6472D883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0965143A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17. Разберите структуру</w:t>
      </w:r>
    </w:p>
    <w:p w14:paraId="05C59AB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order_id</w:t>
      </w:r>
      <w:proofErr w:type="spellEnd"/>
    </w:p>
    <w:p w14:paraId="08CC0C7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указывает на:</w:t>
      </w:r>
    </w:p>
    <w:p w14:paraId="1706B90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orders.id</w:t>
      </w:r>
    </w:p>
    <w:p w14:paraId="77F4F0D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А:</w:t>
      </w:r>
    </w:p>
    <w:p w14:paraId="0AC799B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product_id</w:t>
      </w:r>
      <w:proofErr w:type="spellEnd"/>
    </w:p>
    <w:p w14:paraId="2661751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указывает на:</w:t>
      </w:r>
    </w:p>
    <w:p w14:paraId="03D5211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products.id</w:t>
      </w:r>
    </w:p>
    <w:p w14:paraId="226311E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Одна строка </w:t>
      </w:r>
      <w:proofErr w:type="spellStart"/>
      <w:r w:rsidRPr="009159DC">
        <w:rPr>
          <w:rFonts w:ascii="Arial" w:hAnsi="Arial" w:cs="Arial"/>
          <w:sz w:val="28"/>
          <w:szCs w:val="28"/>
        </w:rPr>
        <w:t>order_items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означает:</w:t>
      </w:r>
    </w:p>
    <w:p w14:paraId="4DB2744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конкретный Product входит в конкретный </w:t>
      </w:r>
      <w:proofErr w:type="spellStart"/>
      <w:r w:rsidRPr="009159DC">
        <w:rPr>
          <w:rFonts w:ascii="Arial" w:hAnsi="Arial" w:cs="Arial"/>
          <w:sz w:val="28"/>
          <w:szCs w:val="28"/>
        </w:rPr>
        <w:t>Order</w:t>
      </w:r>
      <w:proofErr w:type="spellEnd"/>
    </w:p>
    <w:p w14:paraId="5223ABD2" w14:textId="24E907D0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3D8383F0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18. Посмотрите существующие товары</w:t>
      </w:r>
    </w:p>
    <w:p w14:paraId="7969503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SELECT</w:t>
      </w:r>
    </w:p>
    <w:p w14:paraId="58368F5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>,</w:t>
      </w:r>
    </w:p>
    <w:p w14:paraId="4025DC2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r w:rsidRPr="009159DC">
        <w:rPr>
          <w:rFonts w:ascii="Arial" w:hAnsi="Arial" w:cs="Arial"/>
          <w:sz w:val="28"/>
          <w:szCs w:val="28"/>
          <w:lang w:val="en-US"/>
        </w:rPr>
        <w:t>name,</w:t>
      </w:r>
    </w:p>
    <w:p w14:paraId="077B1B4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price</w:t>
      </w:r>
    </w:p>
    <w:p w14:paraId="18D1861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lastRenderedPageBreak/>
        <w:t>FROM products</w:t>
      </w:r>
    </w:p>
    <w:p w14:paraId="39114B3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ORDER BY id;</w:t>
      </w:r>
    </w:p>
    <w:p w14:paraId="67802FCF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Запишите фактические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>.</w:t>
      </w:r>
    </w:p>
    <w:p w14:paraId="3C566680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3BB7116F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19. Посмотрите существующие заказы</w:t>
      </w:r>
    </w:p>
    <w:p w14:paraId="7924A51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</w:t>
      </w:r>
    </w:p>
    <w:p w14:paraId="0DDF48E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id,</w:t>
      </w:r>
    </w:p>
    <w:p w14:paraId="49FD0AC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0B926E7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status</w:t>
      </w:r>
    </w:p>
    <w:p w14:paraId="0BA4E21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FROM orders</w:t>
      </w:r>
    </w:p>
    <w:p w14:paraId="4F814BF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ORDER BY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>;</w:t>
      </w:r>
    </w:p>
    <w:p w14:paraId="2E4B250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Запишите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первого заказа.</w:t>
      </w:r>
    </w:p>
    <w:p w14:paraId="13D78A02" w14:textId="59A723E6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4ED61EC1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20. Добавьте товары в заказ</w:t>
      </w:r>
    </w:p>
    <w:p w14:paraId="0766BC8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Предположим:</w:t>
      </w:r>
    </w:p>
    <w:p w14:paraId="0B5AC4B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= 1</w:t>
      </w:r>
    </w:p>
    <w:p w14:paraId="343A1D4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а товары имеют:</w:t>
      </w:r>
    </w:p>
    <w:p w14:paraId="3482742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1</w:t>
      </w:r>
    </w:p>
    <w:p w14:paraId="0BAFC97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2</w:t>
      </w:r>
    </w:p>
    <w:p w14:paraId="71D0183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3</w:t>
      </w:r>
    </w:p>
    <w:p w14:paraId="573DF53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Выполните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7EF4DC9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12BEE9F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412183D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3DCAA46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22127F4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quantity,</w:t>
      </w:r>
    </w:p>
    <w:p w14:paraId="3AA8A70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</w:rPr>
        <w:t>price</w:t>
      </w:r>
      <w:proofErr w:type="spellEnd"/>
    </w:p>
    <w:p w14:paraId="731D474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)</w:t>
      </w:r>
    </w:p>
    <w:p w14:paraId="4545744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VALUES</w:t>
      </w:r>
    </w:p>
    <w:p w14:paraId="148A5B8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(</w:t>
      </w:r>
    </w:p>
    <w:p w14:paraId="1AE50E9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1,</w:t>
      </w:r>
    </w:p>
    <w:p w14:paraId="606CE56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1,</w:t>
      </w:r>
    </w:p>
    <w:p w14:paraId="4CA9B5F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1,</w:t>
      </w:r>
    </w:p>
    <w:p w14:paraId="25B7009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15000</w:t>
      </w:r>
    </w:p>
    <w:p w14:paraId="789DEF8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),</w:t>
      </w:r>
    </w:p>
    <w:p w14:paraId="5DFBE07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(</w:t>
      </w:r>
    </w:p>
    <w:p w14:paraId="22E02DB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1,</w:t>
      </w:r>
    </w:p>
    <w:p w14:paraId="0D47C86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2,</w:t>
      </w:r>
    </w:p>
    <w:p w14:paraId="15E03DB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2,</w:t>
      </w:r>
    </w:p>
    <w:p w14:paraId="56AB3EB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8000</w:t>
      </w:r>
    </w:p>
    <w:p w14:paraId="02929C2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),</w:t>
      </w:r>
    </w:p>
    <w:p w14:paraId="4D7E10B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(</w:t>
      </w:r>
    </w:p>
    <w:p w14:paraId="7853EFF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1,</w:t>
      </w:r>
    </w:p>
    <w:p w14:paraId="472972A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3,</w:t>
      </w:r>
    </w:p>
    <w:p w14:paraId="1C214D9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lastRenderedPageBreak/>
        <w:t xml:space="preserve">    1,</w:t>
      </w:r>
    </w:p>
    <w:p w14:paraId="44AB2FB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85000</w:t>
      </w:r>
    </w:p>
    <w:p w14:paraId="765160D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);</w:t>
      </w:r>
    </w:p>
    <w:p w14:paraId="2AFD9D4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Используйте фактические значения 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и цен.</w:t>
      </w:r>
    </w:p>
    <w:p w14:paraId="5E889AF7" w14:textId="7C1921DE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39ADE992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21. Добавьте один товар в другой заказ</w:t>
      </w:r>
    </w:p>
    <w:p w14:paraId="5FE658D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Например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22EAD89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26830FD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0D026FF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318D07B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0A6D631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quantity,</w:t>
      </w:r>
    </w:p>
    <w:p w14:paraId="217FA6B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</w:rPr>
        <w:t>price</w:t>
      </w:r>
      <w:proofErr w:type="spellEnd"/>
    </w:p>
    <w:p w14:paraId="392AFB1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)</w:t>
      </w:r>
    </w:p>
    <w:p w14:paraId="40EF87E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VALUES</w:t>
      </w:r>
    </w:p>
    <w:p w14:paraId="403EA8D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(</w:t>
      </w:r>
    </w:p>
    <w:p w14:paraId="3EE0828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2,</w:t>
      </w:r>
    </w:p>
    <w:p w14:paraId="45FCF60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1,</w:t>
      </w:r>
    </w:p>
    <w:p w14:paraId="1478054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1,</w:t>
      </w:r>
    </w:p>
    <w:p w14:paraId="5B6E286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15000</w:t>
      </w:r>
    </w:p>
    <w:p w14:paraId="2C104A6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);</w:t>
      </w:r>
    </w:p>
    <w:p w14:paraId="08028B7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Теперь один и тот же Product связан с несколькими </w:t>
      </w:r>
      <w:proofErr w:type="spellStart"/>
      <w:r w:rsidRPr="009159DC">
        <w:rPr>
          <w:rFonts w:ascii="Arial" w:hAnsi="Arial" w:cs="Arial"/>
          <w:sz w:val="28"/>
          <w:szCs w:val="28"/>
        </w:rPr>
        <w:t>Orders</w:t>
      </w:r>
      <w:proofErr w:type="spellEnd"/>
      <w:r w:rsidRPr="009159DC">
        <w:rPr>
          <w:rFonts w:ascii="Arial" w:hAnsi="Arial" w:cs="Arial"/>
          <w:sz w:val="28"/>
          <w:szCs w:val="28"/>
        </w:rPr>
        <w:t>.</w:t>
      </w:r>
    </w:p>
    <w:p w14:paraId="64AC088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Это вторая сторона </w:t>
      </w:r>
      <w:proofErr w:type="gramStart"/>
      <w:r w:rsidRPr="009159DC">
        <w:rPr>
          <w:rFonts w:ascii="Arial" w:hAnsi="Arial" w:cs="Arial"/>
          <w:sz w:val="28"/>
          <w:szCs w:val="28"/>
        </w:rPr>
        <w:t>M:N.</w:t>
      </w:r>
      <w:proofErr w:type="gramEnd"/>
    </w:p>
    <w:p w14:paraId="36CEF4E9" w14:textId="6B353064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3C966364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22. </w:t>
      </w:r>
      <w:r w:rsidRPr="009159DC">
        <w:rPr>
          <w:rFonts w:ascii="Arial" w:hAnsi="Arial" w:cs="Arial"/>
          <w:b/>
          <w:bCs/>
          <w:sz w:val="28"/>
          <w:szCs w:val="28"/>
        </w:rPr>
        <w:t>Посмотрите</w:t>
      </w: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b/>
          <w:bCs/>
          <w:sz w:val="28"/>
          <w:szCs w:val="28"/>
        </w:rPr>
        <w:t>промежуточную</w:t>
      </w:r>
      <w:r w:rsidRPr="009159D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b/>
          <w:bCs/>
          <w:sz w:val="28"/>
          <w:szCs w:val="28"/>
        </w:rPr>
        <w:t>таблицу</w:t>
      </w:r>
    </w:p>
    <w:p w14:paraId="706FB78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 *</w:t>
      </w:r>
    </w:p>
    <w:p w14:paraId="08E001A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FROM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14ACD85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ORDER BY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;</w:t>
      </w:r>
    </w:p>
    <w:p w14:paraId="45F32AB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Пример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1CBA640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| quantity | price</w:t>
      </w:r>
    </w:p>
    <w:p w14:paraId="359D420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----------------------------------------</w:t>
      </w:r>
    </w:p>
    <w:p w14:paraId="6CFBEC2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1        | 1          | 1        | 15000</w:t>
      </w:r>
    </w:p>
    <w:p w14:paraId="17A0531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1        | 2          | 2        | 8000</w:t>
      </w:r>
    </w:p>
    <w:p w14:paraId="7C9F690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1        | 3          | 1        | 85000</w:t>
      </w:r>
    </w:p>
    <w:p w14:paraId="0A8DE23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2        | 1          | 1        | 15000</w:t>
      </w:r>
    </w:p>
    <w:p w14:paraId="002BADA6" w14:textId="728E5826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26B17B18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23. Получите товары конкретного заказа</w:t>
      </w:r>
    </w:p>
    <w:p w14:paraId="01CC0DA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SELECT</w:t>
      </w:r>
    </w:p>
    <w:p w14:paraId="0C33AD6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p.id,</w:t>
      </w:r>
    </w:p>
    <w:p w14:paraId="3590596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r w:rsidRPr="009159DC">
        <w:rPr>
          <w:rFonts w:ascii="Arial" w:hAnsi="Arial" w:cs="Arial"/>
          <w:sz w:val="28"/>
          <w:szCs w:val="28"/>
          <w:lang w:val="en-US"/>
        </w:rPr>
        <w:t>p.name,</w:t>
      </w:r>
    </w:p>
    <w:p w14:paraId="7DC2C77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oi.quantity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346AB88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oi.price</w:t>
      </w:r>
      <w:proofErr w:type="spellEnd"/>
      <w:proofErr w:type="gramEnd"/>
    </w:p>
    <w:p w14:paraId="7D35275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FROM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AS oi</w:t>
      </w:r>
    </w:p>
    <w:p w14:paraId="7B3440A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JOIN products AS p</w:t>
      </w:r>
    </w:p>
    <w:p w14:paraId="1EA20CA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lastRenderedPageBreak/>
        <w:t xml:space="preserve">  ON p.id =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oi.product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</w:p>
    <w:p w14:paraId="49CD555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oi.order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1</w:t>
      </w:r>
    </w:p>
    <w:p w14:paraId="654FB42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ORDER BY p.name;</w:t>
      </w:r>
    </w:p>
    <w:p w14:paraId="3DC0572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Результат должен показать только товары заказа 1.</w:t>
      </w:r>
    </w:p>
    <w:p w14:paraId="16DC321C" w14:textId="59D89254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187B25D4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24. Получите заказ с пользователем и товарами</w:t>
      </w:r>
    </w:p>
    <w:p w14:paraId="4766FEB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</w:t>
      </w:r>
    </w:p>
    <w:p w14:paraId="5545D3D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o.id AS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72DCF5D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o.status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21D0E47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u.name AS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user_name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65D8B61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p.name AS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product_name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45CD7D0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oi.quantity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77430B2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oi.price</w:t>
      </w:r>
      <w:proofErr w:type="spellEnd"/>
      <w:proofErr w:type="gramEnd"/>
    </w:p>
    <w:p w14:paraId="620FB02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FROM orders AS o</w:t>
      </w:r>
    </w:p>
    <w:p w14:paraId="0EE6CCD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JOIN users AS u</w:t>
      </w:r>
    </w:p>
    <w:p w14:paraId="474C74A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ON u.id =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o.user_id</w:t>
      </w:r>
      <w:proofErr w:type="spellEnd"/>
    </w:p>
    <w:p w14:paraId="5B23CE6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JOIN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AS oi</w:t>
      </w:r>
    </w:p>
    <w:p w14:paraId="07B25E4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ON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oi.order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o.id</w:t>
      </w:r>
    </w:p>
    <w:p w14:paraId="60D76BE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JOIN products AS p</w:t>
      </w:r>
    </w:p>
    <w:p w14:paraId="4352AFB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ON p.id =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oi.product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</w:p>
    <w:p w14:paraId="562CE26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WHERE o.id = 1</w:t>
      </w:r>
    </w:p>
    <w:p w14:paraId="12F6E6E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ORDER BY p.name;</w:t>
      </w:r>
    </w:p>
    <w:p w14:paraId="2505296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Один результат объединяет данные:</w:t>
      </w:r>
    </w:p>
    <w:p w14:paraId="5212F79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users</w:t>
      </w:r>
      <w:proofErr w:type="spellEnd"/>
    </w:p>
    <w:p w14:paraId="3CB1302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orders</w:t>
      </w:r>
      <w:proofErr w:type="spellEnd"/>
    </w:p>
    <w:p w14:paraId="749108E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order_items</w:t>
      </w:r>
      <w:proofErr w:type="spellEnd"/>
    </w:p>
    <w:p w14:paraId="7B0F83B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products</w:t>
      </w:r>
      <w:proofErr w:type="spellEnd"/>
    </w:p>
    <w:p w14:paraId="1D3D2926" w14:textId="6472895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4E6061A8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25. Получите заказы, содержащие определённый товар</w:t>
      </w:r>
    </w:p>
    <w:p w14:paraId="628F557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Выберите существующий </w:t>
      </w:r>
      <w:proofErr w:type="spellStart"/>
      <w:r w:rsidRPr="009159DC">
        <w:rPr>
          <w:rFonts w:ascii="Arial" w:hAnsi="Arial" w:cs="Arial"/>
          <w:sz w:val="28"/>
          <w:szCs w:val="28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</w:rPr>
        <w:t>.</w:t>
      </w:r>
    </w:p>
    <w:p w14:paraId="2FCF154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</w:t>
      </w:r>
    </w:p>
    <w:p w14:paraId="3670AE4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o.id AS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1BDA669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o.status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249F247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o.created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_at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0846F97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oi.quantity</w:t>
      </w:r>
      <w:proofErr w:type="spellEnd"/>
      <w:proofErr w:type="gramEnd"/>
    </w:p>
    <w:p w14:paraId="25DD3D5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FROM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AS oi</w:t>
      </w:r>
    </w:p>
    <w:p w14:paraId="33864CA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JOIN orders AS o</w:t>
      </w:r>
    </w:p>
    <w:p w14:paraId="42368E2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ON o.id =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oi.order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</w:p>
    <w:p w14:paraId="41F8944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oi.product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1</w:t>
      </w:r>
    </w:p>
    <w:p w14:paraId="785D82B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o.created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_at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DESC;</w:t>
      </w:r>
    </w:p>
    <w:p w14:paraId="366DA52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Это показывает связь </w:t>
      </w:r>
      <w:proofErr w:type="gramStart"/>
      <w:r w:rsidRPr="009159DC">
        <w:rPr>
          <w:rFonts w:ascii="Arial" w:hAnsi="Arial" w:cs="Arial"/>
          <w:sz w:val="28"/>
          <w:szCs w:val="28"/>
        </w:rPr>
        <w:t>M:N</w:t>
      </w:r>
      <w:proofErr w:type="gramEnd"/>
      <w:r w:rsidRPr="009159DC">
        <w:rPr>
          <w:rFonts w:ascii="Arial" w:hAnsi="Arial" w:cs="Arial"/>
          <w:sz w:val="28"/>
          <w:szCs w:val="28"/>
        </w:rPr>
        <w:t xml:space="preserve"> в обратном направлении.</w:t>
      </w:r>
    </w:p>
    <w:p w14:paraId="27652222" w14:textId="190BACDE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6DDB33D6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26. Проверьте составной PRIMARY KEY</w:t>
      </w:r>
    </w:p>
    <w:p w14:paraId="0D608F8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Попробуйте второй раз добавить в заказ ту же пару:</w:t>
      </w:r>
    </w:p>
    <w:p w14:paraId="4C6E1DF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lastRenderedPageBreak/>
        <w:t xml:space="preserve">INSERT INTO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37800E8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46BA38A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711CD9F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7AE32E3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quantity,</w:t>
      </w:r>
    </w:p>
    <w:p w14:paraId="7870476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price</w:t>
      </w:r>
    </w:p>
    <w:p w14:paraId="066FEB0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0E9900D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VALUES</w:t>
      </w:r>
    </w:p>
    <w:p w14:paraId="1EC28EB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28E94B4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</w:t>
      </w:r>
      <w:r w:rsidRPr="009159DC">
        <w:rPr>
          <w:rFonts w:ascii="Arial" w:hAnsi="Arial" w:cs="Arial"/>
          <w:sz w:val="28"/>
          <w:szCs w:val="28"/>
        </w:rPr>
        <w:t>1,</w:t>
      </w:r>
    </w:p>
    <w:p w14:paraId="18F901D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1,</w:t>
      </w:r>
    </w:p>
    <w:p w14:paraId="23C846E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5,</w:t>
      </w:r>
    </w:p>
    <w:p w14:paraId="555610A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15000</w:t>
      </w:r>
    </w:p>
    <w:p w14:paraId="61C9714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);</w:t>
      </w:r>
    </w:p>
    <w:p w14:paraId="080B2A0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Если такая пара уже существует, </w:t>
      </w:r>
      <w:proofErr w:type="spellStart"/>
      <w:r w:rsidRPr="009159DC">
        <w:rPr>
          <w:rFonts w:ascii="Arial" w:hAnsi="Arial" w:cs="Arial"/>
          <w:sz w:val="28"/>
          <w:szCs w:val="28"/>
        </w:rPr>
        <w:t>PostgreSQL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должен отклонить вставку.</w:t>
      </w:r>
    </w:p>
    <w:p w14:paraId="2F59013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Причина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0490D30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PRIMARY KEY (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)</w:t>
      </w:r>
    </w:p>
    <w:p w14:paraId="42FBAB6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запрещает повтор одинаковой пары.</w:t>
      </w:r>
    </w:p>
    <w:p w14:paraId="4BEB405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Количество следует изменять через UPDATE.</w:t>
      </w:r>
    </w:p>
    <w:p w14:paraId="1B0F6295" w14:textId="6FF38774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3845AAF9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27. Измените количество товара</w:t>
      </w:r>
    </w:p>
    <w:p w14:paraId="63BCD8D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UPDATE </w:t>
      </w:r>
      <w:proofErr w:type="spellStart"/>
      <w:r w:rsidRPr="009159DC">
        <w:rPr>
          <w:rFonts w:ascii="Arial" w:hAnsi="Arial" w:cs="Arial"/>
          <w:sz w:val="28"/>
          <w:szCs w:val="28"/>
        </w:rPr>
        <w:t>order_items</w:t>
      </w:r>
      <w:proofErr w:type="spellEnd"/>
    </w:p>
    <w:p w14:paraId="5ED692E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SET quantity = 3</w:t>
      </w:r>
    </w:p>
    <w:p w14:paraId="68CEA4F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1</w:t>
      </w:r>
    </w:p>
    <w:p w14:paraId="5A9BC45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AND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1;</w:t>
      </w:r>
    </w:p>
    <w:p w14:paraId="24C910C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Проверьте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509693B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 *</w:t>
      </w:r>
    </w:p>
    <w:p w14:paraId="3BACB38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FROM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6B6F63A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1;</w:t>
      </w:r>
    </w:p>
    <w:p w14:paraId="2B4E1CCA" w14:textId="6CA05FEE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6EB32A40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 xml:space="preserve">28. Проверьте ограничение </w:t>
      </w:r>
      <w:proofErr w:type="spellStart"/>
      <w:r w:rsidRPr="009159DC">
        <w:rPr>
          <w:rFonts w:ascii="Arial" w:hAnsi="Arial" w:cs="Arial"/>
          <w:b/>
          <w:bCs/>
          <w:sz w:val="28"/>
          <w:szCs w:val="28"/>
        </w:rPr>
        <w:t>quantity</w:t>
      </w:r>
      <w:proofErr w:type="spellEnd"/>
    </w:p>
    <w:p w14:paraId="6A68D44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Попробуйте:</w:t>
      </w:r>
    </w:p>
    <w:p w14:paraId="52A4B1E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UPDATE </w:t>
      </w:r>
      <w:proofErr w:type="spellStart"/>
      <w:r w:rsidRPr="009159DC">
        <w:rPr>
          <w:rFonts w:ascii="Arial" w:hAnsi="Arial" w:cs="Arial"/>
          <w:sz w:val="28"/>
          <w:szCs w:val="28"/>
        </w:rPr>
        <w:t>order_items</w:t>
      </w:r>
      <w:proofErr w:type="spellEnd"/>
    </w:p>
    <w:p w14:paraId="1349223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SET quantity = 0</w:t>
      </w:r>
    </w:p>
    <w:p w14:paraId="77B350A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1</w:t>
      </w:r>
    </w:p>
    <w:p w14:paraId="352A165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r w:rsidRPr="009159DC">
        <w:rPr>
          <w:rFonts w:ascii="Arial" w:hAnsi="Arial" w:cs="Arial"/>
          <w:sz w:val="28"/>
          <w:szCs w:val="28"/>
        </w:rPr>
        <w:t xml:space="preserve">AND </w:t>
      </w:r>
      <w:proofErr w:type="spellStart"/>
      <w:r w:rsidRPr="009159DC">
        <w:rPr>
          <w:rFonts w:ascii="Arial" w:hAnsi="Arial" w:cs="Arial"/>
          <w:sz w:val="28"/>
          <w:szCs w:val="28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= 1;</w:t>
      </w:r>
    </w:p>
    <w:p w14:paraId="2AA81B9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PostgreSQL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должен отклонить запрос из-за:</w:t>
      </w:r>
    </w:p>
    <w:p w14:paraId="0E373FB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CHECK (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</w:rPr>
        <w:t>quantity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&gt;</w:t>
      </w:r>
      <w:proofErr w:type="gramEnd"/>
      <w:r w:rsidRPr="009159DC">
        <w:rPr>
          <w:rFonts w:ascii="Arial" w:hAnsi="Arial" w:cs="Arial"/>
          <w:sz w:val="28"/>
          <w:szCs w:val="28"/>
        </w:rPr>
        <w:t xml:space="preserve"> 0)</w:t>
      </w:r>
    </w:p>
    <w:p w14:paraId="7894B488" w14:textId="5F8D11CA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7BDED02C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29. Рассчитайте стоимость позиции</w:t>
      </w:r>
    </w:p>
    <w:p w14:paraId="2DE5111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SELECT</w:t>
      </w:r>
    </w:p>
    <w:p w14:paraId="47CE330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p.name,</w:t>
      </w:r>
    </w:p>
    <w:p w14:paraId="4C88041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oi.quantity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19126FF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oi.price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735EA06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oi.quantity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 xml:space="preserve"> *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oi.price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 xml:space="preserve"> AS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line_total</w:t>
      </w:r>
      <w:proofErr w:type="spellEnd"/>
    </w:p>
    <w:p w14:paraId="103DC1A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FROM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AS oi</w:t>
      </w:r>
    </w:p>
    <w:p w14:paraId="2C3A085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JOIN products AS p</w:t>
      </w:r>
    </w:p>
    <w:p w14:paraId="495EDD0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ON p.id =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oi.product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</w:p>
    <w:p w14:paraId="575327B1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WHERE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</w:rPr>
        <w:t>oi.order</w:t>
      </w:r>
      <w:proofErr w:type="gramEnd"/>
      <w:r w:rsidRPr="009159DC">
        <w:rPr>
          <w:rFonts w:ascii="Arial" w:hAnsi="Arial" w:cs="Arial"/>
          <w:sz w:val="28"/>
          <w:szCs w:val="28"/>
        </w:rPr>
        <w:t>_id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= 1;</w:t>
      </w:r>
    </w:p>
    <w:p w14:paraId="3BEAE9E5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2C26A7B0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30. Рассчитайте стоимость заказа</w:t>
      </w:r>
    </w:p>
    <w:p w14:paraId="61FBE47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SELECT</w:t>
      </w:r>
    </w:p>
    <w:p w14:paraId="1778F87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16E1708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SUM(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quantity * price) AS total</w:t>
      </w:r>
    </w:p>
    <w:p w14:paraId="61A7EAA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FROM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01E2C8B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1</w:t>
      </w:r>
    </w:p>
    <w:p w14:paraId="7439D99B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GROUP BY </w:t>
      </w:r>
      <w:proofErr w:type="spellStart"/>
      <w:r w:rsidRPr="009159DC">
        <w:rPr>
          <w:rFonts w:ascii="Arial" w:hAnsi="Arial" w:cs="Arial"/>
          <w:sz w:val="28"/>
          <w:szCs w:val="28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</w:rPr>
        <w:t>;</w:t>
      </w:r>
    </w:p>
    <w:p w14:paraId="6A5E0F10" w14:textId="3E1BCE62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3574BE0B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Дополнительное задание</w:t>
      </w:r>
    </w:p>
    <w:p w14:paraId="5AAB6EA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Создайте REST </w:t>
      </w:r>
      <w:proofErr w:type="spellStart"/>
      <w:r w:rsidRPr="009159DC">
        <w:rPr>
          <w:rFonts w:ascii="Arial" w:hAnsi="Arial" w:cs="Arial"/>
          <w:sz w:val="28"/>
          <w:szCs w:val="28"/>
        </w:rPr>
        <w:t>endpoint</w:t>
      </w:r>
      <w:proofErr w:type="spellEnd"/>
      <w:r w:rsidRPr="009159DC">
        <w:rPr>
          <w:rFonts w:ascii="Arial" w:hAnsi="Arial" w:cs="Arial"/>
          <w:sz w:val="28"/>
          <w:szCs w:val="28"/>
        </w:rPr>
        <w:t>:</w:t>
      </w:r>
    </w:p>
    <w:p w14:paraId="7DC1FC5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GET /</w:t>
      </w:r>
      <w:proofErr w:type="spellStart"/>
      <w:r w:rsidRPr="009159DC">
        <w:rPr>
          <w:rFonts w:ascii="Arial" w:hAnsi="Arial" w:cs="Arial"/>
          <w:sz w:val="28"/>
          <w:szCs w:val="28"/>
        </w:rPr>
        <w:t>api</w:t>
      </w:r>
      <w:proofErr w:type="spellEnd"/>
      <w:r w:rsidRPr="009159DC">
        <w:rPr>
          <w:rFonts w:ascii="Arial" w:hAnsi="Arial" w:cs="Arial"/>
          <w:sz w:val="28"/>
          <w:szCs w:val="28"/>
        </w:rPr>
        <w:t>/</w:t>
      </w:r>
      <w:proofErr w:type="spellStart"/>
      <w:r w:rsidRPr="009159DC">
        <w:rPr>
          <w:rFonts w:ascii="Arial" w:hAnsi="Arial" w:cs="Arial"/>
          <w:sz w:val="28"/>
          <w:szCs w:val="28"/>
        </w:rPr>
        <w:t>orders</w:t>
      </w:r>
      <w:proofErr w:type="spellEnd"/>
      <w:r w:rsidRPr="009159DC">
        <w:rPr>
          <w:rFonts w:ascii="Arial" w:hAnsi="Arial" w:cs="Arial"/>
          <w:sz w:val="28"/>
          <w:szCs w:val="28"/>
        </w:rPr>
        <w:t>/:</w:t>
      </w:r>
      <w:proofErr w:type="spellStart"/>
      <w:r w:rsidRPr="009159DC">
        <w:rPr>
          <w:rFonts w:ascii="Arial" w:hAnsi="Arial" w:cs="Arial"/>
          <w:sz w:val="28"/>
          <w:szCs w:val="28"/>
        </w:rPr>
        <w:t>id</w:t>
      </w:r>
      <w:proofErr w:type="spellEnd"/>
      <w:r w:rsidRPr="009159DC">
        <w:rPr>
          <w:rFonts w:ascii="Arial" w:hAnsi="Arial" w:cs="Arial"/>
          <w:sz w:val="28"/>
          <w:szCs w:val="28"/>
        </w:rPr>
        <w:t>/</w:t>
      </w:r>
      <w:proofErr w:type="spellStart"/>
      <w:r w:rsidRPr="009159DC">
        <w:rPr>
          <w:rFonts w:ascii="Arial" w:hAnsi="Arial" w:cs="Arial"/>
          <w:sz w:val="28"/>
          <w:szCs w:val="28"/>
        </w:rPr>
        <w:t>items</w:t>
      </w:r>
      <w:proofErr w:type="spellEnd"/>
    </w:p>
    <w:p w14:paraId="15FBCFA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который возвращает товары выбранного заказа.</w:t>
      </w:r>
    </w:p>
    <w:p w14:paraId="785B3A1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В orderService.js можно использовать:</w:t>
      </w:r>
    </w:p>
    <w:p w14:paraId="5ED1B76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getOrderItems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2E75422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orderId</w:t>
      </w:r>
      <w:proofErr w:type="spellEnd"/>
    </w:p>
    <w:p w14:paraId="6378CA2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) {</w:t>
      </w:r>
    </w:p>
    <w:p w14:paraId="2BF04C8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3CB3C0E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(</w:t>
      </w:r>
    </w:p>
    <w:p w14:paraId="56FB9E01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`SELECT</w:t>
      </w:r>
    </w:p>
    <w:p w14:paraId="0DE9688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p.id,</w:t>
      </w:r>
    </w:p>
    <w:p w14:paraId="4E5BC68E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p.name,</w:t>
      </w:r>
    </w:p>
    <w:p w14:paraId="31DD025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oi.quantity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06AE90E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oi.price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>,</w:t>
      </w:r>
    </w:p>
    <w:p w14:paraId="71F9BF9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oi.quantity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 xml:space="preserve"> *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oi.price</w:t>
      </w:r>
      <w:proofErr w:type="spellEnd"/>
      <w:proofErr w:type="gramEnd"/>
      <w:r w:rsidRPr="009159DC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lineTotal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>"</w:t>
      </w:r>
    </w:p>
    <w:p w14:paraId="1537DD3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FROM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AS oi</w:t>
      </w:r>
    </w:p>
    <w:p w14:paraId="1B2F883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JOIN products AS p</w:t>
      </w:r>
    </w:p>
    <w:p w14:paraId="09886C2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ON p.id =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oi.product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</w:p>
    <w:p w14:paraId="51AA28C0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WHERE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oi.order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= $1</w:t>
      </w:r>
    </w:p>
    <w:p w14:paraId="07EA2F0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ORDER BY p.name`,</w:t>
      </w:r>
    </w:p>
    <w:p w14:paraId="3E1A30B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</w:t>
      </w:r>
      <w:r w:rsidRPr="009159DC">
        <w:rPr>
          <w:rFonts w:ascii="Arial" w:hAnsi="Arial" w:cs="Arial"/>
          <w:sz w:val="28"/>
          <w:szCs w:val="28"/>
        </w:rPr>
        <w:t>[</w:t>
      </w:r>
      <w:proofErr w:type="spellStart"/>
      <w:r w:rsidRPr="009159DC">
        <w:rPr>
          <w:rFonts w:ascii="Arial" w:hAnsi="Arial" w:cs="Arial"/>
          <w:sz w:val="28"/>
          <w:szCs w:val="28"/>
        </w:rPr>
        <w:t>orderId</w:t>
      </w:r>
      <w:proofErr w:type="spellEnd"/>
      <w:r w:rsidRPr="009159DC">
        <w:rPr>
          <w:rFonts w:ascii="Arial" w:hAnsi="Arial" w:cs="Arial"/>
          <w:sz w:val="28"/>
          <w:szCs w:val="28"/>
        </w:rPr>
        <w:t>]</w:t>
      </w:r>
    </w:p>
    <w:p w14:paraId="0DCC109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  );</w:t>
      </w:r>
    </w:p>
    <w:p w14:paraId="68A5FD9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42FFAB8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9159DC">
        <w:rPr>
          <w:rFonts w:ascii="Arial" w:hAnsi="Arial" w:cs="Arial"/>
          <w:sz w:val="28"/>
          <w:szCs w:val="28"/>
        </w:rPr>
        <w:t>return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</w:rPr>
        <w:t>result.rows</w:t>
      </w:r>
      <w:proofErr w:type="spellEnd"/>
      <w:proofErr w:type="gramEnd"/>
      <w:r w:rsidRPr="009159DC">
        <w:rPr>
          <w:rFonts w:ascii="Arial" w:hAnsi="Arial" w:cs="Arial"/>
          <w:sz w:val="28"/>
          <w:szCs w:val="28"/>
        </w:rPr>
        <w:t>;</w:t>
      </w:r>
    </w:p>
    <w:p w14:paraId="65635F8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}</w:t>
      </w:r>
    </w:p>
    <w:p w14:paraId="3054E549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Controller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должен по-прежнему работать только с HTTP, а SQL находиться в Service.</w:t>
      </w:r>
    </w:p>
    <w:p w14:paraId="43ECE52E" w14:textId="4BC9576C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</w:p>
    <w:p w14:paraId="7220F05F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lastRenderedPageBreak/>
        <w:t>Итоговая схема</w:t>
      </w:r>
    </w:p>
    <w:p w14:paraId="74B26478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users</w:t>
      </w:r>
      <w:proofErr w:type="spellEnd"/>
    </w:p>
    <w:p w14:paraId="7AC5487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│</w:t>
      </w:r>
    </w:p>
    <w:p w14:paraId="7D79638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├── 1:1 ── </w:t>
      </w:r>
      <w:proofErr w:type="spellStart"/>
      <w:r w:rsidRPr="009159DC">
        <w:rPr>
          <w:rFonts w:ascii="Arial" w:hAnsi="Arial" w:cs="Arial"/>
          <w:sz w:val="28"/>
          <w:szCs w:val="28"/>
        </w:rPr>
        <w:t>user_profiles</w:t>
      </w:r>
      <w:proofErr w:type="spellEnd"/>
    </w:p>
    <w:p w14:paraId="34EC26B5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  │</w:t>
      </w:r>
    </w:p>
    <w:p w14:paraId="6295C08C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 xml:space="preserve">  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└──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1:N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 xml:space="preserve"> ── orders</w:t>
      </w:r>
    </w:p>
    <w:p w14:paraId="2608B00D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      │</w:t>
      </w:r>
    </w:p>
    <w:p w14:paraId="3656997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      └──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1:N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 xml:space="preserve"> ──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── N:1 ── products</w:t>
      </w:r>
    </w:p>
    <w:p w14:paraId="334B6E8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                                         │</w:t>
      </w:r>
    </w:p>
    <w:p w14:paraId="6FDB551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                                                  └── N:1 ── categories</w:t>
      </w:r>
    </w:p>
    <w:p w14:paraId="4C5CCB8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Общая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sz w:val="28"/>
          <w:szCs w:val="28"/>
        </w:rPr>
        <w:t>связь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1EF87793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orders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M:N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 xml:space="preserve"> products</w:t>
      </w:r>
    </w:p>
    <w:p w14:paraId="3D0FF61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реализована через:</w:t>
      </w:r>
    </w:p>
    <w:p w14:paraId="28612A06" w14:textId="77777777" w:rsid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order_items</w:t>
      </w:r>
      <w:proofErr w:type="spellEnd"/>
    </w:p>
    <w:p w14:paraId="5547A74B" w14:textId="77777777" w:rsidR="00126390" w:rsidRPr="009159DC" w:rsidRDefault="00126390" w:rsidP="009159DC">
      <w:pPr>
        <w:spacing w:after="0"/>
        <w:rPr>
          <w:rFonts w:ascii="Arial" w:hAnsi="Arial" w:cs="Arial"/>
          <w:sz w:val="28"/>
          <w:szCs w:val="28"/>
        </w:rPr>
      </w:pPr>
    </w:p>
    <w:p w14:paraId="3295F535" w14:textId="77777777" w:rsidR="009159DC" w:rsidRPr="009159DC" w:rsidRDefault="009159DC" w:rsidP="009159D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159DC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3DECC19A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База должна содержать:</w:t>
      </w:r>
    </w:p>
    <w:p w14:paraId="3ECC187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users</w:t>
      </w:r>
      <w:proofErr w:type="spellEnd"/>
    </w:p>
    <w:p w14:paraId="36D49B07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user_profiles</w:t>
      </w:r>
      <w:proofErr w:type="spellEnd"/>
    </w:p>
    <w:p w14:paraId="154C1BAF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categories</w:t>
      </w:r>
    </w:p>
    <w:p w14:paraId="23CECEA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products</w:t>
      </w:r>
    </w:p>
    <w:p w14:paraId="4FD9F052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>orders</w:t>
      </w:r>
    </w:p>
    <w:p w14:paraId="76E560F6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58C5C224" w14:textId="77777777" w:rsidR="009159DC" w:rsidRPr="009159DC" w:rsidRDefault="009159DC" w:rsidP="009159D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Необходимо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sz w:val="28"/>
          <w:szCs w:val="28"/>
        </w:rPr>
        <w:t>обеспечить</w:t>
      </w:r>
      <w:r w:rsidRPr="009159DC">
        <w:rPr>
          <w:rFonts w:ascii="Arial" w:hAnsi="Arial" w:cs="Arial"/>
          <w:sz w:val="28"/>
          <w:szCs w:val="28"/>
          <w:lang w:val="en-US"/>
        </w:rPr>
        <w:t>:</w:t>
      </w:r>
    </w:p>
    <w:p w14:paraId="35B5B3D3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User ↔ User Profile как 1:1; </w:t>
      </w:r>
    </w:p>
    <w:p w14:paraId="16C069D7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User → </w:t>
      </w:r>
      <w:proofErr w:type="spellStart"/>
      <w:r w:rsidRPr="009159DC">
        <w:rPr>
          <w:rFonts w:ascii="Arial" w:hAnsi="Arial" w:cs="Arial"/>
          <w:sz w:val="28"/>
          <w:szCs w:val="28"/>
        </w:rPr>
        <w:t>Orders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как </w:t>
      </w:r>
      <w:proofErr w:type="gramStart"/>
      <w:r w:rsidRPr="009159DC">
        <w:rPr>
          <w:rFonts w:ascii="Arial" w:hAnsi="Arial" w:cs="Arial"/>
          <w:sz w:val="28"/>
          <w:szCs w:val="28"/>
        </w:rPr>
        <w:t>1:N</w:t>
      </w:r>
      <w:proofErr w:type="gramEnd"/>
      <w:r w:rsidRPr="009159DC">
        <w:rPr>
          <w:rFonts w:ascii="Arial" w:hAnsi="Arial" w:cs="Arial"/>
          <w:sz w:val="28"/>
          <w:szCs w:val="28"/>
        </w:rPr>
        <w:t xml:space="preserve">; </w:t>
      </w:r>
    </w:p>
    <w:p w14:paraId="6EA91BD1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9159DC">
        <w:rPr>
          <w:rFonts w:ascii="Arial" w:hAnsi="Arial" w:cs="Arial"/>
          <w:sz w:val="28"/>
          <w:szCs w:val="28"/>
        </w:rPr>
        <w:t>Category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→ Products как </w:t>
      </w:r>
      <w:proofErr w:type="gramStart"/>
      <w:r w:rsidRPr="009159DC">
        <w:rPr>
          <w:rFonts w:ascii="Arial" w:hAnsi="Arial" w:cs="Arial"/>
          <w:sz w:val="28"/>
          <w:szCs w:val="28"/>
        </w:rPr>
        <w:t>1:N</w:t>
      </w:r>
      <w:proofErr w:type="gramEnd"/>
      <w:r w:rsidRPr="009159DC">
        <w:rPr>
          <w:rFonts w:ascii="Arial" w:hAnsi="Arial" w:cs="Arial"/>
          <w:sz w:val="28"/>
          <w:szCs w:val="28"/>
        </w:rPr>
        <w:t xml:space="preserve">; </w:t>
      </w:r>
    </w:p>
    <w:p w14:paraId="689D2266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  <w:lang w:val="en-US"/>
        </w:rPr>
        <w:t xml:space="preserve">Orders ↔ Products </w:t>
      </w:r>
      <w:r w:rsidRPr="009159DC">
        <w:rPr>
          <w:rFonts w:ascii="Arial" w:hAnsi="Arial" w:cs="Arial"/>
          <w:sz w:val="28"/>
          <w:szCs w:val="28"/>
        </w:rPr>
        <w:t>как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M:N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 xml:space="preserve">; </w:t>
      </w:r>
    </w:p>
    <w:p w14:paraId="6F3D9E76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внешний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sz w:val="28"/>
          <w:szCs w:val="28"/>
        </w:rPr>
        <w:t>ключ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user_profiles.user_id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; </w:t>
      </w:r>
    </w:p>
    <w:p w14:paraId="29F4F4ED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внешний ключ </w:t>
      </w:r>
      <w:proofErr w:type="spellStart"/>
      <w:r w:rsidRPr="009159DC">
        <w:rPr>
          <w:rFonts w:ascii="Arial" w:hAnsi="Arial" w:cs="Arial"/>
          <w:sz w:val="28"/>
          <w:szCs w:val="28"/>
        </w:rPr>
        <w:t>orders.user_id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; </w:t>
      </w:r>
    </w:p>
    <w:p w14:paraId="3564FCD8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внешний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sz w:val="28"/>
          <w:szCs w:val="28"/>
        </w:rPr>
        <w:t>ключ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products.category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; </w:t>
      </w:r>
    </w:p>
    <w:p w14:paraId="7E44AEA6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внешние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sz w:val="28"/>
          <w:szCs w:val="28"/>
        </w:rPr>
        <w:t>ключи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items.order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r w:rsidRPr="009159DC">
        <w:rPr>
          <w:rFonts w:ascii="Arial" w:hAnsi="Arial" w:cs="Arial"/>
          <w:sz w:val="28"/>
          <w:szCs w:val="28"/>
        </w:rPr>
        <w:t>и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</w:t>
      </w:r>
      <w:proofErr w:type="gramStart"/>
      <w:r w:rsidRPr="009159DC">
        <w:rPr>
          <w:rFonts w:ascii="Arial" w:hAnsi="Arial" w:cs="Arial"/>
          <w:sz w:val="28"/>
          <w:szCs w:val="28"/>
          <w:lang w:val="en-US"/>
        </w:rPr>
        <w:t>items.product</w:t>
      </w:r>
      <w:proofErr w:type="gramEnd"/>
      <w:r w:rsidRPr="009159DC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; </w:t>
      </w:r>
    </w:p>
    <w:p w14:paraId="2BED21BF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9159DC">
        <w:rPr>
          <w:rFonts w:ascii="Arial" w:hAnsi="Arial" w:cs="Arial"/>
          <w:sz w:val="28"/>
          <w:szCs w:val="28"/>
        </w:rPr>
        <w:t>составной</w:t>
      </w:r>
      <w:r w:rsidRPr="009159DC">
        <w:rPr>
          <w:rFonts w:ascii="Arial" w:hAnsi="Arial" w:cs="Arial"/>
          <w:sz w:val="28"/>
          <w:szCs w:val="28"/>
          <w:lang w:val="en-US"/>
        </w:rPr>
        <w:t xml:space="preserve"> PRIMARY KEY (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9159DC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  <w:r w:rsidRPr="009159DC">
        <w:rPr>
          <w:rFonts w:ascii="Arial" w:hAnsi="Arial" w:cs="Arial"/>
          <w:sz w:val="28"/>
          <w:szCs w:val="28"/>
          <w:lang w:val="en-US"/>
        </w:rPr>
        <w:t xml:space="preserve">); </w:t>
      </w:r>
    </w:p>
    <w:p w14:paraId="43347793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CHECK (</w:t>
      </w:r>
      <w:proofErr w:type="spellStart"/>
      <w:proofErr w:type="gramStart"/>
      <w:r w:rsidRPr="009159DC">
        <w:rPr>
          <w:rFonts w:ascii="Arial" w:hAnsi="Arial" w:cs="Arial"/>
          <w:sz w:val="28"/>
          <w:szCs w:val="28"/>
        </w:rPr>
        <w:t>quantity</w:t>
      </w:r>
      <w:proofErr w:type="spellEnd"/>
      <w:r w:rsidRPr="009159DC">
        <w:rPr>
          <w:rFonts w:ascii="Arial" w:hAnsi="Arial" w:cs="Arial"/>
          <w:sz w:val="28"/>
          <w:szCs w:val="28"/>
        </w:rPr>
        <w:t xml:space="preserve"> &gt;</w:t>
      </w:r>
      <w:proofErr w:type="gramEnd"/>
      <w:r w:rsidRPr="009159DC">
        <w:rPr>
          <w:rFonts w:ascii="Arial" w:hAnsi="Arial" w:cs="Arial"/>
          <w:sz w:val="28"/>
          <w:szCs w:val="28"/>
        </w:rPr>
        <w:t xml:space="preserve"> 0); </w:t>
      </w:r>
    </w:p>
    <w:p w14:paraId="4EDC1E6A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 xml:space="preserve">корректную работу JOIN; </w:t>
      </w:r>
    </w:p>
    <w:p w14:paraId="6D87A471" w14:textId="77777777" w:rsidR="009159DC" w:rsidRPr="009159DC" w:rsidRDefault="009159DC" w:rsidP="009159D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159DC">
        <w:rPr>
          <w:rFonts w:ascii="Arial" w:hAnsi="Arial" w:cs="Arial"/>
          <w:sz w:val="28"/>
          <w:szCs w:val="28"/>
        </w:rPr>
        <w:t>отклонение несуществующих внешних ключей.</w:t>
      </w:r>
    </w:p>
    <w:p w14:paraId="0DA11508" w14:textId="77777777" w:rsidR="009159DC" w:rsidRDefault="009159DC" w:rsidP="005D28E5">
      <w:pPr>
        <w:rPr>
          <w:rFonts w:ascii="Arial" w:hAnsi="Arial" w:cs="Arial"/>
          <w:sz w:val="28"/>
          <w:szCs w:val="28"/>
        </w:rPr>
      </w:pP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5EE"/>
    <w:multiLevelType w:val="hybridMultilevel"/>
    <w:tmpl w:val="5E323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86F1D"/>
    <w:multiLevelType w:val="hybridMultilevel"/>
    <w:tmpl w:val="D0FCE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F270F"/>
    <w:multiLevelType w:val="hybridMultilevel"/>
    <w:tmpl w:val="402C6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D0981"/>
    <w:multiLevelType w:val="multilevel"/>
    <w:tmpl w:val="A89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6"/>
  </w:num>
  <w:num w:numId="3" w16cid:durableId="1650670533">
    <w:abstractNumId w:val="2"/>
  </w:num>
  <w:num w:numId="4" w16cid:durableId="15275617">
    <w:abstractNumId w:val="5"/>
  </w:num>
  <w:num w:numId="5" w16cid:durableId="1620986423">
    <w:abstractNumId w:val="4"/>
  </w:num>
  <w:num w:numId="6" w16cid:durableId="74473164">
    <w:abstractNumId w:val="0"/>
  </w:num>
  <w:num w:numId="7" w16cid:durableId="284049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0511C"/>
    <w:rsid w:val="000431A9"/>
    <w:rsid w:val="00126390"/>
    <w:rsid w:val="00146A79"/>
    <w:rsid w:val="00253606"/>
    <w:rsid w:val="0032384F"/>
    <w:rsid w:val="00425D44"/>
    <w:rsid w:val="00426A3D"/>
    <w:rsid w:val="00541BF1"/>
    <w:rsid w:val="005D28E5"/>
    <w:rsid w:val="006A262D"/>
    <w:rsid w:val="006A3756"/>
    <w:rsid w:val="007247E9"/>
    <w:rsid w:val="007F3577"/>
    <w:rsid w:val="00860734"/>
    <w:rsid w:val="00892E66"/>
    <w:rsid w:val="009159DC"/>
    <w:rsid w:val="009D6A67"/>
    <w:rsid w:val="00A1239F"/>
    <w:rsid w:val="00A21621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2026-09-21T13:05:00Z</dcterms:created>
  <dcterms:modified xsi:type="dcterms:W3CDTF">2026-09-21T13:08:00Z</dcterms:modified>
</cp:coreProperties>
</file>