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86029">
      <w:pPr>
        <w:rPr>
          <w:rStyle w:val="6"/>
          <w:rFonts w:hint="default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设定：</w:t>
      </w:r>
    </w:p>
    <w:p w14:paraId="38084D5E">
      <w:pPr>
        <w:rPr>
          <w:rStyle w:val="6"/>
          <w:rFonts w:hint="default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</w:p>
    <w:p w14:paraId="0F0DB181">
      <w:pPr>
        <w:rPr>
          <w:rStyle w:val="6"/>
          <w:rFonts w:hint="default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顺序</w:t>
      </w:r>
    </w:p>
    <w:p w14:paraId="726ED4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第一使徒：惧 大地傀儡（沉睡，大地塔，沙漠眼）</w:t>
      </w:r>
    </w:p>
    <w:p w14:paraId="1A81BD26">
      <w:pPr>
        <w:bidi w:val="0"/>
        <w:rPr>
          <w:rFonts w:hint="eastAsia"/>
          <w:lang w:val="en-US" w:eastAsia="zh-CN"/>
        </w:rPr>
      </w:pPr>
    </w:p>
    <w:p w14:paraId="497FEE3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第二使徒：妒 海洋傀儡（深渊，海洋塔，海洋眼）</w:t>
      </w:r>
    </w:p>
    <w:p w14:paraId="7815E96F">
      <w:pPr>
        <w:bidi w:val="0"/>
        <w:rPr>
          <w:rFonts w:hint="eastAsia"/>
          <w:lang w:val="en-US" w:eastAsia="zh-CN"/>
        </w:rPr>
      </w:pPr>
    </w:p>
    <w:p w14:paraId="1237E1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解锁船长支线提示(物品，提示带回去给守望者看看吧，对话解锁船长线提示。对话后击败船长才能召唤船长，否则提示没有使用的命运)</w:t>
      </w:r>
    </w:p>
    <w:p w14:paraId="34E3A2A4">
      <w:pPr>
        <w:bidi w:val="0"/>
        <w:rPr>
          <w:rFonts w:hint="eastAsia"/>
          <w:lang w:val="en-US" w:eastAsia="zh-CN"/>
        </w:rPr>
      </w:pPr>
    </w:p>
    <w:p w14:paraId="2B1F54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第3使徒：船长（咒翼眼，放寒冰宝箱里）贪</w:t>
      </w:r>
    </w:p>
    <w:p w14:paraId="3C151DBB">
      <w:pPr>
        <w:bidi w:val="0"/>
        <w:rPr>
          <w:rFonts w:hint="eastAsia"/>
          <w:lang w:val="en-US" w:eastAsia="zh-CN"/>
        </w:rPr>
      </w:pPr>
    </w:p>
    <w:p w14:paraId="6F4DFA8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第四使徒：怠 炉心傀儡（神，炉心塔，下界合金巨兽眼）</w:t>
      </w:r>
    </w:p>
    <w:p w14:paraId="3967322F">
      <w:pPr>
        <w:bidi w:val="0"/>
        <w:rPr>
          <w:rFonts w:hint="eastAsia"/>
          <w:lang w:val="en-US" w:eastAsia="zh-CN"/>
        </w:rPr>
      </w:pPr>
    </w:p>
    <w:p w14:paraId="62E4A0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第5使徒：嗔 地狱傀儡（暴君，替换冥界骑士，阎魔眼）</w:t>
      </w:r>
    </w:p>
    <w:p w14:paraId="18F78A63">
      <w:pPr>
        <w:bidi w:val="0"/>
        <w:rPr>
          <w:rFonts w:hint="eastAsia"/>
          <w:lang w:val="en-US" w:eastAsia="zh-CN"/>
        </w:rPr>
      </w:pPr>
    </w:p>
    <w:p w14:paraId="791F7D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解锁凋零支线提示(物品，提示交给xxx)</w:t>
      </w:r>
    </w:p>
    <w:p w14:paraId="1E676643">
      <w:pPr>
        <w:bidi w:val="0"/>
        <w:rPr>
          <w:rFonts w:hint="eastAsia"/>
          <w:lang w:val="en-US" w:eastAsia="zh-CN"/>
        </w:rPr>
      </w:pPr>
    </w:p>
    <w:p w14:paraId="26FC40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第6使徒：凋零 （凋零眼）痴</w:t>
      </w:r>
    </w:p>
    <w:p w14:paraId="448734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解轮回绝境祭坛，可召唤牢亚</w:t>
      </w:r>
    </w:p>
    <w:p w14:paraId="6625FF57">
      <w:pPr>
        <w:bidi w:val="0"/>
        <w:rPr>
          <w:rFonts w:hint="eastAsia"/>
          <w:lang w:val="en-US" w:eastAsia="zh-CN"/>
        </w:rPr>
      </w:pPr>
    </w:p>
    <w:p w14:paraId="058AAE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第7使徒：慢 天域傀儡 （女神，云鲸塔，斯库拉眼）</w:t>
      </w:r>
    </w:p>
    <w:p w14:paraId="6DA22DF0">
      <w:pPr>
        <w:bidi w:val="0"/>
        <w:rPr>
          <w:rFonts w:hint="eastAsia"/>
          <w:lang w:val="en-US" w:eastAsia="zh-CN"/>
        </w:rPr>
      </w:pPr>
    </w:p>
    <w:p w14:paraId="2FC336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第8使徒：疑 末地傀儡（扭曲，替换末影龙，末影守卫眼）</w:t>
      </w:r>
    </w:p>
    <w:p w14:paraId="7AA26240">
      <w:pPr>
        <w:bidi w:val="0"/>
        <w:rPr>
          <w:rFonts w:hint="eastAsia"/>
          <w:lang w:val="en-US" w:eastAsia="zh-CN"/>
        </w:rPr>
      </w:pPr>
    </w:p>
    <w:p w14:paraId="1F35FAB0">
      <w:pPr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</w:p>
    <w:p w14:paraId="4C14972C">
      <w:pPr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击败boss后掉落的忆质可在魔女处解锁</w:t>
      </w:r>
      <w:r>
        <w:rPr>
          <w:rStyle w:val="6"/>
          <w:rFonts w:hint="default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ftb</w:t>
      </w:r>
      <w:r>
        <w:rPr>
          <w:rStyle w:val="6"/>
          <w:rFonts w:hint="eastAsia" w:ascii="Helvetica Neue" w:hAnsi="Helvetica Neue" w:eastAsia="宋体" w:cs="Helvetica Neue"/>
          <w:b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内背景故事；</w:t>
      </w:r>
    </w:p>
    <w:p w14:paraId="5A68CB2E">
      <w:pPr>
        <w:rPr>
          <w:rStyle w:val="6"/>
          <w:rFonts w:hint="default" w:ascii="Helvetica Neue" w:hAnsi="Helvetica Neue" w:eastAsia="宋体" w:cs="Helvetica Neue"/>
          <w:b w:val="0"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6"/>
          <w:rFonts w:hint="eastAsia" w:ascii="Helvetica Neue" w:hAnsi="Helvetica Neue" w:eastAsia="宋体" w:cs="Helvetica Neue"/>
          <w:b w:val="0"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按遇见顺序：</w:t>
      </w:r>
    </w:p>
    <w:p w14:paraId="473C564B">
      <w:pPr>
        <w:rPr>
          <w:rStyle w:val="6"/>
          <w:rFonts w:hint="default" w:ascii="Helvetica Neue" w:hAnsi="Helvetica Neue" w:eastAsia="宋体" w:cs="Helvetica Neue"/>
          <w:b w:val="0"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6"/>
          <w:rFonts w:hint="eastAsia" w:ascii="Helvetica Neue" w:hAnsi="Helvetica Neue" w:eastAsia="宋体" w:cs="Helvetica Neue"/>
          <w:b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奇美拉：</w:t>
      </w:r>
      <w:r>
        <w:rPr>
          <w:rStyle w:val="6"/>
          <w:rFonts w:hint="eastAsia" w:ascii="Helvetica Neue" w:hAnsi="Helvetica Neue" w:eastAsia="宋体" w:cs="Helvetica Neue"/>
          <w:b w:val="0"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本是大地傀儡之坐骑，当高塔封印落下之时，大地守卫在危机关头将其传至监牢，但仍受到不死诅咒的影响，失去皮肉，仅剩下一副骨架的骇人模样，囚禁在丛林监牢之中。</w:t>
      </w:r>
    </w:p>
    <w:p w14:paraId="053E5F62">
      <w:pPr>
        <w:rPr>
          <w:rStyle w:val="6"/>
          <w:rFonts w:hint="default" w:ascii="Helvetica Neue" w:hAnsi="Helvetica Neue" w:eastAsia="宋体" w:cs="Helvetica Neue"/>
          <w:b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6"/>
          <w:rFonts w:hint="eastAsia" w:ascii="Helvetica Neue" w:hAnsi="Helvetica Neue" w:eastAsia="宋体" w:cs="Helvetica Neue"/>
          <w:b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大地傀儡：</w:t>
      </w:r>
      <w:r>
        <w:rPr>
          <w:rStyle w:val="6"/>
          <w:rFonts w:hint="eastAsia" w:ascii="Helvetica Neue" w:hAnsi="Helvetica Neue" w:eastAsia="宋体" w:cs="Helvetica Neue"/>
          <w:b w:val="0"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大地守卫受到黑潮侵蚀后的化身，受恐惧之诅咒，封印于大地高塔。</w:t>
      </w:r>
    </w:p>
    <w:p w14:paraId="39D076B9">
      <w:pPr>
        <w:bidi w:val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呱呱：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沼泽村庄的原住民，远洋船队受到贪婪诅咒之后，因同为水系，而受到波及。</w:t>
      </w:r>
    </w:p>
    <w:p w14:paraId="19B3A56D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海洋傀儡：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海洋</w:t>
      </w:r>
      <w:r>
        <w:rPr>
          <w:rStyle w:val="6"/>
          <w:rFonts w:hint="eastAsia" w:ascii="Helvetica Neue" w:hAnsi="Helvetica Neue" w:eastAsia="宋体" w:cs="Helvetica Neue"/>
          <w:b w:val="0"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守卫受到黑潮侵蚀后的化身，受嫉妒之诅咒，封印于海洋高塔。</w:t>
      </w:r>
    </w:p>
    <w:p w14:paraId="3CBA1E98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可妮莉亚船长：</w:t>
      </w:r>
    </w:p>
    <w:p w14:paraId="45DD389B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炉心傀儡：</w:t>
      </w:r>
    </w:p>
    <w:p w14:paraId="0EEA73AC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地狱傀儡：</w:t>
      </w:r>
    </w:p>
    <w:p w14:paraId="3D0B4DD7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凋零：</w:t>
      </w:r>
    </w:p>
    <w:p w14:paraId="39DB06ED"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天域傀儡：</w:t>
      </w:r>
    </w:p>
    <w:p w14:paraId="2310B0DC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末地傀儡：</w:t>
      </w:r>
    </w:p>
    <w:p w14:paraId="59035448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</w:p>
    <w:p w14:paraId="47D66FD6">
      <w:pPr>
        <w:bidi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正文：</w:t>
      </w:r>
    </w:p>
    <w:p w14:paraId="020978E2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%s玩家名：</w:t>
      </w:r>
    </w:p>
    <w:p w14:paraId="06A4689A">
      <w:pPr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安（Aine）！安！（嘴里不停念这个名字）</w:t>
      </w:r>
    </w:p>
    <w:p w14:paraId="12CC0FE9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-继续</w:t>
      </w:r>
    </w:p>
    <w:p w14:paraId="0D136D03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这是什么地方？好大的圣殿！先进去看看吧，说不定安在里面等我。</w:t>
      </w:r>
    </w:p>
    <w:p w14:paraId="112EBC34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-进入圣殿</w:t>
      </w:r>
    </w:p>
    <w:p w14:paraId="5A446C36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两个npc都添加感叹号</w:t>
      </w:r>
    </w:p>
    <w:p w14:paraId="3CFFECF3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守望者：</w:t>
      </w:r>
    </w:p>
    <w:p w14:paraId="1CDEA6B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预言中的救世主啊，吾已在此恭候多时！唯有阁下可助圣殿寻回圣心，恢复昔日之荣光！</w:t>
      </w:r>
    </w:p>
    <w:p w14:paraId="02006B25">
      <w:pP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（初次对话后对主城各地进行标点，港口，女神像等）</w:t>
      </w:r>
    </w:p>
    <w:p w14:paraId="1C21051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-关于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对话后解锁）</w:t>
      </w:r>
    </w:p>
    <w:p w14:paraId="53F63E8F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阁下说的可是阁下的魔女同伴？她看起来和阁下一样掌握着不属于这个世界的力量，吾相信预言，吾相信阁下与魔女阁下能拯救圣殿，这里的一切为你们敞开。</w:t>
      </w:r>
    </w:p>
    <w:p w14:paraId="3D94EA3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-关于摆渡人（和摆渡人对话后解锁）</w:t>
      </w:r>
    </w:p>
    <w:p w14:paraId="194922B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她在港口驻守千年，担任摆渡圣殿和现世的重任，同时也持有历代逐火者散落的饰品。</w:t>
      </w:r>
    </w:p>
    <w:p w14:paraId="412C32E7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-你是何人？（仅初次见面显示）</w:t>
      </w:r>
    </w:p>
    <w:p w14:paraId="5812AD67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吾乃此圣殿之守望者，掌管岁月之史书，负责维系此间秩序，维护祭坛平衡，保障世界运行。吾在此地等候已久，想必阁下便是预言中的逐火者！</w:t>
      </w:r>
    </w:p>
    <w:p w14:paraId="3CCE2A8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-关于这个世界</w:t>
      </w:r>
    </w:p>
    <w:p w14:paraId="3C0D00D0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千年以前，世界受到未知的天外冲击，维系世界稳定的神之眼因此散落，仅留下空荡的祭坛。神之眼是秩序的根基，因此也称之为“火种”，它们被神秘的高塔镇压在各处。</w:t>
      </w:r>
    </w:p>
    <w:p w14:paraId="29DA3BCD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--继续</w:t>
      </w:r>
    </w:p>
    <w:p w14:paraId="4B0BFC68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吾失去神之眼的力量，无法抵御黑潮侵蚀。吾用尽最后的力量，将圣殿藏入原始之海之中，得以喘息。古老预言所示，将有一位救世主降临世间，为圣殿寻回火种！</w:t>
      </w:r>
    </w:p>
    <w:p w14:paraId="75D0C23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-关于接下来的行动（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更新时换颜色，且npc头上带指示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）</w:t>
      </w:r>
    </w:p>
    <w:p w14:paraId="7892C564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刚开局时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）：</w:t>
      </w:r>
    </w:p>
    <w:p w14:paraId="7173A8E3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原始之海屏蔽了外界气息，吾无法感知神之眼的位置。这块</w:t>
      </w:r>
      <w:r>
        <w:rPr>
          <w:rFonts w:hint="eastAsia"/>
          <w:b w:val="0"/>
          <w:bCs w:val="0"/>
          <w:color w:val="F2BA02" w:themeColor="accent3"/>
          <w:sz w:val="24"/>
          <w:szCs w:val="24"/>
          <w:lang w:val="en-US" w:eastAsia="zh-CN"/>
          <w14:textFill>
            <w14:solidFill>
              <w14:schemeClr w14:val="accent3"/>
            </w14:solidFill>
          </w14:textFill>
        </w:rPr>
        <w:t>共鸣石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给予阁下，阁下到了主世界，共鸣石将指引你方向。但值得注意的是，共鸣石只能使用一次！待阁下寻回神之眼后，我才能再次为它充能。</w:t>
      </w:r>
    </w:p>
    <w:p w14:paraId="5BDE3BA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-继续</w:t>
      </w:r>
    </w:p>
    <w:p w14:paraId="7ABB4094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阁下可以先去</w:t>
      </w:r>
      <w:r>
        <w:rPr>
          <w:rFonts w:hint="eastAsia"/>
          <w:b w:val="0"/>
          <w:bCs w:val="0"/>
          <w:color w:val="F2BA02" w:themeColor="accent3"/>
          <w:sz w:val="24"/>
          <w:szCs w:val="24"/>
          <w:lang w:val="en-US" w:eastAsia="zh-CN"/>
          <w14:textFill>
            <w14:solidFill>
              <w14:schemeClr w14:val="accent3"/>
            </w14:solidFill>
          </w14:textFill>
        </w:rPr>
        <w:t>武库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选一样趁手的武器。准备好了就去港口寻找摆渡人吧，她将带你前往主世界！</w:t>
      </w:r>
    </w:p>
    <w:p w14:paraId="455F451D">
      <w:pPr>
        <w:ind w:firstLine="420" w:firstLineChars="0"/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提示前往港口</w:t>
      </w:r>
    </w:p>
    <w:p w14:paraId="24CB9B4B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FD534B7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安</w:t>
      </w:r>
      <w:r>
        <w:rPr>
          <w:rFonts w:hint="eastAsia"/>
          <w:b/>
          <w:bCs/>
          <w:sz w:val="24"/>
          <w:szCs w:val="24"/>
          <w:lang w:val="en-US" w:eastAsia="zh-CN"/>
        </w:rPr>
        <w:t>·伊瑞丝·卡列尼娜 Aine Iris Khaslana</w:t>
      </w:r>
    </w:p>
    <w:p w14:paraId="4E8685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初次见面，在主城图书馆，</w:t>
      </w:r>
      <w:r>
        <w:rPr>
          <w:rFonts w:hint="default"/>
          <w:sz w:val="24"/>
          <w:szCs w:val="24"/>
          <w:lang w:val="en-US" w:eastAsia="zh-CN"/>
        </w:rPr>
        <w:t>安</w:t>
      </w:r>
      <w:r>
        <w:rPr>
          <w:rFonts w:hint="eastAsia"/>
          <w:sz w:val="24"/>
          <w:szCs w:val="24"/>
          <w:lang w:val="en-US" w:eastAsia="zh-CN"/>
        </w:rPr>
        <w:t>正翻阅着书籍：</w:t>
      </w:r>
    </w:p>
    <w:p w14:paraId="2D56BE19">
      <w:pPr>
        <w:rPr>
          <w:rFonts w:hint="eastAsia"/>
          <w:sz w:val="22"/>
          <w:szCs w:val="28"/>
          <w:rtl w:val="0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</w:t>
      </w:r>
      <w:r>
        <w:rPr>
          <w:rFonts w:hint="default"/>
          <w:sz w:val="24"/>
          <w:szCs w:val="24"/>
          <w:lang w:val="en-US" w:eastAsia="zh-CN"/>
        </w:rPr>
        <w:t>s</w:t>
      </w:r>
      <w:r>
        <w:rPr>
          <w:rFonts w:hint="eastAsia"/>
          <w:sz w:val="24"/>
          <w:szCs w:val="24"/>
          <w:lang w:val="en-US" w:eastAsia="zh-CN"/>
        </w:rPr>
        <w:t>，你终于来了！我正在阅读这个世界记载的资料。但</w:t>
      </w:r>
      <w:r>
        <w:rPr>
          <w:sz w:val="22"/>
          <w:szCs w:val="28"/>
          <w:rtl w:val="0"/>
        </w:rPr>
        <w:t>「永世的纯白</w:t>
      </w:r>
      <w:r>
        <w:rPr>
          <w:sz w:val="24"/>
          <w:szCs w:val="32"/>
          <w:rtl w:val="0"/>
        </w:rPr>
        <w:t>之花」</w:t>
      </w:r>
      <w:r>
        <w:rPr>
          <w:rFonts w:hint="eastAsia"/>
          <w:sz w:val="24"/>
          <w:szCs w:val="32"/>
          <w:rtl w:val="0"/>
          <w:lang w:val="en-US" w:eastAsia="zh-CN"/>
        </w:rPr>
        <w:t>告诉我，这里的资料似乎被篡改过</w:t>
      </w:r>
      <w:r>
        <w:rPr>
          <w:rFonts w:hint="default"/>
          <w:sz w:val="24"/>
          <w:szCs w:val="32"/>
          <w:rtl w:val="0"/>
          <w:lang w:val="en-US" w:eastAsia="zh-CN"/>
        </w:rPr>
        <w:t>...</w:t>
      </w:r>
      <w:r>
        <w:rPr>
          <w:rFonts w:hint="eastAsia"/>
          <w:sz w:val="24"/>
          <w:szCs w:val="32"/>
          <w:rtl w:val="0"/>
          <w:lang w:val="en-US" w:eastAsia="zh-CN"/>
        </w:rPr>
        <w:t>嘘，你可别告诉那家伙</w:t>
      </w:r>
      <w:r>
        <w:rPr>
          <w:rFonts w:hint="eastAsia"/>
          <w:sz w:val="22"/>
          <w:szCs w:val="28"/>
          <w:rtl w:val="0"/>
          <w:lang w:val="en-US" w:eastAsia="zh-CN"/>
        </w:rPr>
        <w:t>！</w:t>
      </w:r>
    </w:p>
    <w:p w14:paraId="0A14AC84">
      <w:pPr>
        <w:rPr>
          <w:rFonts w:hint="eastAsia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-关于守望者（和守望者对话过才有）</w:t>
      </w:r>
    </w:p>
    <w:p w14:paraId="1FD32842">
      <w:pPr>
        <w:ind w:firstLine="420" w:firstLineChars="0"/>
        <w:rPr>
          <w:rFonts w:hint="default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你已经和她打过招呼啦？她就是这里的主人了，看来要解决问题，我们只能暂时按她说的做了。</w:t>
      </w:r>
    </w:p>
    <w:p w14:paraId="7EA01E68">
      <w:pPr>
        <w:rPr>
          <w:rFonts w:hint="eastAsia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-关于这个世界</w:t>
      </w:r>
    </w:p>
    <w:p w14:paraId="0F40E350">
      <w:pPr>
        <w:ind w:firstLine="420" w:firstLineChars="0"/>
        <w:rPr>
          <w:rFonts w:hint="default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你已经听过守望者讲的故事了吧？但是真是假，还是得踏上旅程才知道。加油，我会一直在你身边！</w:t>
      </w:r>
    </w:p>
    <w:p w14:paraId="7C93699A">
      <w:pPr>
        <w:rPr>
          <w:rFonts w:hint="eastAsia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-关于时装（领取后移除此选项）</w:t>
      </w:r>
    </w:p>
    <w:p w14:paraId="49B39DD6">
      <w:pPr>
        <w:ind w:firstLine="420" w:firstLineChars="0"/>
        <w:rPr>
          <w:rFonts w:hint="eastAsia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来到这个世界，也应该换一套符合这个世界的衣服才行，给，快换上吧！</w:t>
      </w:r>
    </w:p>
    <w:p w14:paraId="5610B489">
      <w:pPr>
        <w:ind w:firstLine="420" w:firstLineChars="0"/>
        <w:rPr>
          <w:rFonts w:hint="default"/>
          <w:sz w:val="24"/>
          <w:szCs w:val="32"/>
          <w:highlight w:val="yellow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-领取</w:t>
      </w:r>
      <w:r>
        <w:rPr>
          <w:rFonts w:hint="eastAsia"/>
          <w:sz w:val="24"/>
          <w:szCs w:val="32"/>
          <w:highlight w:val="yellow"/>
          <w:rtl w:val="0"/>
          <w:lang w:val="en-US" w:eastAsia="zh-CN"/>
        </w:rPr>
        <w:t>（获得时装工坊方块，ftb解锁时装工坊说明书）</w:t>
      </w:r>
    </w:p>
    <w:p w14:paraId="053D3252">
      <w:pPr>
        <w:rPr>
          <w:rFonts w:hint="eastAsia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-关于忆质</w:t>
      </w:r>
    </w:p>
    <w:p w14:paraId="0F7CC569">
      <w:pPr>
        <w:ind w:firstLine="420" w:firstLineChars="0"/>
        <w:rPr>
          <w:rFonts w:hint="default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书上说，忆质是这个世界特有的一种物质，它记载了所有者生前的记忆。如果你拿到了忆质，请给我看看吧。</w:t>
      </w:r>
    </w:p>
    <w:p w14:paraId="570B4E7E">
      <w:pPr>
        <w:rPr>
          <w:rFonts w:hint="default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-法术淬灵（获得xxx后解锁，铁魔法升级，打开ui）</w:t>
      </w:r>
    </w:p>
    <w:p w14:paraId="23356577">
      <w:pPr>
        <w:rPr>
          <w:rFonts w:hint="eastAsia"/>
          <w:sz w:val="24"/>
          <w:szCs w:val="32"/>
          <w:rtl w:val="0"/>
          <w:lang w:val="en-US" w:eastAsia="zh-CN"/>
        </w:rPr>
      </w:pPr>
      <w:r>
        <w:rPr>
          <w:rFonts w:hint="eastAsia"/>
          <w:sz w:val="24"/>
          <w:szCs w:val="32"/>
          <w:rtl w:val="0"/>
          <w:lang w:val="en-US" w:eastAsia="zh-CN"/>
        </w:rPr>
        <w:t>-进入轮回绝境（获得xxx后解锁，直接传送）</w:t>
      </w:r>
    </w:p>
    <w:p w14:paraId="6CCA65F3">
      <w:pPr>
        <w:rPr>
          <w:rFonts w:hint="default"/>
          <w:b/>
          <w:bCs/>
          <w:sz w:val="24"/>
          <w:szCs w:val="32"/>
          <w:rtl w:val="0"/>
          <w:lang w:val="en-US" w:eastAsia="zh-CN"/>
        </w:rPr>
      </w:pPr>
      <w:r>
        <w:rPr>
          <w:rFonts w:hint="eastAsia"/>
          <w:b/>
          <w:bCs/>
          <w:sz w:val="24"/>
          <w:szCs w:val="32"/>
          <w:rtl w:val="0"/>
          <w:lang w:val="en-US" w:eastAsia="zh-CN"/>
        </w:rPr>
        <w:t>Old Emric (老艾默)：</w:t>
      </w:r>
    </w:p>
    <w:p w14:paraId="121F3972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火焰的温度、钢铁的韧性——这两样东西能解决世上大多数问题。</w:t>
      </w:r>
    </w:p>
    <w:p w14:paraId="0E9CB234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-你是何人？</w:t>
      </w:r>
    </w:p>
    <w:p w14:paraId="594BE2C3">
      <w:pPr>
        <w:ind w:firstLine="420" w:firstLineChars="0"/>
        <w:rPr>
          <w:rFonts w:hint="default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吾乃艾默</w:t>
      </w:r>
      <w:r>
        <w:rPr>
          <w:rFonts w:hint="default"/>
          <w:b w:val="0"/>
          <w:bCs w:val="0"/>
          <w:sz w:val="24"/>
          <w:szCs w:val="32"/>
          <w:rtl w:val="0"/>
          <w:lang w:val="en-US" w:eastAsia="zh-CN"/>
        </w:rPr>
        <w:t>Emric</w:t>
      </w: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，为圣殿铸神兵，黑潮来袭之前，本以为老夫所铸神兵天下无敌。现在想来，可笑，可笑。</w:t>
      </w:r>
    </w:p>
    <w:p w14:paraId="609643B6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-关于守望者</w:t>
      </w:r>
    </w:p>
    <w:p w14:paraId="2D48708F">
      <w:pPr>
        <w:ind w:firstLine="420" w:firstLineChars="0"/>
        <w:rPr>
          <w:rFonts w:hint="default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守望者大人实在令人捉摸不透，但她所布下的局，未曾败过，服从便是。</w:t>
      </w:r>
    </w:p>
    <w:p w14:paraId="75BFB1B9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-关于摆渡人</w:t>
      </w:r>
    </w:p>
    <w:p w14:paraId="2F976F1B">
      <w:pPr>
        <w:ind w:firstLine="420" w:firstLineChars="0"/>
        <w:rPr>
          <w:rFonts w:hint="default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那小姑娘倒比老夫自在，老夫再也没法回到故土了。</w:t>
      </w:r>
    </w:p>
    <w:p w14:paraId="5C27EEEC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-见面礼</w:t>
      </w:r>
    </w:p>
    <w:p w14:paraId="26EF03BC">
      <w:pPr>
        <w:ind w:firstLine="420" w:firstLineChars="0"/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这是一些边角碎料所铸成的，你暂且拿去防身吧。</w:t>
      </w:r>
    </w:p>
    <w:p w14:paraId="335C76C2">
      <w:pPr>
        <w:ind w:firstLine="420" w:firstLineChars="0"/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-铁匕首</w:t>
      </w:r>
    </w:p>
    <w:p w14:paraId="1D5EB6F5">
      <w:pPr>
        <w:ind w:firstLine="420" w:firstLineChars="0"/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-铁剑</w:t>
      </w:r>
    </w:p>
    <w:p w14:paraId="26FC73AF">
      <w:pPr>
        <w:ind w:firstLine="420" w:firstLineChars="0"/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-金长剑</w:t>
      </w:r>
    </w:p>
    <w:p w14:paraId="2A69A7F5">
      <w:pPr>
        <w:ind w:firstLine="420" w:firstLineChars="0"/>
        <w:rPr>
          <w:rFonts w:hint="default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-金太刀</w:t>
      </w:r>
    </w:p>
    <w:p w14:paraId="06D8EEFC">
      <w:pPr>
        <w:ind w:firstLine="420" w:firstLineChars="0"/>
        <w:rPr>
          <w:rFonts w:hint="default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-金长矛</w:t>
      </w:r>
    </w:p>
    <w:p w14:paraId="335058E1">
      <w:pPr>
        <w:ind w:firstLine="420" w:firstLineChars="0"/>
        <w:rPr>
          <w:rFonts w:hint="default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-金大剑</w:t>
      </w:r>
    </w:p>
    <w:p w14:paraId="0B680551">
      <w:pPr>
        <w:rPr>
          <w:rFonts w:hint="default"/>
          <w:b/>
          <w:bCs/>
          <w:sz w:val="24"/>
          <w:szCs w:val="32"/>
          <w:rtl w:val="0"/>
          <w:lang w:val="en-US" w:eastAsia="zh-CN"/>
        </w:rPr>
      </w:pPr>
      <w:r>
        <w:rPr>
          <w:rFonts w:hint="eastAsia"/>
          <w:b/>
          <w:bCs/>
          <w:sz w:val="24"/>
          <w:szCs w:val="32"/>
          <w:rtl w:val="0"/>
          <w:lang w:val="en-US" w:eastAsia="zh-CN"/>
        </w:rPr>
        <w:t>摆渡人：</w:t>
      </w:r>
      <w:r>
        <w:rPr>
          <w:rFonts w:hint="default"/>
          <w:b/>
          <w:bCs/>
          <w:sz w:val="24"/>
          <w:szCs w:val="32"/>
          <w:rtl w:val="0"/>
          <w:lang w:val="en-US" w:eastAsia="zh-CN"/>
        </w:rPr>
        <w:t>(</w:t>
      </w:r>
      <w:r>
        <w:rPr>
          <w:rFonts w:hint="eastAsia"/>
          <w:b/>
          <w:bCs/>
          <w:sz w:val="24"/>
          <w:szCs w:val="32"/>
          <w:rtl w:val="0"/>
          <w:lang w:val="en-US" w:eastAsia="zh-CN"/>
        </w:rPr>
        <w:t>不怎么需要改</w:t>
      </w:r>
      <w:r>
        <w:rPr>
          <w:rFonts w:hint="default"/>
          <w:b/>
          <w:bCs/>
          <w:sz w:val="24"/>
          <w:szCs w:val="32"/>
          <w:rtl w:val="0"/>
          <w:lang w:val="en-US" w:eastAsia="zh-CN"/>
        </w:rPr>
        <w:t>)</w:t>
      </w:r>
    </w:p>
    <w:p w14:paraId="266D3D82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你好，逐火者！（初次见面）</w:t>
      </w:r>
    </w:p>
    <w:p w14:paraId="57447DCF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-你是何人？</w:t>
      </w:r>
    </w:p>
    <w:p w14:paraId="05F27AF5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-关于守望者</w:t>
      </w:r>
    </w:p>
    <w:p w14:paraId="77A1D428">
      <w:pPr>
        <w:ind w:firstLine="420" w:firstLineChars="0"/>
        <w:rPr>
          <w:rFonts w:hint="default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守望者大人日夜为拯救圣殿而操劳，实在令人敬佩。</w:t>
      </w:r>
    </w:p>
    <w:p w14:paraId="3896AB2E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-见面礼</w:t>
      </w:r>
    </w:p>
    <w:p w14:paraId="31B98C1E">
      <w:pPr>
        <w:ind w:firstLine="420" w:firstLineChars="0"/>
        <w:rPr>
          <w:rFonts w:hint="default"/>
          <w:b w:val="0"/>
          <w:bCs w:val="0"/>
          <w:color w:val="auto"/>
          <w:sz w:val="24"/>
          <w:szCs w:val="32"/>
          <w:highlight w:val="yellow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这枚龙蛋赠与阁下，龙可是在主世界旅行时必不可少的伙伴！</w:t>
      </w:r>
      <w:r>
        <w:rPr>
          <w:rFonts w:hint="eastAsia"/>
          <w:b w:val="0"/>
          <w:bCs w:val="0"/>
          <w:color w:val="auto"/>
          <w:sz w:val="24"/>
          <w:szCs w:val="32"/>
          <w:highlight w:val="yellow"/>
          <w:rtl w:val="0"/>
          <w:lang w:val="en-US" w:eastAsia="zh-CN"/>
        </w:rPr>
        <w:t>（获得随机龙蛋，精灵球，龙之书）</w:t>
      </w:r>
    </w:p>
    <w:p w14:paraId="1288D553">
      <w:pPr>
        <w:rPr>
          <w:rFonts w:hint="default"/>
          <w:b/>
          <w:bCs/>
          <w:sz w:val="24"/>
          <w:szCs w:val="32"/>
          <w:rtl w:val="0"/>
          <w:lang w:val="en-US" w:eastAsia="zh-CN"/>
        </w:rPr>
      </w:pPr>
    </w:p>
    <w:p w14:paraId="2F85EE88">
      <w:pPr>
        <w:rPr>
          <w:rFonts w:hint="default"/>
          <w:b/>
          <w:bCs/>
          <w:sz w:val="24"/>
          <w:szCs w:val="32"/>
          <w:highlight w:val="yellow"/>
          <w:rtl w:val="0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rtl w:val="0"/>
          <w:lang w:val="en-US" w:eastAsia="zh-CN"/>
        </w:rPr>
        <w:t>使用共鸣石头，先搜大地塔，再以大地塔为中心搜奇美拉，记得放同一个群系，比如都丢沙漠或者雨林里。</w:t>
      </w:r>
    </w:p>
    <w:p w14:paraId="5CA34698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骸骨奇美拉：</w:t>
      </w:r>
    </w:p>
    <w:p w14:paraId="7E4C535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人类？竟能发现此地，可是共鸣石指引你来此？</w:t>
      </w:r>
    </w:p>
    <w:p w14:paraId="4EAD492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-你为何囚禁于此？</w:t>
      </w:r>
    </w:p>
    <w:p w14:paraId="4CCB4361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吾乃大地守卫之坐骑，高塔封印降临时，大地守卫将吾传送至此，共鸣石得以寻吾之所在。</w:t>
      </w:r>
    </w:p>
    <w:p w14:paraId="48A9895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-询问神之眼</w:t>
      </w:r>
    </w:p>
    <w:p w14:paraId="1883B38B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大地石碑，坐落于（x</w:t>
      </w:r>
      <w:r>
        <w:rPr>
          <w:rFonts w:hint="default"/>
          <w:sz w:val="24"/>
          <w:szCs w:val="24"/>
          <w:lang w:val="en-US" w:eastAsia="zh-CN"/>
        </w:rPr>
        <w:t>, y</w:t>
      </w:r>
      <w:r>
        <w:rPr>
          <w:rFonts w:hint="eastAsia"/>
          <w:sz w:val="24"/>
          <w:szCs w:val="24"/>
          <w:lang w:val="en-US" w:eastAsia="zh-CN"/>
        </w:rPr>
        <w:t>）。高塔受诅咒而冤魂缠绕，此乃吾之尸骨，可助你驱散大地塔之冤魂。</w:t>
      </w:r>
    </w:p>
    <w:p w14:paraId="5BC1DEA8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-收下（获得饰品，佩戴后大地高塔不再刷新恼鬼，否则僵尸有50%概率变恼鬼）</w:t>
      </w:r>
    </w:p>
    <w:p w14:paraId="67B56DC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-释放灵魂</w:t>
      </w:r>
    </w:p>
    <w:p w14:paraId="65DFC243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吾携有不死诅咒，你若助我解脱，吾之尸骨可铸利器。准备好了吗？</w:t>
      </w:r>
    </w:p>
    <w:p w14:paraId="0B2BCED6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-准备好了</w:t>
      </w:r>
    </w:p>
    <w:p w14:paraId="2C28595C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-再等等</w:t>
      </w:r>
    </w:p>
    <w:p w14:paraId="3E830CB6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大地傀儡</w:t>
      </w:r>
    </w:p>
    <w:p w14:paraId="0C3C738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初次生成时：何人在此扰我清净？</w:t>
      </w:r>
    </w:p>
    <w:p w14:paraId="62B1695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半血时：为了大地的荣光！</w:t>
      </w:r>
    </w:p>
    <w:p w14:paraId="4E46FE7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死亡时：Chimera，你看到了吗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...</w:t>
      </w:r>
    </w:p>
    <w:p w14:paraId="50E37443">
      <w:pP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掉落沙漠眼，百兵图</w:t>
      </w:r>
    </w:p>
    <w:p w14:paraId="3EC91F0C">
      <w:pP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提示回去找守望者</w:t>
      </w:r>
    </w:p>
    <w:p w14:paraId="5346B10B">
      <w:pP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老艾默、守望者头上标注感叹号</w:t>
      </w:r>
    </w:p>
    <w:p w14:paraId="5E888579">
      <w:pP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</w:p>
    <w:p w14:paraId="136532B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守望者：</w:t>
      </w:r>
    </w:p>
    <w:p w14:paraId="031D6EA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预言中的救世主啊，吾已在此恭候多时！唯有阁下可助圣殿寻回圣心，恢复昔日之荣光！</w:t>
      </w:r>
    </w:p>
    <w:p w14:paraId="37ECD00E">
      <w:pPr>
        <w:rPr>
          <w:rFonts w:hint="default"/>
          <w:b w:val="0"/>
          <w:bCs w:val="0"/>
          <w:color w:val="F2BA02" w:themeColor="accent3"/>
          <w:sz w:val="24"/>
          <w:szCs w:val="24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color w:val="F2BA02" w:themeColor="accent3"/>
          <w:sz w:val="24"/>
          <w:szCs w:val="24"/>
          <w:lang w:val="en-US" w:eastAsia="zh-CN"/>
          <w14:textFill>
            <w14:solidFill>
              <w14:schemeClr w14:val="accent3"/>
            </w14:solidFill>
          </w14:textFill>
        </w:rPr>
        <w:t>我已寻回沙漠之眼</w:t>
      </w:r>
    </w:p>
    <w:p w14:paraId="0F7E36BB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阁下果然是预言中的救世主！请阁下将神之眼归位到祭坛上吧！神之眼可在神像处祈福，神之眼的力量将享与阁下。共鸣石已完成充能，准备好了就出发吧！</w:t>
      </w:r>
    </w:p>
    <w:p w14:paraId="4F3E8F65">
      <w:pPr>
        <w:rPr>
          <w:rFonts w:hint="default"/>
          <w:b/>
          <w:bCs/>
          <w:sz w:val="24"/>
          <w:szCs w:val="32"/>
          <w:rtl w:val="0"/>
          <w:lang w:val="en-US" w:eastAsia="zh-CN"/>
        </w:rPr>
      </w:pPr>
      <w:r>
        <w:rPr>
          <w:rFonts w:hint="eastAsia"/>
          <w:b/>
          <w:bCs/>
          <w:sz w:val="24"/>
          <w:szCs w:val="32"/>
          <w:rtl w:val="0"/>
          <w:lang w:val="en-US" w:eastAsia="zh-CN"/>
        </w:rPr>
        <w:t>Old Emric (老艾默)：</w:t>
      </w:r>
    </w:p>
    <w:p w14:paraId="469B9065">
      <w:pP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rtl w:val="0"/>
          <w:lang w:val="en-US" w:eastAsia="zh-CN"/>
        </w:rPr>
        <w:t>火焰的温度、钢铁的韧性——这两样东西能解决世上大多数问题。</w:t>
      </w:r>
    </w:p>
    <w:p w14:paraId="69A2DF7C">
      <w:pPr>
        <w:rPr>
          <w:rFonts w:hint="eastAsia"/>
          <w:b w:val="0"/>
          <w:bCs w:val="0"/>
          <w:color w:val="F2BA02" w:themeColor="accent3"/>
          <w:sz w:val="24"/>
          <w:szCs w:val="24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color w:val="F2BA02" w:themeColor="accent3"/>
          <w:sz w:val="24"/>
          <w:szCs w:val="24"/>
          <w:lang w:val="en-US" w:eastAsia="zh-CN"/>
          <w14:textFill>
            <w14:solidFill>
              <w14:schemeClr w14:val="accent3"/>
            </w14:solidFill>
          </w14:textFill>
        </w:rPr>
        <w:t>交付百兵图</w:t>
      </w:r>
    </w:p>
    <w:p w14:paraId="24652672">
      <w:pPr>
        <w:ind w:firstLine="420" w:firstLineChars="0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锻造之神在上！这百兵图……记载了世界上所有高阶武器及其铸造方法！甚至还存在我无法锻造的武器！</w:t>
      </w:r>
    </w:p>
    <w:p w14:paraId="41B8096E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-解锁图鉴</w:t>
      </w:r>
    </w:p>
    <w:p w14:paraId="32C488C1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5223D0E">
      <w:pP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呱呱村庄，中心摆放一堆紫水晶块和钻石黄金下界合金块，挖后生成重甲怪</w:t>
      </w:r>
    </w:p>
    <w:p w14:paraId="4EC43B3C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呱呱：</w:t>
      </w:r>
    </w:p>
    <w:p w14:paraId="72AA93EB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呱！人类！</w:t>
      </w:r>
    </w:p>
    <w:p w14:paraId="6C4DE7C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-呱！</w:t>
      </w:r>
    </w:p>
    <w:p w14:paraId="70A25B80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-交易</w:t>
      </w:r>
    </w:p>
    <w:p w14:paraId="3C43C4F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-询问神之眼</w:t>
      </w:r>
    </w:p>
    <w:p w14:paraId="18C17F99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带好多好多紫水晶块来换呱！要64个呱！</w:t>
      </w:r>
    </w:p>
    <w:p w14:paraId="7628A324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使用紫水晶块右键，若64个</w:t>
      </w:r>
    </w:p>
    <w:p w14:paraId="05EE8BC2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呱！成交呱！</w:t>
      </w:r>
    </w:p>
    <w:p w14:paraId="57B5F349">
      <w:pP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-收下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（获得下沉护符，避水咒）</w:t>
      </w:r>
    </w:p>
    <w:p w14:paraId="7EC817D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使用紫水晶块右键，若不足64个</w:t>
      </w:r>
    </w:p>
    <w:p w14:paraId="0005151D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呱，打发叫花子呱！我要64个呱！</w:t>
      </w:r>
    </w:p>
    <w:p w14:paraId="7CA910F2">
      <w:pP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-离开</w:t>
      </w:r>
    </w:p>
    <w:p w14:paraId="2FE3D66C">
      <w:pPr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杀死后掉落呱呱的忆质</w:t>
      </w:r>
    </w:p>
    <w:p w14:paraId="7F0D2C6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海洋傀儡：</w:t>
      </w:r>
    </w:p>
    <w:p w14:paraId="1F9BEB35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初次生成时：来自深渊的灵魂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...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何人呼唤我？</w:t>
      </w:r>
    </w:p>
    <w:p w14:paraId="020B9FE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半血时：潮水啊，我已归来！</w:t>
      </w:r>
    </w:p>
    <w:p w14:paraId="6889AEF2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死亡时：荣耀属于深渊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...</w:t>
      </w:r>
    </w:p>
    <w:p w14:paraId="41192F00">
      <w:pP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掉落海船墓地之回响</w:t>
      </w:r>
    </w:p>
    <w:p w14:paraId="1DAEC1B5">
      <w:pP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提示回去找守望者</w:t>
      </w:r>
    </w:p>
    <w:p w14:paraId="2D38B68B">
      <w:pP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守望者和魔女都添加感叹号</w:t>
      </w:r>
    </w:p>
    <w:p w14:paraId="40553DC4">
      <w:pPr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守望者：</w:t>
      </w:r>
    </w:p>
    <w:p w14:paraId="492126CE">
      <w:pPr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//TODO 炉心塔共鸣石</w:t>
      </w:r>
      <w:bookmarkStart w:id="0" w:name="_GoBack"/>
      <w:bookmarkEnd w:id="0"/>
    </w:p>
    <w:p w14:paraId="40A70A2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安</w:t>
      </w:r>
      <w:r>
        <w:rPr>
          <w:rFonts w:hint="eastAsia"/>
          <w:b/>
          <w:bCs/>
          <w:sz w:val="24"/>
          <w:szCs w:val="24"/>
          <w:lang w:val="en-US" w:eastAsia="zh-CN"/>
        </w:rPr>
        <w:t>：</w:t>
      </w:r>
    </w:p>
    <w:p w14:paraId="6F4E9F4D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//TODO 寒冰迷宫共鸣石</w:t>
      </w:r>
    </w:p>
    <w:p w14:paraId="706B73B5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炉心傀儡：</w:t>
      </w:r>
    </w:p>
    <w:p w14:paraId="12FB4AC4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初次生成时：</w:t>
      </w:r>
    </w:p>
    <w:p w14:paraId="442CDAB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半血时：</w:t>
      </w:r>
    </w:p>
    <w:p w14:paraId="67378205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死亡时：</w:t>
      </w:r>
    </w:p>
    <w:p w14:paraId="75B24B6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地狱傀儡：</w:t>
      </w:r>
    </w:p>
    <w:p w14:paraId="7657D942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初次生成时：</w:t>
      </w:r>
    </w:p>
    <w:p w14:paraId="0F3D7BB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半血时：</w:t>
      </w:r>
    </w:p>
    <w:p w14:paraId="4F0D4741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死亡时：</w:t>
      </w:r>
    </w:p>
    <w:p w14:paraId="40CCF66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天域傀儡：</w:t>
      </w:r>
    </w:p>
    <w:p w14:paraId="044977DA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初次生成时：</w:t>
      </w:r>
    </w:p>
    <w:p w14:paraId="439EDDF2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半血时：</w:t>
      </w:r>
    </w:p>
    <w:p w14:paraId="6B48754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死亡时：</w:t>
      </w:r>
    </w:p>
    <w:p w14:paraId="0F245C0E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末地傀儡：</w:t>
      </w:r>
    </w:p>
    <w:p w14:paraId="636C054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初次生成时：</w:t>
      </w:r>
    </w:p>
    <w:p w14:paraId="5E4428F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半血时：</w:t>
      </w:r>
    </w:p>
    <w:p w14:paraId="7932EE8C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死亡时：</w:t>
      </w:r>
    </w:p>
    <w:p w14:paraId="4902201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安</w:t>
      </w:r>
      <w:r>
        <w:rPr>
          <w:rFonts w:hint="eastAsia"/>
          <w:b/>
          <w:bCs/>
          <w:sz w:val="24"/>
          <w:szCs w:val="24"/>
          <w:lang w:val="en-US" w:eastAsia="zh-CN"/>
        </w:rPr>
        <w:t>·伊瑞丝·卡列尼娜 Aine Iris Khaslana</w:t>
      </w:r>
    </w:p>
    <w:p w14:paraId="0195633A">
      <w:pPr>
        <w:rPr>
          <w:rFonts w:hint="default"/>
          <w:sz w:val="22"/>
          <w:szCs w:val="22"/>
          <w:lang w:val="en-US" w:eastAsia="zh-CN"/>
        </w:rPr>
      </w:pPr>
    </w:p>
    <w:p w14:paraId="588821E9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结局：睁开眼睛，医院的大门口，手上拿着病历，上面写了既往史（记载两次冲击的真相）。Aine笑着对你说，%s，怎么样，这次的旅途还愉快么。记住，我叫Aine Iris</w:t>
      </w:r>
      <w:r>
        <w:rPr>
          <w:rFonts w:hint="default"/>
          <w:sz w:val="22"/>
          <w:szCs w:val="22"/>
          <w:lang w:val="en-US" w:eastAsia="zh-CN"/>
        </w:rPr>
        <w:t xml:space="preserve"> Khaslana</w:t>
      </w:r>
      <w:r>
        <w:rPr>
          <w:rFonts w:hint="eastAsia"/>
          <w:sz w:val="22"/>
          <w:szCs w:val="22"/>
          <w:lang w:val="en-US" w:eastAsia="zh-CN"/>
        </w:rPr>
        <w:t>，一位魔女，能改写你内心故事的魔女！</w:t>
      </w:r>
    </w:p>
    <w:p w14:paraId="07122C62">
      <w:pPr>
        <w:rPr>
          <w:rFonts w:hint="eastAsia"/>
          <w:sz w:val="22"/>
          <w:szCs w:val="22"/>
          <w:lang w:val="en-US" w:eastAsia="zh-CN"/>
        </w:rPr>
      </w:pPr>
    </w:p>
    <w:p w14:paraId="6D680449">
      <w:pPr>
        <w:rPr>
          <w:rFonts w:hint="eastAsia"/>
          <w:sz w:val="22"/>
          <w:szCs w:val="22"/>
          <w:lang w:val="en-US" w:eastAsia="zh-CN"/>
        </w:rPr>
      </w:pPr>
    </w:p>
    <w:p w14:paraId="3573ADF3">
      <w:pPr>
        <w:rPr>
          <w:rFonts w:hint="eastAsia"/>
          <w:sz w:val="22"/>
          <w:szCs w:val="22"/>
          <w:lang w:val="en-US" w:eastAsia="zh-CN"/>
        </w:rPr>
      </w:pPr>
    </w:p>
    <w:p w14:paraId="42114DB8">
      <w:pPr>
        <w:rPr>
          <w:rFonts w:hint="eastAsia"/>
          <w:sz w:val="22"/>
          <w:szCs w:val="22"/>
          <w:lang w:val="en-US" w:eastAsia="zh-CN"/>
        </w:rPr>
      </w:pPr>
    </w:p>
    <w:p w14:paraId="395DA48E">
      <w:pPr>
        <w:pStyle w:val="3"/>
        <w:keepNext w:val="0"/>
        <w:keepLines w:val="0"/>
        <w:widowControl/>
        <w:suppressLineNumbers w:val="0"/>
        <w:pBdr>
          <w:bottom w:val="double" w:color="auto" w:sz="4" w:space="0"/>
        </w:pBdr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===============================</w:t>
      </w:r>
    </w:p>
    <w:p w14:paraId="61919B2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总故事线</w:t>
      </w:r>
    </w:p>
    <w:p w14:paraId="0E8677F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创世之初，圣殿乃世界之中心，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神将人心分为9份，由9位使徒分别执掌着不同的善。而第九使徒最为特别，它掌管着真实，位居圣殿中心高位。但事物总是相对的，自这些善诞生之初，在世界的另一半，潜在的恶也被创造了出来（对应圣殿底下的反转圣殿）。同时，在世界的另一维度，存在着主世界，Overworld，这是现实世界在“我”内心世界的映射。</w:t>
      </w:r>
    </w:p>
    <w:p w14:paraId="36E00D18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2921707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一日，世界之外的黑潮来袭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在现实世界中遭遇了什么。</w:t>
      </w:r>
      <w:r>
        <w:rPr>
          <w:rFonts w:hint="eastAsia" w:ascii="宋体" w:hAnsi="宋体" w:eastAsia="宋体" w:cs="宋体"/>
          <w:sz w:val="21"/>
          <w:szCs w:val="21"/>
        </w:rPr>
        <w:t>即，第一次冲击，使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世界开始翻转，</w:t>
      </w:r>
      <w:r>
        <w:rPr>
          <w:rFonts w:hint="eastAsia" w:ascii="宋体" w:hAnsi="宋体" w:eastAsia="宋体" w:cs="宋体"/>
          <w:sz w:val="21"/>
          <w:szCs w:val="21"/>
        </w:rPr>
        <w:t>心之善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与</w:t>
      </w:r>
      <w:r>
        <w:rPr>
          <w:rFonts w:hint="eastAsia" w:ascii="宋体" w:hAnsi="宋体" w:eastAsia="宋体" w:cs="宋体"/>
          <w:sz w:val="21"/>
          <w:szCs w:val="21"/>
        </w:rPr>
        <w:t>心之恶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轮流主导着心之世界，如同日月交替一般。“我”的精神因此受到影响，对世界的认知开始分裂，认为一部分天堂，一部分地狱，一部分虚无，即分裂出了三个维度，天堂地狱末地。</w:t>
      </w:r>
    </w:p>
    <w:p w14:paraId="2AF15A9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E30EA5F">
      <w:pPr>
        <w:pStyle w:val="7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第二次冲击之时，正处于善恶交替，冲击过后，心之善湮灭，心之恶也受到冲击，从祭坛散落到世界各地甚至各维度之中，受心之善的影响，他们或被束缚在高塔之中，化作人型傀儡（六傀儡），或受到诅咒，侵蚀生灵，化作魔物（船长和凋零）。而守望者作为依靠残存的力量维系着圣殿，</w:t>
      </w:r>
    </w:p>
    <w:p w14:paraId="1F824E7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590F9F2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</w:rPr>
      </w:pPr>
    </w:p>
    <w:p w14:paraId="1C3451D5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守望者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之暗面乃虚构者，她知道死海文书所记载的预言，但她并不希望世界重启，并将其尘封在反转圣殿的王座之中。她编造故事</w:t>
      </w:r>
      <w:r>
        <w:rPr>
          <w:rFonts w:hint="eastAsia" w:ascii="宋体" w:hAnsi="宋体" w:eastAsia="宋体" w:cs="宋体"/>
          <w:sz w:val="21"/>
          <w:szCs w:val="21"/>
        </w:rPr>
        <w:t>骗我们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寻回</w:t>
      </w:r>
      <w:r>
        <w:rPr>
          <w:rFonts w:hint="eastAsia" w:ascii="宋体" w:hAnsi="宋体" w:eastAsia="宋体" w:cs="宋体"/>
          <w:sz w:val="21"/>
          <w:szCs w:val="21"/>
        </w:rPr>
        <w:t>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心之恶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防止心之恶在世界各地逐渐消散。因此她编造出了故事，称受黑潮侵蚀，维系世界稳定的“圣心”脱离了祭坛，必须将他们寻回，否则世界将会逐步受到侵蚀而毁灭！从而引导我们踏上寻回心之恶之旅。</w:t>
      </w:r>
    </w:p>
    <w:p w14:paraId="478E4511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3122BFB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魔女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伊</w:t>
      </w:r>
      <w:r>
        <w:rPr>
          <w:rFonts w:hint="eastAsia" w:ascii="宋体" w:hAnsi="宋体" w:eastAsia="宋体" w:cs="宋体"/>
          <w:sz w:val="21"/>
          <w:szCs w:val="21"/>
        </w:rPr>
        <w:t>瑞丝可自由穿行于人心之界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进入“我”的内心后发现了心之紊乱。并且在反转圣殿的王座之中发现了被隐瞒的死海文书。但是她本身不能过多地干涉“我”的命运，因此，伊</w:t>
      </w:r>
      <w:r>
        <w:rPr>
          <w:rFonts w:hint="eastAsia" w:ascii="宋体" w:hAnsi="宋体" w:eastAsia="宋体" w:cs="宋体"/>
          <w:sz w:val="21"/>
          <w:szCs w:val="21"/>
        </w:rPr>
        <w:t>瑞丝将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</w:rPr>
        <w:t>引入心之世界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与她一同探索，在寻回心之恶时协助我们获得傀儡残存的心之善的力量，以便在最后时刻能有足够的力量抵抗心之恶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2793F67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</w:rPr>
      </w:pPr>
    </w:p>
    <w:p w14:paraId="3EC874CB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（冒险正文开始）</w:t>
      </w:r>
    </w:p>
    <w:p w14:paraId="77DB53B2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大地篇：守望者让我们去找奇美拉，进主世界后给出奇美拉坐标。奇美拉知道大地傀儡的位置（记得每次给最新的塔）。也可挑战，挑战后获得奇美拉忆质。得知大地傀儡的位置后，我们前去爬塔击败大地傀儡后，大地塔崩塌，可获得大地忆质，和眼睛核心。提示将眼睛核心带给守望者，对话后守望者可以提炼出眼睛。并且对话提示下一个要去找呱呱村庄。</w:t>
      </w:r>
    </w:p>
    <w:p w14:paraId="34177CC8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海洋篇：</w:t>
      </w:r>
    </w:p>
    <w:p w14:paraId="11D95511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（冒险正文结束）</w:t>
      </w:r>
    </w:p>
    <w:p w14:paraId="73B269DB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</w:rPr>
      </w:pPr>
    </w:p>
    <w:p w14:paraId="1B90887D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最终，“我”在最后时刻击败了战灵，即心之恶的具象，随后苏醒离开了心之世界。</w:t>
      </w:r>
    </w:p>
    <w:p w14:paraId="5E6329F1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A84A4A8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回到精神病院大门口，手上的病历，既往史里提到了“我”两次冲击的真实原因。</w:t>
      </w:r>
    </w:p>
    <w:p w14:paraId="2DE5C527">
      <w:pPr>
        <w:pStyle w:val="7"/>
        <w:keepNext w:val="0"/>
        <w:keepLines w:val="0"/>
        <w:widowControl/>
        <w:suppressLineNumbers w:val="0"/>
        <w:pBdr>
          <w:bottom w:val="double" w:color="auto" w:sz="4" w:space="0"/>
        </w:pBd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===============================</w:t>
      </w:r>
    </w:p>
    <w:p w14:paraId="090F8F5A">
      <w:pPr>
        <w:rPr>
          <w:rFonts w:hint="default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4161"/>
    <w:rsid w:val="0CFD8073"/>
    <w:rsid w:val="5F77A97D"/>
    <w:rsid w:val="626E84A7"/>
    <w:rsid w:val="6D79CA77"/>
    <w:rsid w:val="7CFB1C77"/>
    <w:rsid w:val="7FFF4161"/>
    <w:rsid w:val="9FD3CA7C"/>
    <w:rsid w:val="BFCBEF35"/>
    <w:rsid w:val="CDB59B8F"/>
    <w:rsid w:val="D6DFE041"/>
    <w:rsid w:val="EBFF4BD5"/>
    <w:rsid w:val="FDFBC38B"/>
    <w:rsid w:val="FFA78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2025-12-09T07:10:00Z</dcterms:created>
  <dc:creator>Å</dc:creator>
  <cp:lastModifiedBy>Å</cp:lastModifiedBy>
  <dcterms:modified xsi:type="dcterms:W3CDTF">2025-12-30T02:39:50Z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5ED89452A605E3F84B473469256F5D2A_41</vt:lpwstr>
  </property>
</Properties>
</file>