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5E9A" w14:textId="0A5520FD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Иляева Эдита Ис31к(</w:t>
      </w:r>
      <w:r w:rsidRPr="000D54BA">
        <w:rPr>
          <w:rFonts w:ascii="Consolas" w:hAnsi="Consolas"/>
          <w:b/>
          <w:bCs/>
          <w:sz w:val="28"/>
          <w:szCs w:val="28"/>
        </w:rPr>
        <w:t>https://github.com/ilae-web/pr-7</w:t>
      </w:r>
      <w:r>
        <w:rPr>
          <w:rFonts w:ascii="Consolas" w:hAnsi="Consolas"/>
          <w:b/>
          <w:bCs/>
          <w:sz w:val="28"/>
          <w:szCs w:val="28"/>
        </w:rPr>
        <w:t>)</w:t>
      </w:r>
    </w:p>
    <w:p w14:paraId="6527BCA6" w14:textId="6C899079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 1 – класс для хранения приватного числа</w:t>
      </w:r>
    </w:p>
    <w:p w14:paraId="407D064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python</w:t>
      </w:r>
    </w:p>
    <w:p w14:paraId="17674AD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class SecretNumber:</w:t>
      </w:r>
    </w:p>
    <w:p w14:paraId="70AF84B4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1882E2B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_number = None</w:t>
      </w:r>
    </w:p>
    <w:p w14:paraId="7040E4CA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049616D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n):</w:t>
      </w:r>
    </w:p>
    <w:p w14:paraId="0CF6061A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_number = n</w:t>
      </w:r>
    </w:p>
    <w:p w14:paraId="5554D36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324027C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get_number(self):</w:t>
      </w:r>
    </w:p>
    <w:p w14:paraId="6789D012" w14:textId="0106AA0E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_number</w:t>
      </w:r>
    </w:p>
    <w:p w14:paraId="2D0027F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7A0B12D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sn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SecretNumber(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15DF8F1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sn.set_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100)</w:t>
      </w:r>
    </w:p>
    <w:p w14:paraId="3C8120E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print(sn.get_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))</w:t>
      </w:r>
    </w:p>
    <w:p w14:paraId="40D8E715" w14:textId="10F305C6" w:rsidR="000D54BA" w:rsidRPr="000D54BA" w:rsidRDefault="000D54BA" w:rsidP="000D54BA">
      <w:pPr>
        <w:jc w:val="center"/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drawing>
          <wp:inline distT="0" distB="0" distL="0" distR="0" wp14:anchorId="5631355A" wp14:editId="417F651C">
            <wp:extent cx="5940425" cy="2241550"/>
            <wp:effectExtent l="0" t="0" r="3175" b="6350"/>
            <wp:docPr id="25456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69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F94D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 w:rsidRPr="000D54BA">
        <w:rPr>
          <w:rFonts w:ascii="Consolas" w:hAnsi="Consolas"/>
          <w:b/>
          <w:bCs/>
          <w:sz w:val="28"/>
          <w:szCs w:val="28"/>
        </w:rPr>
        <w:t xml:space="preserve">Задача 2 – </w:t>
      </w:r>
      <w:proofErr w:type="gramStart"/>
      <w:r w:rsidRPr="000D54BA">
        <w:rPr>
          <w:rFonts w:ascii="Consolas" w:hAnsi="Consolas"/>
          <w:b/>
          <w:bCs/>
          <w:sz w:val="28"/>
          <w:szCs w:val="28"/>
        </w:rPr>
        <w:t>класс</w:t>
      </w:r>
      <w:proofErr w:type="gramEnd"/>
      <w:r w:rsidRPr="000D54BA">
        <w:rPr>
          <w:rFonts w:ascii="Consolas" w:hAnsi="Consolas"/>
          <w:b/>
          <w:bCs/>
          <w:sz w:val="28"/>
          <w:szCs w:val="28"/>
        </w:rPr>
        <w:t xml:space="preserve"> который хранит только положительные числа</w:t>
      </w:r>
    </w:p>
    <w:p w14:paraId="37D9F5A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python</w:t>
      </w:r>
    </w:p>
    <w:p w14:paraId="3FB22372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class PositiveNumber:</w:t>
      </w:r>
    </w:p>
    <w:p w14:paraId="3006981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080595B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_number = 0</w:t>
      </w:r>
    </w:p>
    <w:p w14:paraId="594DE59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1C6D0C8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n):</w:t>
      </w:r>
    </w:p>
    <w:p w14:paraId="1E87300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if n &gt; 0:</w:t>
      </w:r>
    </w:p>
    <w:p w14:paraId="434A35D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_number = n</w:t>
      </w:r>
    </w:p>
    <w:p w14:paraId="1101376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76B73545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get_number(self):</w:t>
      </w:r>
    </w:p>
    <w:p w14:paraId="695924B6" w14:textId="4F56CC98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_number</w:t>
      </w:r>
    </w:p>
    <w:p w14:paraId="1BE2382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5091086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pn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PositiveNumber(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66FD631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pn.set_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-5)</w:t>
      </w:r>
    </w:p>
    <w:p w14:paraId="21D032B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print(pn.get_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number())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0</w:t>
      </w:r>
    </w:p>
    <w:p w14:paraId="4B37696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pn.set_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number(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10)</w:t>
      </w:r>
    </w:p>
    <w:p w14:paraId="27D29D95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print(pn.get_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number())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10</w:t>
      </w:r>
    </w:p>
    <w:p w14:paraId="55F433D2" w14:textId="7520FB57" w:rsidR="000D54BA" w:rsidRPr="000D54BA" w:rsidRDefault="000D54BA" w:rsidP="000D54BA">
      <w:pPr>
        <w:jc w:val="center"/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</w:rPr>
        <w:drawing>
          <wp:inline distT="0" distB="0" distL="0" distR="0" wp14:anchorId="0D573FC8" wp14:editId="3DABDEF1">
            <wp:extent cx="5940425" cy="1518285"/>
            <wp:effectExtent l="0" t="0" r="3175" b="5715"/>
            <wp:docPr id="42429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DF33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 3 – класс для имени пользователя</w:t>
      </w:r>
    </w:p>
    <w:p w14:paraId="62A36E2F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python</w:t>
      </w:r>
    </w:p>
    <w:p w14:paraId="32C6E5E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class UserName:</w:t>
      </w:r>
    </w:p>
    <w:p w14:paraId="136FA1A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3C99FE8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_name = ""</w:t>
      </w:r>
    </w:p>
    <w:p w14:paraId="7AC65FF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275CD8F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name(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name):</w:t>
      </w:r>
    </w:p>
    <w:p w14:paraId="2FFCE30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_name = name</w:t>
      </w:r>
    </w:p>
    <w:p w14:paraId="139E9F8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475B7814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get_name(self):</w:t>
      </w:r>
    </w:p>
    <w:p w14:paraId="1B1A764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lastRenderedPageBreak/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name.upper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6138418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4637D48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66E1271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un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UserName(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66A68F3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un.set_name("sofya")</w:t>
      </w:r>
    </w:p>
    <w:p w14:paraId="1ED0878C" w14:textId="204509B0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print(un.get_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name(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 xml:space="preserve">))  </w:t>
      </w:r>
    </w:p>
    <w:p w14:paraId="40ECCE8A" w14:textId="5474F2AA" w:rsidR="000D54BA" w:rsidRPr="000D54BA" w:rsidRDefault="000D54BA" w:rsidP="000D54BA">
      <w:pPr>
        <w:jc w:val="center"/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drawing>
          <wp:inline distT="0" distB="0" distL="0" distR="0" wp14:anchorId="258E34C2" wp14:editId="6F28406E">
            <wp:extent cx="5940425" cy="1904365"/>
            <wp:effectExtent l="0" t="0" r="3175" b="635"/>
            <wp:docPr id="1024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6550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 4 – класс счетчик шагов</w:t>
      </w:r>
    </w:p>
    <w:p w14:paraId="71879E74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python</w:t>
      </w:r>
    </w:p>
    <w:p w14:paraId="7AD6B3A9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class StepCounter:</w:t>
      </w:r>
    </w:p>
    <w:p w14:paraId="19B74D6A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</w:rPr>
        <w:t xml:space="preserve">    </w:t>
      </w:r>
      <w:r w:rsidRPr="000D54BA">
        <w:rPr>
          <w:rFonts w:ascii="Consolas" w:hAnsi="Consolas"/>
          <w:sz w:val="28"/>
          <w:szCs w:val="28"/>
          <w:lang w:val="en-US"/>
        </w:rPr>
        <w:t>def __init__(self):</w:t>
      </w:r>
    </w:p>
    <w:p w14:paraId="2821881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_steps = 0</w:t>
      </w:r>
    </w:p>
    <w:p w14:paraId="296EB71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1773CEC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walk(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steps):</w:t>
      </w:r>
    </w:p>
    <w:p w14:paraId="50D113D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_steps += steps</w:t>
      </w:r>
    </w:p>
    <w:p w14:paraId="7FF4087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4FF658E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reset(self):</w:t>
      </w:r>
    </w:p>
    <w:p w14:paraId="38BDB0C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_steps = 0</w:t>
      </w:r>
    </w:p>
    <w:p w14:paraId="603446E4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50908F4A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get_steps(self):</w:t>
      </w:r>
    </w:p>
    <w:p w14:paraId="54D5EA64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_steps</w:t>
      </w:r>
    </w:p>
    <w:p w14:paraId="2D8DD65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3565BE66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1B46184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lastRenderedPageBreak/>
        <w:t xml:space="preserve">sc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StepCounter(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6B1D8792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sc.walk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(100)</w:t>
      </w:r>
    </w:p>
    <w:p w14:paraId="66E6E5F2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sc.walk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(50)</w:t>
      </w:r>
    </w:p>
    <w:p w14:paraId="43106322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print(sc.get_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steps())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150</w:t>
      </w:r>
    </w:p>
    <w:p w14:paraId="66B7F09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sc.reset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399661A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print(sc.get_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steps())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0</w:t>
      </w:r>
    </w:p>
    <w:p w14:paraId="592DC485" w14:textId="0DA36EE4" w:rsidR="000D54BA" w:rsidRPr="000D54BA" w:rsidRDefault="000D54BA" w:rsidP="000D54BA">
      <w:pPr>
        <w:jc w:val="center"/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drawing>
          <wp:inline distT="0" distB="0" distL="0" distR="0" wp14:anchorId="51E1DFD8" wp14:editId="2BDF08E2">
            <wp:extent cx="5940425" cy="1913255"/>
            <wp:effectExtent l="0" t="0" r="3175" b="0"/>
            <wp:docPr id="54085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4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15A1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 5 – класс банковского счета</w:t>
      </w:r>
    </w:p>
    <w:p w14:paraId="621FB03B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python</w:t>
      </w:r>
    </w:p>
    <w:p w14:paraId="74B8B31A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class BankAccount:</w:t>
      </w:r>
    </w:p>
    <w:p w14:paraId="6CBBED52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</w:rPr>
        <w:t xml:space="preserve">    </w:t>
      </w:r>
      <w:r w:rsidRPr="000D54BA">
        <w:rPr>
          <w:rFonts w:ascii="Consolas" w:hAnsi="Consolas"/>
          <w:sz w:val="28"/>
          <w:szCs w:val="28"/>
          <w:lang w:val="en-US"/>
        </w:rPr>
        <w:t>def __init__(self):</w:t>
      </w:r>
    </w:p>
    <w:p w14:paraId="008C4CD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_balance = 0</w:t>
      </w:r>
    </w:p>
    <w:p w14:paraId="216BA24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393E3C8A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deposit(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amount):</w:t>
      </w:r>
    </w:p>
    <w:p w14:paraId="23A553F0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_balance += amount</w:t>
      </w:r>
    </w:p>
    <w:p w14:paraId="1891D93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2E478B5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withdraw(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amount):</w:t>
      </w:r>
    </w:p>
    <w:p w14:paraId="09BA7450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if amount &lt;=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_balance:</w:t>
      </w:r>
    </w:p>
    <w:p w14:paraId="510CC866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_balance -= amount</w:t>
      </w:r>
    </w:p>
    <w:p w14:paraId="7270D8C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6E384CE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get_balance(self):</w:t>
      </w:r>
    </w:p>
    <w:p w14:paraId="09CBEF89" w14:textId="26649B86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_balance</w:t>
      </w:r>
    </w:p>
    <w:p w14:paraId="6FB103A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74E7164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lastRenderedPageBreak/>
        <w:t xml:space="preserve">ba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BankAccount(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604F2904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ba.deposit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(1000)</w:t>
      </w:r>
    </w:p>
    <w:p w14:paraId="57E55C56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ba.withdraw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(300)</w:t>
      </w:r>
    </w:p>
    <w:p w14:paraId="15143FF0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print(ba.get_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balance())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700</w:t>
      </w:r>
    </w:p>
    <w:p w14:paraId="44E594DB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proofErr w:type="gramStart"/>
      <w:r w:rsidRPr="000D54BA">
        <w:rPr>
          <w:rFonts w:ascii="Consolas" w:hAnsi="Consolas"/>
          <w:sz w:val="28"/>
          <w:szCs w:val="28"/>
        </w:rPr>
        <w:t>ba.withdraw</w:t>
      </w:r>
      <w:proofErr w:type="gramEnd"/>
      <w:r w:rsidRPr="000D54BA">
        <w:rPr>
          <w:rFonts w:ascii="Consolas" w:hAnsi="Consolas"/>
          <w:sz w:val="28"/>
          <w:szCs w:val="28"/>
        </w:rPr>
        <w:t>(800</w:t>
      </w:r>
      <w:proofErr w:type="gramStart"/>
      <w:r w:rsidRPr="000D54BA">
        <w:rPr>
          <w:rFonts w:ascii="Consolas" w:hAnsi="Consolas"/>
          <w:sz w:val="28"/>
          <w:szCs w:val="28"/>
        </w:rPr>
        <w:t xml:space="preserve">)  </w:t>
      </w:r>
      <w:r w:rsidRPr="000D54BA">
        <w:rPr>
          <w:rFonts w:ascii="Consolas" w:hAnsi="Consolas"/>
          <w:i/>
          <w:iCs/>
          <w:sz w:val="28"/>
          <w:szCs w:val="28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</w:rPr>
        <w:t xml:space="preserve"> не хватает, не снимает</w:t>
      </w:r>
    </w:p>
    <w:p w14:paraId="368C7804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print(ba.get_</w:t>
      </w:r>
      <w:proofErr w:type="gramStart"/>
      <w:r w:rsidRPr="000D54BA">
        <w:rPr>
          <w:rFonts w:ascii="Consolas" w:hAnsi="Consolas"/>
          <w:sz w:val="28"/>
          <w:szCs w:val="28"/>
        </w:rPr>
        <w:t xml:space="preserve">balance())  </w:t>
      </w:r>
      <w:r w:rsidRPr="000D54BA">
        <w:rPr>
          <w:rFonts w:ascii="Consolas" w:hAnsi="Consolas"/>
          <w:i/>
          <w:iCs/>
          <w:sz w:val="28"/>
          <w:szCs w:val="28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</w:rPr>
        <w:t xml:space="preserve"> 700</w:t>
      </w:r>
    </w:p>
    <w:p w14:paraId="45E4FEDB" w14:textId="71BD5589" w:rsidR="000D54BA" w:rsidRPr="000D54BA" w:rsidRDefault="000D54BA" w:rsidP="000D54BA">
      <w:pPr>
        <w:jc w:val="center"/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drawing>
          <wp:inline distT="0" distB="0" distL="0" distR="0" wp14:anchorId="078754F8" wp14:editId="32F20B49">
            <wp:extent cx="5940425" cy="2549525"/>
            <wp:effectExtent l="0" t="0" r="3175" b="3175"/>
            <wp:docPr id="58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E362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 6 – класс для температуры</w:t>
      </w:r>
    </w:p>
    <w:p w14:paraId="324D1FE9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python</w:t>
      </w:r>
    </w:p>
    <w:p w14:paraId="53CE0A7B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class Temperature:</w:t>
      </w:r>
    </w:p>
    <w:p w14:paraId="2274EC8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</w:rPr>
        <w:t xml:space="preserve">    </w:t>
      </w:r>
      <w:r w:rsidRPr="000D54BA">
        <w:rPr>
          <w:rFonts w:ascii="Consolas" w:hAnsi="Consolas"/>
          <w:sz w:val="28"/>
          <w:szCs w:val="28"/>
          <w:lang w:val="en-US"/>
        </w:rPr>
        <w:t>def __init__(self):</w:t>
      </w:r>
    </w:p>
    <w:p w14:paraId="7AA384D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_celsius = 0</w:t>
      </w:r>
    </w:p>
    <w:p w14:paraId="6E2CC92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472CF5B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celsius(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c):</w:t>
      </w:r>
    </w:p>
    <w:p w14:paraId="22DA672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_celsius = c</w:t>
      </w:r>
    </w:p>
    <w:p w14:paraId="2FB3696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10DF7D65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get_celsius(self):</w:t>
      </w:r>
    </w:p>
    <w:p w14:paraId="68DA5186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_celsius</w:t>
      </w:r>
    </w:p>
    <w:p w14:paraId="1A76669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4B4B3BD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get_fahrenheit(self):</w:t>
      </w:r>
    </w:p>
    <w:p w14:paraId="2043D11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_celsius * 9/5 + 32</w:t>
      </w:r>
    </w:p>
    <w:p w14:paraId="64BA4B35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59E40BE4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1CA9094A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temp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Temperature(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1BD61F1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temp.set_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celsius(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25)</w:t>
      </w:r>
    </w:p>
    <w:p w14:paraId="0073B2F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print(temp.get_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celsius())   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 xml:space="preserve"> 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 25</w:t>
      </w:r>
    </w:p>
    <w:p w14:paraId="71A46525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print(temp.get_</w:t>
      </w:r>
      <w:proofErr w:type="gramStart"/>
      <w:r w:rsidRPr="000D54BA">
        <w:rPr>
          <w:rFonts w:ascii="Consolas" w:hAnsi="Consolas"/>
          <w:sz w:val="28"/>
          <w:szCs w:val="28"/>
        </w:rPr>
        <w:t xml:space="preserve">fahrenheit())   </w:t>
      </w:r>
      <w:proofErr w:type="gramEnd"/>
      <w:r w:rsidRPr="000D54BA">
        <w:rPr>
          <w:rFonts w:ascii="Consolas" w:hAnsi="Consolas"/>
          <w:i/>
          <w:iCs/>
          <w:sz w:val="28"/>
          <w:szCs w:val="28"/>
        </w:rPr>
        <w:t># 77.0</w:t>
      </w:r>
    </w:p>
    <w:p w14:paraId="4AC932FB" w14:textId="4FFA2771" w:rsidR="000D54BA" w:rsidRPr="000D54BA" w:rsidRDefault="000D54BA" w:rsidP="000D54BA">
      <w:pPr>
        <w:jc w:val="center"/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drawing>
          <wp:inline distT="0" distB="0" distL="0" distR="0" wp14:anchorId="4AC7F17E" wp14:editId="7A0A3BF7">
            <wp:extent cx="5940425" cy="1412875"/>
            <wp:effectExtent l="0" t="0" r="3175" b="0"/>
            <wp:docPr id="1877919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9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93D6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  <w:lang w:val="en-US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</w:t>
      </w:r>
      <w:r w:rsidRPr="000D54BA">
        <w:rPr>
          <w:rFonts w:ascii="Consolas" w:hAnsi="Consolas"/>
          <w:b/>
          <w:bCs/>
          <w:sz w:val="28"/>
          <w:szCs w:val="28"/>
          <w:lang w:val="en-US"/>
        </w:rPr>
        <w:t xml:space="preserve"> 7 – </w:t>
      </w:r>
      <w:r w:rsidRPr="000D54BA">
        <w:rPr>
          <w:rFonts w:ascii="Consolas" w:hAnsi="Consolas"/>
          <w:b/>
          <w:bCs/>
          <w:sz w:val="28"/>
          <w:szCs w:val="28"/>
        </w:rPr>
        <w:t>класс</w:t>
      </w:r>
      <w:r w:rsidRPr="000D54BA">
        <w:rPr>
          <w:rFonts w:ascii="Consolas" w:hAnsi="Consolas"/>
          <w:b/>
          <w:bCs/>
          <w:sz w:val="28"/>
          <w:szCs w:val="28"/>
          <w:lang w:val="en-US"/>
        </w:rPr>
        <w:t xml:space="preserve"> </w:t>
      </w:r>
      <w:r w:rsidRPr="000D54BA">
        <w:rPr>
          <w:rFonts w:ascii="Consolas" w:hAnsi="Consolas"/>
          <w:b/>
          <w:bCs/>
          <w:sz w:val="28"/>
          <w:szCs w:val="28"/>
        </w:rPr>
        <w:t>для</w:t>
      </w:r>
      <w:r w:rsidRPr="000D54BA">
        <w:rPr>
          <w:rFonts w:ascii="Consolas" w:hAnsi="Consolas"/>
          <w:b/>
          <w:bCs/>
          <w:sz w:val="28"/>
          <w:szCs w:val="28"/>
          <w:lang w:val="en-US"/>
        </w:rPr>
        <w:t xml:space="preserve"> email</w:t>
      </w:r>
    </w:p>
    <w:p w14:paraId="07F54B9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python</w:t>
      </w:r>
    </w:p>
    <w:p w14:paraId="68629BD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class EmailAccount:</w:t>
      </w:r>
    </w:p>
    <w:p w14:paraId="2A00ED0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00921DA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_email = ""</w:t>
      </w:r>
    </w:p>
    <w:p w14:paraId="0088700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0D3E86A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email(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email):</w:t>
      </w:r>
    </w:p>
    <w:p w14:paraId="32C065E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if '@' in email:</w:t>
      </w:r>
    </w:p>
    <w:p w14:paraId="1A1341F0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_email = email</w:t>
      </w:r>
    </w:p>
    <w:p w14:paraId="6FD552D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65D7632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get_email(self):</w:t>
      </w:r>
    </w:p>
    <w:p w14:paraId="1303F52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_email</w:t>
      </w:r>
    </w:p>
    <w:p w14:paraId="19E00002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416CFA5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0CCD66A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ea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EmailAccount(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3EE7D63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ea.set_email("test@mail.ru")</w:t>
      </w:r>
    </w:p>
    <w:p w14:paraId="5F126CC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print(ea.get_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email())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test@mail.ru</w:t>
      </w:r>
    </w:p>
    <w:p w14:paraId="60E4C65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ea.set_email("wrong")</w:t>
      </w:r>
    </w:p>
    <w:p w14:paraId="439AF27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lastRenderedPageBreak/>
        <w:t>print(ea.get_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email())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test@mail.ru (</w:t>
      </w:r>
      <w:r w:rsidRPr="000D54BA">
        <w:rPr>
          <w:rFonts w:ascii="Consolas" w:hAnsi="Consolas"/>
          <w:i/>
          <w:iCs/>
          <w:sz w:val="28"/>
          <w:szCs w:val="28"/>
        </w:rPr>
        <w:t>не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</w:t>
      </w:r>
      <w:r w:rsidRPr="000D54BA">
        <w:rPr>
          <w:rFonts w:ascii="Consolas" w:hAnsi="Consolas"/>
          <w:i/>
          <w:iCs/>
          <w:sz w:val="28"/>
          <w:szCs w:val="28"/>
        </w:rPr>
        <w:t>изменилось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)</w:t>
      </w:r>
    </w:p>
    <w:p w14:paraId="2A53C147" w14:textId="4DF2757A" w:rsidR="000D54BA" w:rsidRPr="000D54BA" w:rsidRDefault="000D54BA" w:rsidP="000D54BA">
      <w:pPr>
        <w:jc w:val="center"/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drawing>
          <wp:inline distT="0" distB="0" distL="0" distR="0" wp14:anchorId="6991B657" wp14:editId="42230603">
            <wp:extent cx="5940425" cy="1791335"/>
            <wp:effectExtent l="0" t="0" r="3175" b="0"/>
            <wp:docPr id="143942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2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8DAB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  <w:lang w:val="en-US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</w:t>
      </w:r>
      <w:r w:rsidRPr="000D54BA">
        <w:rPr>
          <w:rFonts w:ascii="Consolas" w:hAnsi="Consolas"/>
          <w:b/>
          <w:bCs/>
          <w:sz w:val="28"/>
          <w:szCs w:val="28"/>
          <w:lang w:val="en-US"/>
        </w:rPr>
        <w:t xml:space="preserve"> 8 – </w:t>
      </w:r>
      <w:r w:rsidRPr="000D54BA">
        <w:rPr>
          <w:rFonts w:ascii="Consolas" w:hAnsi="Consolas"/>
          <w:b/>
          <w:bCs/>
          <w:sz w:val="28"/>
          <w:szCs w:val="28"/>
        </w:rPr>
        <w:t>класс</w:t>
      </w:r>
      <w:r w:rsidRPr="000D54BA">
        <w:rPr>
          <w:rFonts w:ascii="Consolas" w:hAnsi="Consolas"/>
          <w:b/>
          <w:bCs/>
          <w:sz w:val="28"/>
          <w:szCs w:val="28"/>
          <w:lang w:val="en-US"/>
        </w:rPr>
        <w:t xml:space="preserve"> </w:t>
      </w:r>
      <w:r w:rsidRPr="000D54BA">
        <w:rPr>
          <w:rFonts w:ascii="Consolas" w:hAnsi="Consolas"/>
          <w:b/>
          <w:bCs/>
          <w:sz w:val="28"/>
          <w:szCs w:val="28"/>
        </w:rPr>
        <w:t>список</w:t>
      </w:r>
      <w:r w:rsidRPr="000D54BA">
        <w:rPr>
          <w:rFonts w:ascii="Consolas" w:hAnsi="Consolas"/>
          <w:b/>
          <w:bCs/>
          <w:sz w:val="28"/>
          <w:szCs w:val="28"/>
          <w:lang w:val="en-US"/>
        </w:rPr>
        <w:t xml:space="preserve"> </w:t>
      </w:r>
      <w:r w:rsidRPr="000D54BA">
        <w:rPr>
          <w:rFonts w:ascii="Consolas" w:hAnsi="Consolas"/>
          <w:b/>
          <w:bCs/>
          <w:sz w:val="28"/>
          <w:szCs w:val="28"/>
        </w:rPr>
        <w:t>покупок</w:t>
      </w:r>
    </w:p>
    <w:p w14:paraId="7D89C0E5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python</w:t>
      </w:r>
    </w:p>
    <w:p w14:paraId="28BA00F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class ShoppingList:</w:t>
      </w:r>
    </w:p>
    <w:p w14:paraId="02C49DB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3F5CDE2B" w14:textId="116AD16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_items = []</w:t>
      </w:r>
    </w:p>
    <w:p w14:paraId="68C3FE5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add_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item(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item):</w:t>
      </w:r>
    </w:p>
    <w:p w14:paraId="4D4A65B7" w14:textId="4173C574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items.append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(item)</w:t>
      </w:r>
    </w:p>
    <w:p w14:paraId="3A2D05C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get_items(self):</w:t>
      </w:r>
    </w:p>
    <w:p w14:paraId="78FE1B27" w14:textId="29692316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_items</w:t>
      </w:r>
    </w:p>
    <w:p w14:paraId="4764977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clear(self):</w:t>
      </w:r>
    </w:p>
    <w:p w14:paraId="1C014884" w14:textId="54AA6ECA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items.clear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7847B782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7257E1F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sl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ShoppingList(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3084EF1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sl.add_item("</w:t>
      </w:r>
      <w:r w:rsidRPr="000D54BA">
        <w:rPr>
          <w:rFonts w:ascii="Consolas" w:hAnsi="Consolas"/>
          <w:sz w:val="28"/>
          <w:szCs w:val="28"/>
        </w:rPr>
        <w:t>хлеб</w:t>
      </w:r>
      <w:r w:rsidRPr="000D54BA">
        <w:rPr>
          <w:rFonts w:ascii="Consolas" w:hAnsi="Consolas"/>
          <w:sz w:val="28"/>
          <w:szCs w:val="28"/>
          <w:lang w:val="en-US"/>
        </w:rPr>
        <w:t>")</w:t>
      </w:r>
    </w:p>
    <w:p w14:paraId="76D512E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sl.add_item("</w:t>
      </w:r>
      <w:r w:rsidRPr="000D54BA">
        <w:rPr>
          <w:rFonts w:ascii="Consolas" w:hAnsi="Consolas"/>
          <w:sz w:val="28"/>
          <w:szCs w:val="28"/>
        </w:rPr>
        <w:t>молоко</w:t>
      </w:r>
      <w:r w:rsidRPr="000D54BA">
        <w:rPr>
          <w:rFonts w:ascii="Consolas" w:hAnsi="Consolas"/>
          <w:sz w:val="28"/>
          <w:szCs w:val="28"/>
          <w:lang w:val="en-US"/>
        </w:rPr>
        <w:t>")</w:t>
      </w:r>
    </w:p>
    <w:p w14:paraId="6743280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print(sl.get_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items())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['</w:t>
      </w:r>
      <w:r w:rsidRPr="000D54BA">
        <w:rPr>
          <w:rFonts w:ascii="Consolas" w:hAnsi="Consolas"/>
          <w:i/>
          <w:iCs/>
          <w:sz w:val="28"/>
          <w:szCs w:val="28"/>
        </w:rPr>
        <w:t>хлеб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', '</w:t>
      </w:r>
      <w:r w:rsidRPr="000D54BA">
        <w:rPr>
          <w:rFonts w:ascii="Consolas" w:hAnsi="Consolas"/>
          <w:i/>
          <w:iCs/>
          <w:sz w:val="28"/>
          <w:szCs w:val="28"/>
        </w:rPr>
        <w:t>молоко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']</w:t>
      </w:r>
    </w:p>
    <w:p w14:paraId="16641F3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sl.clear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1A0E461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print(sl.get_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items())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[]</w:t>
      </w:r>
    </w:p>
    <w:p w14:paraId="30A2BFC9" w14:textId="1381F985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lastRenderedPageBreak/>
        <w:drawing>
          <wp:inline distT="0" distB="0" distL="0" distR="0" wp14:anchorId="7C4E2540" wp14:editId="6BC2E415">
            <wp:extent cx="5940425" cy="2217420"/>
            <wp:effectExtent l="0" t="0" r="3175" b="0"/>
            <wp:docPr id="155540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08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520A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 9 – класс счетчик с лимитом</w:t>
      </w:r>
    </w:p>
    <w:p w14:paraId="30EC4989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python</w:t>
      </w:r>
    </w:p>
    <w:p w14:paraId="73CDE90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class LimitedCounter:</w:t>
      </w:r>
    </w:p>
    <w:p w14:paraId="3D70BC35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__init_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_(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max_value):</w:t>
      </w:r>
    </w:p>
    <w:p w14:paraId="28F1060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_max_value = max_value</w:t>
      </w:r>
    </w:p>
    <w:p w14:paraId="418062E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_value = 0</w:t>
      </w:r>
    </w:p>
    <w:p w14:paraId="755E17A5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35BE00D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increment(self):</w:t>
      </w:r>
    </w:p>
    <w:p w14:paraId="5533012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if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 xml:space="preserve">_value &lt;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_max_value:</w:t>
      </w:r>
    </w:p>
    <w:p w14:paraId="20C05F8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_value += 1</w:t>
      </w:r>
    </w:p>
    <w:p w14:paraId="0F1EA660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25E177E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decrement(self):</w:t>
      </w:r>
    </w:p>
    <w:p w14:paraId="55C1E09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if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_value &gt; 0:</w:t>
      </w:r>
    </w:p>
    <w:p w14:paraId="09D2BF0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_value -= 1</w:t>
      </w:r>
    </w:p>
    <w:p w14:paraId="74F6464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26F3057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get_value(self):</w:t>
      </w:r>
    </w:p>
    <w:p w14:paraId="54262AE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_value</w:t>
      </w:r>
    </w:p>
    <w:p w14:paraId="5748DD5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21607BB9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0D771A4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lc =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LimitedCounter(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5)</w:t>
      </w:r>
    </w:p>
    <w:p w14:paraId="2D373CB4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lc.increment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3B20A05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lastRenderedPageBreak/>
        <w:t>lc.increment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6DB48A2A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print(lc.get_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value())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2</w:t>
      </w:r>
    </w:p>
    <w:p w14:paraId="4225558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lc.increment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2D5022CC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lc.increment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7653A966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lc.increment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02969E3A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proofErr w:type="gramStart"/>
      <w:r w:rsidRPr="000D54BA">
        <w:rPr>
          <w:rFonts w:ascii="Consolas" w:hAnsi="Consolas"/>
          <w:sz w:val="28"/>
          <w:szCs w:val="28"/>
        </w:rPr>
        <w:t xml:space="preserve">lc.increment()  </w:t>
      </w:r>
      <w:r w:rsidRPr="000D54BA">
        <w:rPr>
          <w:rFonts w:ascii="Consolas" w:hAnsi="Consolas"/>
          <w:i/>
          <w:iCs/>
          <w:sz w:val="28"/>
          <w:szCs w:val="28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</w:rPr>
        <w:t xml:space="preserve"> не сработает (лимит 5)</w:t>
      </w:r>
    </w:p>
    <w:p w14:paraId="6740C766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print(lc.get_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value())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 5</w:t>
      </w:r>
    </w:p>
    <w:p w14:paraId="3B2E73F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proofErr w:type="gramStart"/>
      <w:r w:rsidRPr="000D54BA">
        <w:rPr>
          <w:rFonts w:ascii="Consolas" w:hAnsi="Consolas"/>
          <w:sz w:val="28"/>
          <w:szCs w:val="28"/>
          <w:lang w:val="en-US"/>
        </w:rPr>
        <w:t>lc.decrement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()</w:t>
      </w:r>
    </w:p>
    <w:p w14:paraId="0023A865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print(lc.get_</w:t>
      </w:r>
      <w:proofErr w:type="gramStart"/>
      <w:r w:rsidRPr="000D54BA">
        <w:rPr>
          <w:rFonts w:ascii="Consolas" w:hAnsi="Consolas"/>
          <w:sz w:val="28"/>
          <w:szCs w:val="28"/>
        </w:rPr>
        <w:t xml:space="preserve">value())  </w:t>
      </w:r>
      <w:r w:rsidRPr="000D54BA">
        <w:rPr>
          <w:rFonts w:ascii="Consolas" w:hAnsi="Consolas"/>
          <w:i/>
          <w:iCs/>
          <w:sz w:val="28"/>
          <w:szCs w:val="28"/>
        </w:rPr>
        <w:t>#</w:t>
      </w:r>
      <w:proofErr w:type="gramEnd"/>
      <w:r w:rsidRPr="000D54BA">
        <w:rPr>
          <w:rFonts w:ascii="Consolas" w:hAnsi="Consolas"/>
          <w:i/>
          <w:iCs/>
          <w:sz w:val="28"/>
          <w:szCs w:val="28"/>
        </w:rPr>
        <w:t xml:space="preserve"> 4</w:t>
      </w:r>
    </w:p>
    <w:p w14:paraId="72FFE01D" w14:textId="4B5219E2" w:rsidR="000D54BA" w:rsidRPr="000D54BA" w:rsidRDefault="000D54BA" w:rsidP="000D54BA">
      <w:pPr>
        <w:jc w:val="center"/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drawing>
          <wp:inline distT="0" distB="0" distL="0" distR="0" wp14:anchorId="27B7DF00" wp14:editId="4218A892">
            <wp:extent cx="5940425" cy="1239520"/>
            <wp:effectExtent l="0" t="0" r="3175" b="0"/>
            <wp:docPr id="68627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79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A5EE" w14:textId="77777777" w:rsidR="000D54BA" w:rsidRPr="000D54BA" w:rsidRDefault="000D54BA" w:rsidP="000D54BA">
      <w:pPr>
        <w:rPr>
          <w:rFonts w:ascii="Consolas" w:hAnsi="Consolas"/>
          <w:b/>
          <w:bCs/>
          <w:sz w:val="28"/>
          <w:szCs w:val="28"/>
        </w:rPr>
      </w:pPr>
      <w:r w:rsidRPr="000D54BA">
        <w:rPr>
          <w:rFonts w:ascii="Consolas" w:hAnsi="Consolas"/>
          <w:b/>
          <w:bCs/>
          <w:sz w:val="28"/>
          <w:szCs w:val="28"/>
        </w:rPr>
        <w:t>Задача 10 – класс точка на плоскости</w:t>
      </w:r>
    </w:p>
    <w:p w14:paraId="53FB8B2E" w14:textId="77777777" w:rsidR="000D54BA" w:rsidRPr="000D54BA" w:rsidRDefault="000D54BA" w:rsidP="000D54BA">
      <w:pPr>
        <w:rPr>
          <w:rFonts w:ascii="Consolas" w:hAnsi="Consolas"/>
          <w:sz w:val="28"/>
          <w:szCs w:val="28"/>
        </w:rPr>
      </w:pPr>
      <w:r w:rsidRPr="000D54BA">
        <w:rPr>
          <w:rFonts w:ascii="Consolas" w:hAnsi="Consolas"/>
          <w:sz w:val="28"/>
          <w:szCs w:val="28"/>
        </w:rPr>
        <w:t>python</w:t>
      </w:r>
    </w:p>
    <w:p w14:paraId="741736E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import math</w:t>
      </w:r>
    </w:p>
    <w:p w14:paraId="39A1476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7B3D2962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class Point2D:</w:t>
      </w:r>
    </w:p>
    <w:p w14:paraId="7469952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__init__(self):</w:t>
      </w:r>
    </w:p>
    <w:p w14:paraId="118CD3D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_x = 0</w:t>
      </w:r>
    </w:p>
    <w:p w14:paraId="62A88A24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_y = 0</w:t>
      </w:r>
    </w:p>
    <w:p w14:paraId="76C8848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05904B9E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coordinates(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self, x, y):</w:t>
      </w:r>
    </w:p>
    <w:p w14:paraId="0BB19E8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_x = x</w:t>
      </w:r>
    </w:p>
    <w:p w14:paraId="381B6860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_y = y</w:t>
      </w:r>
    </w:p>
    <w:p w14:paraId="0E8001B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5FCEB753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get_coordinates(self):</w:t>
      </w:r>
    </w:p>
    <w:p w14:paraId="185BCFEF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(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 xml:space="preserve">_x,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_y)</w:t>
      </w:r>
    </w:p>
    <w:p w14:paraId="1544C31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09FC2258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def distance_from_origin(self):</w:t>
      </w:r>
    </w:p>
    <w:p w14:paraId="28BE422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 xml:space="preserve">        return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math.sqrt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(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 xml:space="preserve">_x**2 + 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self._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_y**2)</w:t>
      </w:r>
    </w:p>
    <w:p w14:paraId="25FD27F1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</w:p>
    <w:p w14:paraId="7BF2047D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i/>
          <w:iCs/>
          <w:sz w:val="28"/>
          <w:szCs w:val="28"/>
          <w:lang w:val="en-US"/>
        </w:rPr>
        <w:t xml:space="preserve"># </w:t>
      </w:r>
      <w:r w:rsidRPr="000D54BA">
        <w:rPr>
          <w:rFonts w:ascii="Consolas" w:hAnsi="Consolas"/>
          <w:i/>
          <w:iCs/>
          <w:sz w:val="28"/>
          <w:szCs w:val="28"/>
        </w:rPr>
        <w:t>Тест</w:t>
      </w:r>
    </w:p>
    <w:p w14:paraId="0EA33B9B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 = Point2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D(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)</w:t>
      </w:r>
    </w:p>
    <w:p w14:paraId="27325717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p.set_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coordinates(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3, 4)</w:t>
      </w:r>
    </w:p>
    <w:p w14:paraId="5143E685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print(p.get_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coordinates())   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 xml:space="preserve">     </w:t>
      </w:r>
      <w:r w:rsidRPr="000D54BA">
        <w:rPr>
          <w:rFonts w:ascii="Consolas" w:hAnsi="Consolas"/>
          <w:i/>
          <w:iCs/>
          <w:sz w:val="28"/>
          <w:szCs w:val="28"/>
          <w:lang w:val="en-US"/>
        </w:rPr>
        <w:t># (3, 4)</w:t>
      </w:r>
    </w:p>
    <w:p w14:paraId="34EF5C00" w14:textId="77777777" w:rsidR="000D54BA" w:rsidRPr="000D54BA" w:rsidRDefault="000D54BA" w:rsidP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t>print(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>p.distance</w:t>
      </w:r>
      <w:proofErr w:type="gramEnd"/>
      <w:r w:rsidRPr="000D54BA">
        <w:rPr>
          <w:rFonts w:ascii="Consolas" w:hAnsi="Consolas"/>
          <w:sz w:val="28"/>
          <w:szCs w:val="28"/>
          <w:lang w:val="en-US"/>
        </w:rPr>
        <w:t>_from_</w:t>
      </w:r>
      <w:proofErr w:type="gramStart"/>
      <w:r w:rsidRPr="000D54BA">
        <w:rPr>
          <w:rFonts w:ascii="Consolas" w:hAnsi="Consolas"/>
          <w:sz w:val="28"/>
          <w:szCs w:val="28"/>
          <w:lang w:val="en-US"/>
        </w:rPr>
        <w:t xml:space="preserve">origin())   </w:t>
      </w:r>
      <w:proofErr w:type="gramEnd"/>
      <w:r w:rsidRPr="000D54BA">
        <w:rPr>
          <w:rFonts w:ascii="Consolas" w:hAnsi="Consolas"/>
          <w:i/>
          <w:iCs/>
          <w:sz w:val="28"/>
          <w:szCs w:val="28"/>
          <w:lang w:val="en-US"/>
        </w:rPr>
        <w:t># 5.0</w:t>
      </w:r>
    </w:p>
    <w:p w14:paraId="36086524" w14:textId="60501927" w:rsidR="00FB40CB" w:rsidRPr="000D54BA" w:rsidRDefault="000D54BA">
      <w:pPr>
        <w:rPr>
          <w:rFonts w:ascii="Consolas" w:hAnsi="Consolas"/>
          <w:sz w:val="28"/>
          <w:szCs w:val="28"/>
          <w:lang w:val="en-US"/>
        </w:rPr>
      </w:pPr>
      <w:r w:rsidRPr="000D54BA">
        <w:rPr>
          <w:rFonts w:ascii="Consolas" w:hAnsi="Consolas"/>
          <w:sz w:val="28"/>
          <w:szCs w:val="28"/>
          <w:lang w:val="en-US"/>
        </w:rPr>
        <w:drawing>
          <wp:inline distT="0" distB="0" distL="0" distR="0" wp14:anchorId="7BE1C56F" wp14:editId="2361731B">
            <wp:extent cx="5940425" cy="2233930"/>
            <wp:effectExtent l="0" t="0" r="3175" b="0"/>
            <wp:docPr id="76617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4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0CB" w:rsidRPr="000D5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9F"/>
    <w:rsid w:val="000D54BA"/>
    <w:rsid w:val="001B1E9F"/>
    <w:rsid w:val="003476D7"/>
    <w:rsid w:val="0036632D"/>
    <w:rsid w:val="004452F6"/>
    <w:rsid w:val="004F5F1B"/>
    <w:rsid w:val="00C51398"/>
    <w:rsid w:val="00D73C25"/>
    <w:rsid w:val="00E6646C"/>
    <w:rsid w:val="00FB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8779"/>
  <w15:chartTrackingRefBased/>
  <w15:docId w15:val="{CD795CFE-04EF-40F7-BF20-02EA6AF1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E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E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E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E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E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1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вамывм аамач</dc:creator>
  <cp:keywords/>
  <dc:description/>
  <cp:lastModifiedBy>вамывм аамач</cp:lastModifiedBy>
  <cp:revision>3</cp:revision>
  <dcterms:created xsi:type="dcterms:W3CDTF">2026-03-31T06:51:00Z</dcterms:created>
  <dcterms:modified xsi:type="dcterms:W3CDTF">2026-03-31T07:00:00Z</dcterms:modified>
</cp:coreProperties>
</file>