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如何使用比较器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TreeSet和TreeMap的按照排序顺序来存储元素. 然而，这是通过比较器来精确定义按照什么样的排序顺序。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这个接口可以让我们以不同的方式来排序一个集合。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比较器方法描述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使用 Java Comparator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这里通过实例列出Comparator接口提供的所有方法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9EA4857"/>
    <w:rsid w:val="49E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9FB59BE2DF3147EC94328D1D59C384FD_11</vt:lpwstr>
  </property>
</Properties>
</file>