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数组作为函数的返回值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static int[] reverse(int[] list)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int[] result = new int[list.length];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for (int i = 0, j = result.length - 1; i &lt; list.length; i++, j--)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result[j] = list[i];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return result;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以上实例中 result 数组作为函数的返回值。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0AD1FDC"/>
    <w:rsid w:val="60AD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8EB848B841B943379E81CBED0669D56F_11</vt:lpwstr>
  </property>
</Properties>
</file>