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流行 Java 开发工具</w:t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正所谓工欲善其事必先利其器，我们在开发 Java 语言过程中同样需要一款不错的开发工具，目前市场上的 IDE 很多，本文为大家推荐以下下几款 Java 开发工具：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Eclipse（推荐）:另一个免费开源的 Java IDE，下载地址： https://www.eclipse.org/downloads/packages/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选择 Eclipse IDE for Java Developers：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JetBrains的IDEA，现在很多人开始使用了，功能很强大，下载地址：https://www.jetbrains.com/idea/download/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VSCode : VSCode（全称：Visual Studio Code）是一款由微软开发且跨平台的免费源代码编辑器。安装教程： https://www.runoob.com/w3cnote/vscode-tutorial.html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Netbeans:开源免费的 Java IDE，下载地址： </w:t>
      </w:r>
      <w:r>
        <w:rPr>
          <w:rFonts w:hint="default"/>
          <w:b w:val="0"/>
          <w:bCs w:val="0"/>
          <w:lang w:val="en-US" w:eastAsia="zh-CN"/>
        </w:rPr>
        <w:fldChar w:fldCharType="begin"/>
      </w:r>
      <w:r>
        <w:rPr>
          <w:rFonts w:hint="default"/>
          <w:b w:val="0"/>
          <w:bCs w:val="0"/>
          <w:lang w:val="en-US" w:eastAsia="zh-CN"/>
        </w:rPr>
        <w:instrText xml:space="preserve"> HYPERLINK "https://www.netbeans.org/index.html" </w:instrText>
      </w:r>
      <w:r>
        <w:rPr>
          <w:rFonts w:hint="default"/>
          <w:b w:val="0"/>
          <w:bCs w:val="0"/>
          <w:lang w:val="en-US" w:eastAsia="zh-CN"/>
        </w:rPr>
        <w:fldChar w:fldCharType="separate"/>
      </w:r>
      <w:r>
        <w:rPr>
          <w:rStyle w:val="4"/>
          <w:rFonts w:hint="default"/>
          <w:b w:val="0"/>
          <w:bCs w:val="0"/>
          <w:lang w:val="en-US" w:eastAsia="zh-CN"/>
        </w:rPr>
        <w:t>https://www.netbeans.org/index.html</w:t>
      </w:r>
      <w:r>
        <w:rPr>
          <w:rFonts w:hint="default"/>
          <w:b w:val="0"/>
          <w:bCs w:val="0"/>
          <w:lang w:val="en-US" w:eastAsia="zh-CN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4NTg5OGY2NDMwODc5ZmNhMTI5MzFmMDNkYjk3ZjEifQ=="/>
  </w:docVars>
  <w:rsids>
    <w:rsidRoot w:val="7C7D5BCD"/>
    <w:rsid w:val="7C7D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2023-12-30T09:31:00Z</dcterms:created>
  <dc:creator>Dawn</dc:creator>
  <cp:lastModifiedBy>Dawn</cp:lastModifiedBy>
  <dcterms:modified xsi:type="dcterms:W3CDTF">2023-12-30T09:31:28Z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F7D3A8F2AB464884A3E3F12260A976C4_11</vt:lpwstr>
  </property>
</Properties>
</file>