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05D1" w14:textId="2590116F" w:rsidR="00157E05" w:rsidRDefault="00806386">
      <w:pPr>
        <w:rPr>
          <w:rFonts w:ascii="Arial" w:hAnsi="Arial" w:cs="Arial"/>
          <w:sz w:val="36"/>
          <w:szCs w:val="36"/>
        </w:rPr>
      </w:pPr>
      <w:r w:rsidRPr="00806386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85DD83C" wp14:editId="276A5F4E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5821454" cy="3863340"/>
            <wp:effectExtent l="0" t="0" r="825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454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6386">
        <w:rPr>
          <w:rFonts w:ascii="Arial" w:hAnsi="Arial" w:cs="Arial"/>
          <w:sz w:val="36"/>
          <w:szCs w:val="36"/>
        </w:rPr>
        <w:t>User Story Mapping</w:t>
      </w:r>
    </w:p>
    <w:p w14:paraId="723B2974" w14:textId="19171512" w:rsidR="00806386" w:rsidRDefault="008063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A038856" w14:textId="20CE3A10" w:rsidR="00806386" w:rsidRDefault="008063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6CD61EE8" wp14:editId="229638B4">
            <wp:simplePos x="0" y="0"/>
            <wp:positionH relativeFrom="margin">
              <wp:align>left</wp:align>
            </wp:positionH>
            <wp:positionV relativeFrom="paragraph">
              <wp:posOffset>5480685</wp:posOffset>
            </wp:positionV>
            <wp:extent cx="5731510" cy="260096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C6B5408" wp14:editId="555ECB39">
            <wp:simplePos x="0" y="0"/>
            <wp:positionH relativeFrom="margin">
              <wp:align>left</wp:align>
            </wp:positionH>
            <wp:positionV relativeFrom="paragraph">
              <wp:posOffset>3131820</wp:posOffset>
            </wp:positionV>
            <wp:extent cx="5731510" cy="260096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7198DE5" wp14:editId="0C4AF113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731510" cy="27260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>User Feedback through Google Forms</w:t>
      </w:r>
    </w:p>
    <w:p w14:paraId="0E993EC3" w14:textId="0F94C4F8" w:rsidR="00806386" w:rsidRDefault="00806386">
      <w:pPr>
        <w:rPr>
          <w:rFonts w:ascii="Arial" w:hAnsi="Arial" w:cs="Arial"/>
          <w:sz w:val="36"/>
          <w:szCs w:val="36"/>
        </w:rPr>
      </w:pPr>
    </w:p>
    <w:p w14:paraId="1679F896" w14:textId="6EB11BC6" w:rsidR="00806386" w:rsidRPr="00806386" w:rsidRDefault="008063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1B8360E9" wp14:editId="07143E8F">
            <wp:extent cx="5731510" cy="1642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6DF3EE8" wp14:editId="149DBE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13000"/>
            <wp:effectExtent l="0" t="0" r="254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6386" w:rsidRPr="00806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6"/>
    <w:rsid w:val="00157E05"/>
    <w:rsid w:val="005B5FC3"/>
    <w:rsid w:val="0080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0A87"/>
  <w15:chartTrackingRefBased/>
  <w15:docId w15:val="{2725681D-1F7E-47FF-993C-CDCE39EC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Ripper J</dc:creator>
  <cp:keywords/>
  <dc:description/>
  <cp:lastModifiedBy>Ripper J</cp:lastModifiedBy>
  <cp:revision>1</cp:revision>
  <dcterms:created xsi:type="dcterms:W3CDTF">2022-10-03T16:31:00Z</dcterms:created>
  <dcterms:modified xsi:type="dcterms:W3CDTF">2022-10-03T16:42:00Z</dcterms:modified>
</cp:coreProperties>
</file>