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7A" w:rsidRDefault="007C7F7A" w:rsidP="007C7F7A">
      <w:pPr>
        <w:jc w:val="center"/>
      </w:pPr>
      <w:r>
        <w:t>Расписание-бот</w:t>
      </w:r>
    </w:p>
    <w:p w:rsidR="007C7F7A" w:rsidRDefault="007C7F7A" w:rsidP="007C7F7A">
      <w:proofErr w:type="spellStart"/>
      <w:r>
        <w:t>telegram</w:t>
      </w:r>
      <w:proofErr w:type="spellEnd"/>
      <w:r>
        <w:t>-бот, отображающий расписание занятий на каждый день и неделю, четную/нечетную нед</w:t>
      </w:r>
      <w:r>
        <w:t>елю</w:t>
      </w:r>
    </w:p>
    <w:p w:rsidR="007C7F7A" w:rsidRDefault="007C7F7A" w:rsidP="007C7F7A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7C7F7A" w:rsidRDefault="007C7F7A" w:rsidP="007C7F7A">
      <w:r>
        <w:t xml:space="preserve">Были использованы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pyTelegra</w:t>
      </w:r>
      <w:r>
        <w:t>mBotAPI</w:t>
      </w:r>
      <w:proofErr w:type="spellEnd"/>
      <w:r>
        <w:t>, psycopg2, дата и время</w:t>
      </w:r>
    </w:p>
    <w:p w:rsidR="00972905" w:rsidRDefault="007C7F7A" w:rsidP="007C7F7A">
      <w:r>
        <w:t>Что было использовано:</w:t>
      </w:r>
    </w:p>
    <w:p w:rsidR="007C7F7A" w:rsidRDefault="007C7F7A" w:rsidP="007C7F7A">
      <w:r w:rsidRPr="007C7F7A">
        <w:drawing>
          <wp:inline distT="0" distB="0" distL="0" distR="0" wp14:anchorId="7886A85F" wp14:editId="5F1F1B9C">
            <wp:extent cx="3219615" cy="425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drawing>
          <wp:inline distT="0" distB="0" distL="0" distR="0" wp14:anchorId="2DFF2BBB" wp14:editId="1F54E22E">
            <wp:extent cx="1778091" cy="254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drawing>
          <wp:inline distT="0" distB="0" distL="0" distR="0" wp14:anchorId="295C9A48" wp14:editId="30C71BCE">
            <wp:extent cx="3130711" cy="4254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drawing>
          <wp:inline distT="0" distB="0" distL="0" distR="0" wp14:anchorId="5D0BB675" wp14:editId="766A7430">
            <wp:extent cx="3124361" cy="4191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drawing>
          <wp:inline distT="0" distB="0" distL="0" distR="0" wp14:anchorId="785EDE80" wp14:editId="6C004446">
            <wp:extent cx="3219615" cy="4572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drawing>
          <wp:inline distT="0" distB="0" distL="0" distR="0" wp14:anchorId="5F2AAEEF" wp14:editId="4675387A">
            <wp:extent cx="3467278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>
        <w:t>Результат работы</w:t>
      </w:r>
    </w:p>
    <w:p w:rsidR="007C7F7A" w:rsidRPr="007C7F7A" w:rsidRDefault="007C7F7A" w:rsidP="007C7F7A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940600" cy="8539333"/>
            <wp:effectExtent l="0" t="0" r="3175" b="0"/>
            <wp:docPr id="7" name="Рисунок 7" descr="https://sun9-68.userapi.com/impg/sdCOZ9OjthHnpSOXZ_YnkIV9VaQM5E9OKP0Y0g/RX1RL8dmjx8.jpg?size=738x1600&amp;quality=96&amp;sign=c74e1b347032212ee1fc0c875fc144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impg/sdCOZ9OjthHnpSOXZ_YnkIV9VaQM5E9OKP0Y0g/RX1RL8dmjx8.jpg?size=738x1600&amp;quality=96&amp;sign=c74e1b347032212ee1fc0c875fc144a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52" cy="85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7F7A" w:rsidRPr="007C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05"/>
    <w:rsid w:val="007C7F7A"/>
    <w:rsid w:val="0097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4A9"/>
  <w15:chartTrackingRefBased/>
  <w15:docId w15:val="{1E37457B-61E7-45D9-969C-2E43CE27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2021-12-21T15:56:00Z</dcterms:created>
  <dcterms:modified xsi:type="dcterms:W3CDTF">2021-12-21T16:05:00Z</dcterms:modified>
</cp:coreProperties>
</file>