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901" w:rsidRPr="00EB458B" w:rsidRDefault="00EB458B" w:rsidP="00EB458B">
      <w:pPr>
        <w:jc w:val="center"/>
      </w:pPr>
      <w:r>
        <w:t>Переводчик</w:t>
      </w:r>
    </w:p>
    <w:p w:rsidR="00E32901" w:rsidRDefault="00E32901" w:rsidP="00E32901">
      <w:r>
        <w:t xml:space="preserve">Веб-приложение-переводчик с использованием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переводит с русского на выбранный </w:t>
      </w:r>
      <w:r>
        <w:t>язык и преобразует текст в речь</w:t>
      </w:r>
    </w:p>
    <w:p w:rsidR="00E32901" w:rsidRDefault="00E32901" w:rsidP="00E32901">
      <w:r>
        <w:t xml:space="preserve">Версия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3.9</w:t>
      </w:r>
    </w:p>
    <w:p w:rsidR="00E32901" w:rsidRDefault="00E32901" w:rsidP="00E32901">
      <w:r>
        <w:t>Были ис</w:t>
      </w:r>
      <w:r>
        <w:t xml:space="preserve">пользованы пакеты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Flask</w:t>
      </w:r>
      <w:proofErr w:type="spellEnd"/>
    </w:p>
    <w:p w:rsidR="00E01519" w:rsidRDefault="00E01519" w:rsidP="00E32901">
      <w:r w:rsidRPr="00E01519">
        <w:drawing>
          <wp:inline distT="0" distB="0" distL="0" distR="0" wp14:anchorId="79D1DAE7" wp14:editId="47C9F886">
            <wp:extent cx="1720938" cy="2540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901" w:rsidRDefault="00E32901" w:rsidP="00E32901">
      <w:r>
        <w:t>Что было использовано:</w:t>
      </w:r>
    </w:p>
    <w:p w:rsidR="00E32901" w:rsidRDefault="00E32901" w:rsidP="00E32901">
      <w:r>
        <w:t xml:space="preserve">Файл </w:t>
      </w:r>
      <w:proofErr w:type="spellStart"/>
      <w:r>
        <w:t>JavaScript</w:t>
      </w:r>
      <w:proofErr w:type="spellEnd"/>
    </w:p>
    <w:p w:rsidR="00E32901" w:rsidRDefault="00E32901" w:rsidP="00E32901">
      <w:r>
        <w:t>HTML-файл</w:t>
      </w:r>
    </w:p>
    <w:p w:rsidR="00534C86" w:rsidRDefault="00E32901" w:rsidP="00E32901">
      <w:r>
        <w:t>Результат моей работы</w:t>
      </w:r>
    </w:p>
    <w:p w:rsidR="00EB458B" w:rsidRDefault="00EB458B" w:rsidP="00E32901">
      <w:r w:rsidRPr="00EB458B">
        <w:drawing>
          <wp:inline distT="0" distB="0" distL="0" distR="0" wp14:anchorId="5D5061AB" wp14:editId="0DE95458">
            <wp:extent cx="5940425" cy="2550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86"/>
    <w:rsid w:val="00534C86"/>
    <w:rsid w:val="00E01519"/>
    <w:rsid w:val="00E32901"/>
    <w:rsid w:val="00E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E3A5"/>
  <w15:chartTrackingRefBased/>
  <w15:docId w15:val="{ACB94AEF-7140-4FF4-87EF-DA817848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2021-12-21T13:53:00Z</dcterms:created>
  <dcterms:modified xsi:type="dcterms:W3CDTF">2021-12-21T14:06:00Z</dcterms:modified>
</cp:coreProperties>
</file>