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F8298" w14:textId="77777777" w:rsidR="00CA488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Data Manipulation and Cleaning work</w:t>
      </w:r>
    </w:p>
    <w:p w14:paraId="4A01C208" w14:textId="77777777" w:rsidR="00CA4881" w:rsidRDefault="00CA48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D8B51" w14:textId="77777777" w:rsidR="00CA488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Account Table</w:t>
      </w:r>
    </w:p>
    <w:p w14:paraId="2B56772C" w14:textId="50BF2061" w:rsidR="00CA488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the Date attribute into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-mm-dd by adding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6F598D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year format in Excel or SQL </w:t>
      </w:r>
    </w:p>
    <w:p w14:paraId="2F26972C" w14:textId="6716F468" w:rsidR="00CA488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1993 -&gt; 201</w:t>
      </w:r>
      <w:r w:rsidR="006F598D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768231B2" w14:textId="2086399C" w:rsidR="00CA488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1994 -&gt; 201</w:t>
      </w:r>
      <w:r w:rsidR="006F598D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BB97B23" w14:textId="3980E9B7" w:rsidR="00CA488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1995 -&gt; 20</w:t>
      </w:r>
      <w:r w:rsidR="006F598D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15B5E920" w14:textId="1943FE07" w:rsidR="00CA488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1996 -&gt; 202</w:t>
      </w:r>
      <w:r w:rsidR="006F598D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EBD2A64" w14:textId="077FBC72" w:rsidR="00CA488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1997 -&gt; 202</w:t>
      </w:r>
      <w:r w:rsidR="006F598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A104041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DD642" w14:textId="35E9DEE5" w:rsidR="00CA488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Replace in frequency attribute “POPLATEK MESICNE” AS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Monthly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ssuance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“POPLATEKTYDNE” 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eekly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ssuance,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“POPLATEK POBRATU” 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After Transaction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Excel or create a case statement in SQL.</w:t>
      </w:r>
    </w:p>
    <w:p w14:paraId="229150E2" w14:textId="77777777" w:rsidR="00CA488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Custom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Card_Assigned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assign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below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D8BCB4" w14:textId="77777777" w:rsidR="00CA488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Silver -&gt; Monthly issuance</w:t>
      </w:r>
    </w:p>
    <w:p w14:paraId="04CC0DA0" w14:textId="77777777" w:rsidR="00CA488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Diamond - weekly issuance</w:t>
      </w:r>
    </w:p>
    <w:p w14:paraId="23336A80" w14:textId="77777777" w:rsidR="00CA488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Gold - Issuance after a transaction</w:t>
      </w:r>
    </w:p>
    <w:p w14:paraId="06896CE5" w14:textId="77777777" w:rsidR="00CA488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CARD Table</w:t>
      </w:r>
    </w:p>
    <w:p w14:paraId="6123501A" w14:textId="77777777" w:rsidR="00CA488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Replace type attribute value “junior” as Sliver, “Classic” as Gold,</w:t>
      </w:r>
    </w:p>
    <w:p w14:paraId="22C4D727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“Gold” as Diamond by using replace in Excel or by using update in SQL.</w:t>
      </w:r>
    </w:p>
    <w:p w14:paraId="747EC79C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CA0B6" w14:textId="62D9A8A5" w:rsidR="00CA488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issued attribute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-mm-dd adding 23 in year</w:t>
      </w:r>
      <w:r w:rsidR="006434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gramStart"/>
      <w:r w:rsidR="00643415">
        <w:rPr>
          <w:rFonts w:ascii="Times New Roman" w:eastAsia="Times New Roman" w:hAnsi="Times New Roman" w:cs="Times New Roman"/>
          <w:color w:val="000000"/>
          <w:sz w:val="28"/>
          <w:szCs w:val="28"/>
        </w:rPr>
        <w:t>change</w:t>
      </w:r>
      <w:proofErr w:type="gramEnd"/>
      <w:r w:rsidR="006434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to the last date of previous month.</w:t>
      </w:r>
    </w:p>
    <w:p w14:paraId="656E3577" w14:textId="77777777" w:rsidR="00CA4881" w:rsidRDefault="00CA48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5FDC8" w14:textId="77777777" w:rsidR="00CA488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CLIENT Table </w:t>
      </w:r>
    </w:p>
    <w:p w14:paraId="10E5BC8C" w14:textId="77777777" w:rsidR="00CA48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bith_number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attribute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-mm-dd format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also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another column named sex by applying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bith_number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for females and 1 for males.</w:t>
      </w:r>
    </w:p>
    <w:p w14:paraId="587F06FF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(=if(mod(bith_number,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2)=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0, “Female”, “Male”)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excel or using case statement in SQL.</w:t>
      </w:r>
    </w:p>
    <w:p w14:paraId="1C3C510F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YYMMDD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format and for female it 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YYMM+50DD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Women</w:t>
      </w:r>
    </w:p>
    <w:p w14:paraId="50FE7FEB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7E418C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A57645" w14:textId="77777777" w:rsidR="00CA488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DISTRICT Table</w:t>
      </w:r>
    </w:p>
    <w:p w14:paraId="52B709CF" w14:textId="77777777" w:rsidR="00CA488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Change all column names and delete the attributes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</w:p>
    <w:p w14:paraId="530034BF" w14:textId="77777777" w:rsidR="00CA4881" w:rsidRDefault="00CA48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46877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AC9277" wp14:editId="5C7B9D32">
            <wp:extent cx="5204072" cy="4729984"/>
            <wp:effectExtent l="0" t="0" r="0" b="0"/>
            <wp:docPr id="10033181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072" cy="4729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87858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4A6953" wp14:editId="7AB746AD">
            <wp:extent cx="5201297" cy="885841"/>
            <wp:effectExtent l="0" t="0" r="0" b="0"/>
            <wp:docPr id="1003318168" name="image1.png" descr="Graphical user interfac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297" cy="885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D9D04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D5C26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D4F266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40FAA" w14:textId="77777777" w:rsidR="00CA4881" w:rsidRDefault="00CA48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9DA14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00BA1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FAFB93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92194F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E1BC8B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0B2052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E3E57E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80EB5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8FA04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EC3123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5E2B5" w14:textId="77777777" w:rsidR="00CA488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LOAN Table</w:t>
      </w:r>
    </w:p>
    <w:p w14:paraId="65770F2C" w14:textId="77777777" w:rsidR="00CA488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the Date Attribute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-mm-dd format adding 23 in year.</w:t>
      </w:r>
    </w:p>
    <w:p w14:paraId="238DE786" w14:textId="77777777" w:rsidR="00CA488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Convert Status Attribute value “A” as Contract Finished, “B” as Loan Not Paid, “C” as Running Contract, and “D” Client in debt.</w:t>
      </w:r>
    </w:p>
    <w:p w14:paraId="15F7BFAC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C80E19B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Transactions Table do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following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whosoever count 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highest sort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it in descending order and change the year from 2022,2021,2020 and so on</w:t>
      </w:r>
    </w:p>
    <w:p w14:paraId="575BD305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--DATA TRANSFORMATION</w:t>
      </w:r>
    </w:p>
    <w:p w14:paraId="78BB4D3E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</w:t>
      </w:r>
    </w:p>
    <w:p w14:paraId="448F28FA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2021 -&gt; 2017</w:t>
      </w:r>
    </w:p>
    <w:p w14:paraId="4323D690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2020 -&gt; 2018</w:t>
      </w:r>
    </w:p>
    <w:p w14:paraId="50EB20B0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2019 -&gt; 2019 -- NO CHANGE</w:t>
      </w:r>
    </w:p>
    <w:p w14:paraId="6751D9A0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2018 -&gt; 2020</w:t>
      </w:r>
    </w:p>
    <w:p w14:paraId="4A16B939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2017 -&gt; 2021</w:t>
      </w:r>
    </w:p>
    <w:p w14:paraId="64CCA156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2016 -&gt; 2022 </w:t>
      </w:r>
    </w:p>
    <w:p w14:paraId="19565416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1FE47C6D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BANK = 'Sky Bank' WHERE BANK IS NULL AND YEAR(DATE)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2022;</w:t>
      </w:r>
      <w:proofErr w:type="gramEnd"/>
    </w:p>
    <w:p w14:paraId="1B86306D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5FC7C60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423C19E2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BANK = 'DBS Bank' WHERE BANK IS NULL AND YEAR(DATE)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2021;</w:t>
      </w:r>
      <w:proofErr w:type="gramEnd"/>
    </w:p>
    <w:p w14:paraId="16B9D6FC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27939E4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AED072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07F7F8D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164D31C5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BANK = 'Northern Bank' WHERE BANK IS NULL AND YEAR(DATE)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2019;</w:t>
      </w:r>
      <w:proofErr w:type="gramEnd"/>
    </w:p>
    <w:p w14:paraId="2A7B1B79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FD9C0AE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6FC1B73D" w14:textId="77777777" w:rsidR="00CA488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BANK = 'Southern Bank' WHERE BANK IS NULL AND YEAR(DATE)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2018;</w:t>
      </w:r>
      <w:proofErr w:type="gramEnd"/>
    </w:p>
    <w:p w14:paraId="759F8BCE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4C3465D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26F203F" w14:textId="77777777" w:rsidR="00CA4881" w:rsidRDefault="00CA4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C34EF26" w14:textId="77777777" w:rsidR="00CA4881" w:rsidRDefault="00CA48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C74B9C" w14:textId="77777777" w:rsidR="00CA4881" w:rsidRDefault="00CA488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A48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2138"/>
    <w:multiLevelType w:val="multilevel"/>
    <w:tmpl w:val="154EAB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3F3015A"/>
    <w:multiLevelType w:val="multilevel"/>
    <w:tmpl w:val="00B80AAC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EC4F31"/>
    <w:multiLevelType w:val="multilevel"/>
    <w:tmpl w:val="976CB95A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E040FB"/>
    <w:multiLevelType w:val="multilevel"/>
    <w:tmpl w:val="35AEB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E0030"/>
    <w:multiLevelType w:val="multilevel"/>
    <w:tmpl w:val="BBD0BC38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941F84"/>
    <w:multiLevelType w:val="multilevel"/>
    <w:tmpl w:val="8A7089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CE43728"/>
    <w:multiLevelType w:val="multilevel"/>
    <w:tmpl w:val="820EC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403405">
    <w:abstractNumId w:val="1"/>
  </w:num>
  <w:num w:numId="2" w16cid:durableId="2090957414">
    <w:abstractNumId w:val="4"/>
  </w:num>
  <w:num w:numId="3" w16cid:durableId="1673337129">
    <w:abstractNumId w:val="5"/>
  </w:num>
  <w:num w:numId="4" w16cid:durableId="923729975">
    <w:abstractNumId w:val="6"/>
  </w:num>
  <w:num w:numId="5" w16cid:durableId="1941329252">
    <w:abstractNumId w:val="0"/>
  </w:num>
  <w:num w:numId="6" w16cid:durableId="511645920">
    <w:abstractNumId w:val="3"/>
  </w:num>
  <w:num w:numId="7" w16cid:durableId="795563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81"/>
    <w:rsid w:val="001546C4"/>
    <w:rsid w:val="0032557A"/>
    <w:rsid w:val="00643415"/>
    <w:rsid w:val="006F598D"/>
    <w:rsid w:val="008559FF"/>
    <w:rsid w:val="00A075F7"/>
    <w:rsid w:val="00BC64E3"/>
    <w:rsid w:val="00CA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9818B"/>
  <w15:docId w15:val="{62E05006-9853-47F0-9DEB-7AFF24EE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62BD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3gLquPL3H6H6Pxhp5tJUmD9ipg==">AMUW2mVoR84q54m7IEIrBgJysxheVs/hebv9MJ7rTIwH31mrveFYTUPKaSLeO9gMVj3VL/bnDh+V5c+3TYdhTn2GgyE+0U9XGeeZvNUBCQG1AWkeEpfs+4WXFWMm/LlZM7SvAOrJqKVZ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Patel</dc:creator>
  <cp:lastModifiedBy>Prem Kumar</cp:lastModifiedBy>
  <cp:revision>2</cp:revision>
  <dcterms:created xsi:type="dcterms:W3CDTF">2025-07-01T08:58:00Z</dcterms:created>
  <dcterms:modified xsi:type="dcterms:W3CDTF">2025-07-01T08:58:00Z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dd663ab316a67e5a933b47ff7731a3de7900e7a890b7c93e2b257ce9502e96d6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2023-04-21T16:50:35Z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bb7e44bd-78e7-43b6-aa1c-72ca4a5e8d01</vt:lpwstr>
  </property>
  <property fmtid="{D5CDD505-2E9C-101B-9397-08002B2CF9AE}" pid="8" name="MSIP_Label_defa4170-0d19-0005-0004-bc88714345d2_ActionId">
    <vt:lpwstr>9fa53c65-7906-44bb-8435-855417b7411c</vt:lpwstr>
  </property>
  <property fmtid="{D5CDD505-2E9C-101B-9397-08002B2CF9AE}" pid="9" name="MSIP_Label_defa4170-0d19-0005-0004-bc88714345d2_ContentBits">
    <vt:lpwstr>0</vt:lpwstr>
  </property>
</Properties>
</file>